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973bf60e4371" w:history="1">
              <w:r>
                <w:rPr>
                  <w:rStyle w:val="Hyperlink"/>
                </w:rPr>
                <w:t>中国美丽绸市场剖析及发展趋势预测报告（2026-2032年）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973bf60e4371" w:history="1">
              <w:r>
                <w:rPr>
                  <w:rStyle w:val="Hyperlink"/>
                </w:rPr>
                <w:t>中国美丽绸市场剖析及发展趋势预测报告（2026-2032年）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7973bf60e4371" w:history="1">
                <w:r>
                  <w:rPr>
                    <w:rStyle w:val="Hyperlink"/>
                  </w:rPr>
                  <w:t>https://www.20087.com/2/2A/MeiLiChouFaZhanQuShi.html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丽绸是一种高档丝绸面料，凭借其独特的光泽、柔软的手感以及良好的透气性，在服饰行业中占据了一席之地。近年来，随着消费者对高质量生活品质的追求不断提升，美丽绸在高端女装和家居用品领域的需求持续增长。为了满足市场的多样化需求，生产商不断探索新的染色技术和图案设计，使美丽绸制品更加丰富多彩。此外，随着环保意识的增强，全人丝美丽绸成为市场的新宠，这种由天然桑蚕丝制成的产品因其生态友好而受到青睐。同时，品牌化经营也成为美丽绸产业发展的重要趋势，许多企业开始注重品牌的建设和推广，以提高产品的附加值。</w:t>
      </w:r>
      <w:r>
        <w:rPr>
          <w:rFonts w:hint="eastAsia"/>
        </w:rPr>
        <w:br/>
      </w:r>
      <w:r>
        <w:rPr>
          <w:rFonts w:hint="eastAsia"/>
        </w:rPr>
        <w:t>　　未来，美丽绸行业的发展将更加注重创新和可持续性。一方面，随着科技的进步，美丽绸的生产工艺将进一步优化，比如利用纳米技术改善面料的抗皱性和耐磨性，以及开发出更多具有特殊功能的美丽绸产品，如抗菌、防晒等。另一方面，随着全球贸易环境的变化，美丽绸企业将更加重视国际市场开拓，通过跨境电商平台等新兴渠道拓展销售网络。此外，随着消费者对文化体验需求的增长，美丽绸制品将更加注重融合传统文化元素，推出具有地域特色和文化内涵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7973bf60e4371" w:history="1">
        <w:r>
          <w:rPr>
            <w:rStyle w:val="Hyperlink"/>
          </w:rPr>
          <w:t>中国美丽绸市场剖析及发展趋势预测报告（2026-2032年）</w:t>
        </w:r>
      </w:hyperlink>
      <w:r>
        <w:rPr>
          <w:rFonts w:hint="eastAsia"/>
        </w:rPr>
        <w:t>》系统分析了美丽绸行业的市场规模、供需状况及竞争格局，重点解读了重点美丽绸企业的经营表现。报告结合美丽绸技术现状与未来方向，科学预测了行业发展趋势，并通过SWOT分析揭示了美丽绸市场机遇与潜在风险。市场调研网发布的《</w:t>
      </w:r>
      <w:hyperlink r:id="Rbf67973bf60e4371" w:history="1">
        <w:r>
          <w:rPr>
            <w:rStyle w:val="Hyperlink"/>
          </w:rPr>
          <w:t>中国美丽绸市场剖析及发展趋势预测报告（2026-2032年）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世界美丽绸行业发展情况分析</w:t>
      </w:r>
      <w:r>
        <w:rPr>
          <w:rFonts w:hint="eastAsia"/>
        </w:rPr>
        <w:br/>
      </w:r>
      <w:r>
        <w:rPr>
          <w:rFonts w:hint="eastAsia"/>
        </w:rPr>
        <w:t>　　第一节 全球美丽绸行业分析</w:t>
      </w:r>
      <w:r>
        <w:rPr>
          <w:rFonts w:hint="eastAsia"/>
        </w:rPr>
        <w:br/>
      </w:r>
      <w:r>
        <w:rPr>
          <w:rFonts w:hint="eastAsia"/>
        </w:rPr>
        <w:t>　　　　一、全球美丽绸行业特点</w:t>
      </w:r>
      <w:r>
        <w:rPr>
          <w:rFonts w:hint="eastAsia"/>
        </w:rPr>
        <w:br/>
      </w:r>
      <w:r>
        <w:rPr>
          <w:rFonts w:hint="eastAsia"/>
        </w:rPr>
        <w:t>　　　　二、全球美丽绸产能状况</w:t>
      </w:r>
      <w:r>
        <w:rPr>
          <w:rFonts w:hint="eastAsia"/>
        </w:rPr>
        <w:br/>
      </w:r>
      <w:r>
        <w:rPr>
          <w:rFonts w:hint="eastAsia"/>
        </w:rPr>
        <w:t>　　　　三、全球美丽绸行业动态</w:t>
      </w:r>
      <w:r>
        <w:rPr>
          <w:rFonts w:hint="eastAsia"/>
        </w:rPr>
        <w:br/>
      </w:r>
      <w:r>
        <w:rPr>
          <w:rFonts w:hint="eastAsia"/>
        </w:rPr>
        <w:t>　　　　四、全球美丽绸行业动态</w:t>
      </w:r>
      <w:r>
        <w:rPr>
          <w:rFonts w:hint="eastAsia"/>
        </w:rPr>
        <w:br/>
      </w:r>
      <w:r>
        <w:rPr>
          <w:rFonts w:hint="eastAsia"/>
        </w:rPr>
        <w:t>　　第二节 全球美丽绸市场分析</w:t>
      </w:r>
      <w:r>
        <w:rPr>
          <w:rFonts w:hint="eastAsia"/>
        </w:rPr>
        <w:br/>
      </w:r>
      <w:r>
        <w:rPr>
          <w:rFonts w:hint="eastAsia"/>
        </w:rPr>
        <w:t>　　　　一、全球美丽绸生产分布</w:t>
      </w:r>
      <w:r>
        <w:rPr>
          <w:rFonts w:hint="eastAsia"/>
        </w:rPr>
        <w:br/>
      </w:r>
      <w:r>
        <w:rPr>
          <w:rFonts w:hint="eastAsia"/>
        </w:rPr>
        <w:t>　　　　二、全球美丽绸消费情况</w:t>
      </w:r>
      <w:r>
        <w:rPr>
          <w:rFonts w:hint="eastAsia"/>
        </w:rPr>
        <w:br/>
      </w:r>
      <w:r>
        <w:rPr>
          <w:rFonts w:hint="eastAsia"/>
        </w:rPr>
        <w:t>　　　　三、全球美丽绸消费结构</w:t>
      </w:r>
      <w:r>
        <w:rPr>
          <w:rFonts w:hint="eastAsia"/>
        </w:rPr>
        <w:br/>
      </w:r>
      <w:r>
        <w:rPr>
          <w:rFonts w:hint="eastAsia"/>
        </w:rPr>
        <w:t>　　　　四、全球美丽绸价格分析</w:t>
      </w:r>
      <w:r>
        <w:rPr>
          <w:rFonts w:hint="eastAsia"/>
        </w:rPr>
        <w:br/>
      </w:r>
      <w:r>
        <w:rPr>
          <w:rFonts w:hint="eastAsia"/>
        </w:rPr>
        <w:t>　　第三节 2020-2025年中外美丽绸市场对比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中国美丽绸行业供给情况分析及趋势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2020-2025年中国美丽绸行业市场供给分析</w:t>
      </w:r>
      <w:r>
        <w:rPr>
          <w:rFonts w:hint="eastAsia"/>
        </w:rPr>
        <w:br/>
      </w:r>
      <w:r>
        <w:rPr>
          <w:rFonts w:hint="eastAsia"/>
        </w:rPr>
        <w:t>　　　　一、美丽绸整体供给情况分析</w:t>
      </w:r>
      <w:r>
        <w:rPr>
          <w:rFonts w:hint="eastAsia"/>
        </w:rPr>
        <w:br/>
      </w:r>
      <w:r>
        <w:rPr>
          <w:rFonts w:hint="eastAsia"/>
        </w:rPr>
        <w:t>　　　　二、美丽绸重点区域供给分析</w:t>
      </w:r>
      <w:r>
        <w:rPr>
          <w:rFonts w:hint="eastAsia"/>
        </w:rPr>
        <w:br/>
      </w:r>
      <w:r>
        <w:rPr>
          <w:rFonts w:hint="eastAsia"/>
        </w:rPr>
        <w:t>　　第二节 美丽绸行业供给关系因素分析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2026-2032年中国美丽绸行业市场供给趋势</w:t>
      </w:r>
      <w:r>
        <w:rPr>
          <w:rFonts w:hint="eastAsia"/>
        </w:rPr>
        <w:br/>
      </w:r>
      <w:r>
        <w:rPr>
          <w:rFonts w:hint="eastAsia"/>
        </w:rPr>
        <w:t>　　　　一、美丽绸整体供给情况趋势分析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二、美丽绸重点区域供给趋势分析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三、影响未来美丽绸供给的因素分析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美丽绸行业经济环境分析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2020-2025年中国美丽绸行业发展概况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2020-2025年中国美丽绸行业发展态势分析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2020-2025年中国美丽绸行业发展特点分析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2020-2025年中国美丽绸行业产量、需求情况分析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2020-2025年中国美丽绸行业价格分析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2020-2025年中国美丽绸行业整体运行状况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2020-2025年美丽绸行业产销分析</w:t>
      </w:r>
      <w:r>
        <w:rPr>
          <w:rFonts w:hint="eastAsia"/>
        </w:rPr>
        <w:br/>
      </w:r>
      <w:r>
        <w:rPr>
          <w:rFonts w:hint="eastAsia"/>
        </w:rPr>
        <w:t>　　第二节 2020-2025年美丽绸行业盈利能力分析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2020-2025年美丽绸行业偿债能力分析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2020-2025年美丽绸行业营运能力分析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中国美丽绸行业进出口市场分析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2020-2025年美丽绸行业进出口特点分析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2020-2025年美丽绸行业进出口量分析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2026-2032年美丽绸行业进出口市场预测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2026-2032年美丽绸行业投资价值（绩效）及行业发展预测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2020-2025年美丽绸行业成长性分析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2020-2025年美丽绸行业经营能力分析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2020-2025年美丽绸行业盈利能力分析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2020-2025年美丽绸行业偿债能力分析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2026-2032年我国美丽绸行业产值预测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2026-2032年我国美丽绸行业销售收入预测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2026-2032年我国美丽绸行业总资产预测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2020-2025年中国美丽绸产业重点区域运行分析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2020-2025年华东地区美丽绸市场分析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2020-2025年华南地区美丽绸市场分析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2020-2025年华中地区美丽绸市场分析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2020-2025年华北地区美丽绸市场分析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2020-2025年西北地区美丽绸市场分析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2020-2025年西南地区美丽绸市场分析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2020-2025年东北地区美丽绸市场分析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2020-2025年中国美丽绸行业重点企业竞争力分析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美丽绸企业（一）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美丽绸企业（二）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美丽绸企业（三）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美丽绸企业（四）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美丽绸企业（五）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美丽绸企业（六）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2025-2026年中国美丽绸行业消费者偏好调查</w:t>
      </w:r>
      <w:r>
        <w:rPr>
          <w:rFonts w:hint="eastAsia"/>
        </w:rPr>
        <w:br/>
      </w:r>
      <w:r>
        <w:rPr>
          <w:rFonts w:hint="eastAsia"/>
        </w:rPr>
        <w:t>　　第一节 美丽绸目标客户群体调查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美丽绸的品牌市场调查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一、消费者对美丽绸品牌认知度宏观调查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二、消费者对美丽绸的品牌偏好调查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三、消费者对美丽绸品牌的首要认知渠道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五、美丽绸品牌忠诚度调查</w:t>
      </w:r>
      <w:r>
        <w:rPr>
          <w:rFonts w:hint="eastAsia"/>
        </w:rPr>
        <w:br/>
      </w:r>
      <w:r>
        <w:rPr>
          <w:rFonts w:hint="eastAsia"/>
        </w:rPr>
        <w:t>　　　　六、美丽绸品牌市场占有率调查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中国美丽绸行业投资策略分析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2020-2025年中国美丽绸行业投资环境分析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2020-2025年中国美丽绸行业投资收益分析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2020-2025年中国美丽绸行业产品投资方向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2026-2032年中国美丽绸行业投资收益预测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二、2026-2032年中国美丽绸行业工业总产值预测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三、2026-2032年中国美丽绸行业销售收入预测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四、2026-2032年中国美丽绸行业利润总额预测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五、2026-2032年中国美丽绸行业总资产预测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中国美丽绸行业投资风险分析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中国美丽绸行业内部风险分析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中国美丽绸行业外部风险分析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二、美丽绸行业政策环境风险分析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三、美丽绸关联行业风险分析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美丽绸行业发展趋势与投资战略研究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美丽绸市场发展潜力分析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美丽绸行业发展趋势分析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美丽绸行业发展战略研究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美丽绸市场预测及投资建议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2026-2032年美丽绸市场规模及增长趋势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2026-2032年美丽绸投资规模预测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2026-2032年美丽绸市场盈利预测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美丽绸项目投资建议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美丽绸行业类别</w:t>
      </w:r>
      <w:r>
        <w:rPr>
          <w:rFonts w:hint="eastAsia"/>
        </w:rPr>
        <w:br/>
      </w:r>
      <w:r>
        <w:rPr>
          <w:rFonts w:hint="eastAsia"/>
        </w:rPr>
        <w:t>　　图表 美丽绸行业产业链调研</w:t>
      </w:r>
      <w:r>
        <w:rPr>
          <w:rFonts w:hint="eastAsia"/>
        </w:rPr>
        <w:br/>
      </w:r>
      <w:r>
        <w:rPr>
          <w:rFonts w:hint="eastAsia"/>
        </w:rPr>
        <w:t>　　图表 美丽绸行业现状</w:t>
      </w:r>
      <w:r>
        <w:rPr>
          <w:rFonts w:hint="eastAsia"/>
        </w:rPr>
        <w:br/>
      </w:r>
      <w:r>
        <w:rPr>
          <w:rFonts w:hint="eastAsia"/>
        </w:rPr>
        <w:t>　　图表 美丽绸行业标准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2020-2025年中国美丽绸行业市场规模</w:t>
      </w:r>
      <w:r>
        <w:rPr>
          <w:rFonts w:hint="eastAsia"/>
        </w:rPr>
        <w:br/>
      </w:r>
      <w:r>
        <w:rPr>
          <w:rFonts w:hint="eastAsia"/>
        </w:rPr>
        <w:t>　　图表 2026年中国美丽绸行业产能</w:t>
      </w:r>
      <w:r>
        <w:rPr>
          <w:rFonts w:hint="eastAsia"/>
        </w:rPr>
        <w:br/>
      </w:r>
      <w:r>
        <w:rPr>
          <w:rFonts w:hint="eastAsia"/>
        </w:rPr>
        <w:t>　　图表 2020-2025年中国美丽绸行业产量统计</w:t>
      </w:r>
      <w:r>
        <w:rPr>
          <w:rFonts w:hint="eastAsia"/>
        </w:rPr>
        <w:br/>
      </w:r>
      <w:r>
        <w:rPr>
          <w:rFonts w:hint="eastAsia"/>
        </w:rPr>
        <w:t>　　图表 美丽绸行业动态</w:t>
      </w:r>
      <w:r>
        <w:rPr>
          <w:rFonts w:hint="eastAsia"/>
        </w:rPr>
        <w:br/>
      </w:r>
      <w:r>
        <w:rPr>
          <w:rFonts w:hint="eastAsia"/>
        </w:rPr>
        <w:t>　　图表 2020-2025年中国美丽绸市场需求量</w:t>
      </w:r>
      <w:r>
        <w:rPr>
          <w:rFonts w:hint="eastAsia"/>
        </w:rPr>
        <w:br/>
      </w:r>
      <w:r>
        <w:rPr>
          <w:rFonts w:hint="eastAsia"/>
        </w:rPr>
        <w:t>　　图表 2026年中国美丽绸行业需求区域调研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2020-2025年中国美丽绸行情</w:t>
      </w:r>
      <w:r>
        <w:rPr>
          <w:rFonts w:hint="eastAsia"/>
        </w:rPr>
        <w:br/>
      </w:r>
      <w:r>
        <w:rPr>
          <w:rFonts w:hint="eastAsia"/>
        </w:rPr>
        <w:t>　　图表 2020-2025年中国美丽绸价格走势图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2020-2025年中国美丽绸行业销售收入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2020-2025年中国美丽绸行业盈利情况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2020-2025年中国美丽绸行业利润总额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2020-2025年中国美丽绸进口统计</w:t>
      </w:r>
      <w:r>
        <w:rPr>
          <w:rFonts w:hint="eastAsia"/>
        </w:rPr>
        <w:br/>
      </w:r>
      <w:r>
        <w:rPr>
          <w:rFonts w:hint="eastAsia"/>
        </w:rPr>
        <w:t>　　图表 2020-2025年中国美丽绸出口统计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2020-2025年中国美丽绸行业企业数量统计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**地区美丽绸市场规模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</w:t>
      </w:r>
      <w:r>
        <w:rPr>
          <w:rFonts w:hint="eastAsia"/>
        </w:rPr>
        <w:br/>
      </w:r>
      <w:r>
        <w:rPr>
          <w:rFonts w:hint="eastAsia"/>
        </w:rPr>
        <w:t>　　图表 **地区美丽绸市场调研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**地区美丽绸市场规模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</w:t>
      </w:r>
      <w:r>
        <w:rPr>
          <w:rFonts w:hint="eastAsia"/>
        </w:rPr>
        <w:br/>
      </w:r>
      <w:r>
        <w:rPr>
          <w:rFonts w:hint="eastAsia"/>
        </w:rPr>
        <w:t>　　图表 **地区美丽绸市场调研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美丽绸行业竞争对手分析</w:t>
      </w:r>
      <w:r>
        <w:rPr>
          <w:rFonts w:hint="eastAsia"/>
        </w:rPr>
        <w:br/>
      </w:r>
      <w:r>
        <w:rPr>
          <w:rFonts w:hint="eastAsia"/>
        </w:rPr>
        <w:t>　　图表 美丽绸重点企业（一）基本信息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2026-2032年中国美丽绸行业产能预测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2026-2032年中国美丽绸行业产量预测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2026-2032年中国美丽绸市场需求预测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2026-2032年中国美丽绸行业市场规模预测</w:t>
      </w:r>
      <w:r>
        <w:rPr>
          <w:rFonts w:hint="eastAsia"/>
        </w:rPr>
        <w:br/>
      </w:r>
      <w:r>
        <w:rPr>
          <w:rFonts w:hint="eastAsia"/>
        </w:rPr>
        <w:t>　　图表 美丽绸行业准入条件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2026-2032年中国美丽绸市场前景</w:t>
      </w:r>
      <w:r>
        <w:rPr>
          <w:rFonts w:hint="eastAsia"/>
        </w:rPr>
        <w:br/>
      </w:r>
      <w:r>
        <w:rPr>
          <w:rFonts w:hint="eastAsia"/>
        </w:rPr>
        <w:t>　　图表 2026-2032年中国美丽绸行业信息化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2026-2032年中国美丽绸行业风险分析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2026-2032年中国美丽绸行业发展趋势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973bf60e4371" w:history="1">
        <w:r>
          <w:rPr>
            <w:rStyle w:val="Hyperlink"/>
          </w:rPr>
          <w:t>中国美丽绸市场剖析及发展趋势预测报告（2026-2032年）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7973bf60e4371" w:history="1">
        <w:r>
          <w:rPr>
            <w:rStyle w:val="Hyperlink"/>
          </w:rPr>
          <w:t>https://www.20087.com/2/2A/MeiLiChouFaZhanQuShi.html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热点：美丽绸是聚酯纤维吗、美丽绸是什么面料、美丽绸和真丝哪个好、美丽绸面料特点、美丽绸面料特点、美丽绸和舒美绸的区别、化纤布料图片、美丽绸的缩水率大约为多少、美丽稠的原料是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95457a664e17" w:history="1">
      <w:r>
        <w:rPr>
          <w:rStyle w:val="Hyperlink"/>
        </w:rPr>
        <w:t>中国美丽绸市场剖析及发展趋势预测报告（2026-2032年）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MeiLiChouFaZhanQuShi.html" TargetMode="External" Id="Rbf67973bf60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MeiLiChouFaZhanQuShi.html" TargetMode="External" Id="Rb2fd95457a66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2025-11-12T03:13:00Z</dcterms:created>
  <dcterms:modified xsi:type="dcterms:W3CDTF">2025-11-12T04:13:00Z</dcterms:modified>
  <dc:subject>中国美丽绸市场剖析及发展趋势预测报告（2026-2032年）</dc:subject>
  <dc:title>中国美丽绸市场剖析及发展趋势预测报告（2026-2032年）</dc:title>
  <cp:keywords>中国美丽绸市场剖析及发展趋势预测报告（2026-2032年）</cp:keywords>
  <dc:description>中国美丽绸市场剖析及发展趋势预测报告（2026-2032年）</dc:description>
</cp:coreProperties>
</file>