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1326973bc405e" w:history="1">
              <w:r>
                <w:rPr>
                  <w:rStyle w:val="Hyperlink"/>
                </w:rPr>
                <w:t>2023-2029年中国防静电鞋导电鞋行业动态研究分析及未来发展前景预测报告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1326973bc405e" w:history="1">
              <w:r>
                <w:rPr>
                  <w:rStyle w:val="Hyperlink"/>
                </w:rPr>
                <w:t>2023-2029年中国防静电鞋导电鞋行业动态研究分析及未来发展前景预测报告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1326973bc405e" w:history="1">
                <w:r>
                  <w:rPr>
                    <w:rStyle w:val="Hyperlink"/>
                  </w:rPr>
                  <w:t>https://www.20087.com/3/2A/FangJingDianXieDaoDianXieShiChangQianJing.html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鞋和导电鞋虽有相似之处，但在应用场合和性能上有细微差别。导电鞋主要用于需要快速消散人体静电的环境，如石油、天然气行业，其导电性更强，能够立即将静电导入地面。随着工业安全标准的提升和职业健康意识的增强，导电鞋的市场需求持续增长。同时，新材料和设计的创新，如导电纤维和特殊导电层，提高了产品的安全性能和舒适度。</w:t>
      </w:r>
      <w:r>
        <w:rPr>
          <w:rFonts w:hint="eastAsia"/>
        </w:rPr>
        <w:br/>
      </w:r>
      <w:r>
        <w:rPr>
          <w:rFonts w:hint="eastAsia"/>
        </w:rPr>
        <w:t>　　未来，导电鞋行业将朝着更加专业化和安全高效的方向发展。针对高风险作业环境，导电鞋将集成更多安全功能，如防火阻燃和抗刺穿，确保作业人员的全面防护。同时，智能化监测技术的应用，如实时静电监测和预警系统，将提升现场安全管理的智能化水平。此外，可持续发展和绿色生产将成为行业共识，推动材料和工艺的环保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1326973bc405e" w:history="1">
        <w:r>
          <w:rPr>
            <w:rStyle w:val="Hyperlink"/>
          </w:rPr>
          <w:t>2023-2029年中国防静电鞋导电鞋行业动态研究分析及未来发展前景预测报告</w:t>
        </w:r>
      </w:hyperlink>
      <w:r>
        <w:rPr>
          <w:rFonts w:hint="eastAsia"/>
        </w:rPr>
        <w:t>》系统分析了防静电鞋导电鞋行业的市场规模、供需关系及产业链结构，详细梳理了防静电鞋导电鞋细分市场的品牌竞争态势与价格变化，重点剖析了行业内主要企业的经营状况，揭示了防静电鞋导电鞋市场集中度与竞争格局。报告结合防静电鞋导电鞋技术现状及未来发展方向，对行业前景进行了科学预测，明确了防静电鞋导电鞋发展趋势、潜在机遇与风险。通过SWOT分析，为防静电鞋导电鞋企业、投资者及政府部门提供了权威、客观的行业洞察与决策支持，助力把握防静电鞋导电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防静电鞋导电鞋概述</w:t>
      </w:r>
      <w:r>
        <w:rPr>
          <w:rFonts w:hint="eastAsia"/>
        </w:rPr>
        <w:br/>
      </w:r>
      <w:r>
        <w:rPr>
          <w:rFonts w:hint="eastAsia"/>
        </w:rPr>
        <w:t>　　第一节 防静电鞋导电鞋定义</w:t>
      </w:r>
      <w:r>
        <w:rPr>
          <w:rFonts w:hint="eastAsia"/>
        </w:rPr>
        <w:br/>
      </w:r>
      <w:r>
        <w:rPr>
          <w:rFonts w:hint="eastAsia"/>
        </w:rPr>
        <w:t>　　第二节 防静电鞋导电鞋行业发展历程</w:t>
      </w:r>
      <w:r>
        <w:rPr>
          <w:rFonts w:hint="eastAsia"/>
        </w:rPr>
        <w:br/>
      </w:r>
      <w:r>
        <w:rPr>
          <w:rFonts w:hint="eastAsia"/>
        </w:rPr>
        <w:t>　　第三节 防静电鞋导电鞋分类情况</w:t>
      </w:r>
      <w:r>
        <w:rPr>
          <w:rFonts w:hint="eastAsia"/>
        </w:rPr>
        <w:br/>
      </w:r>
      <w:r>
        <w:rPr>
          <w:rFonts w:hint="eastAsia"/>
        </w:rPr>
        <w:t>　　第四节 防静电鞋导电鞋产业链分析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二、防静电鞋导电鞋产业链模型分析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2022-2023年中国防静电鞋导电鞋行业发展环境分析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防静电鞋导电鞋行业相关政策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2022-2023年中国防静电鞋导电鞋行业发展社会环境分析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中国防静电鞋导电鞋生产现状分析</w:t>
      </w:r>
      <w:r>
        <w:rPr>
          <w:rFonts w:hint="eastAsia"/>
        </w:rPr>
        <w:br/>
      </w:r>
      <w:r>
        <w:rPr>
          <w:rFonts w:hint="eastAsia"/>
        </w:rPr>
        <w:t>　　第一节 防静电鞋导电鞋行业总体规模</w:t>
      </w:r>
      <w:r>
        <w:rPr>
          <w:rFonts w:hint="eastAsia"/>
        </w:rPr>
        <w:br/>
      </w:r>
      <w:r>
        <w:rPr>
          <w:rFonts w:hint="eastAsia"/>
        </w:rPr>
        <w:t>　　第一节 防静电鞋导电鞋产能概况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防静电鞋导电鞋市场容量概况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防静电鞋导电鞋产业的生命周期分析</w:t>
      </w:r>
      <w:r>
        <w:rPr>
          <w:rFonts w:hint="eastAsia"/>
        </w:rPr>
        <w:br/>
      </w:r>
      <w:r>
        <w:rPr>
          <w:rFonts w:hint="eastAsia"/>
        </w:rPr>
        <w:t>　　第五节 防静电鞋导电鞋产业供需情况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防静电鞋导电鞋国内产品价格走势及影响因素分析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2023年我国防静电鞋导电鞋行业发展现状分析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我国防静电鞋导电鞋行业发展现状</w:t>
      </w:r>
      <w:r>
        <w:rPr>
          <w:rFonts w:hint="eastAsia"/>
        </w:rPr>
        <w:br/>
      </w:r>
      <w:r>
        <w:rPr>
          <w:rFonts w:hint="eastAsia"/>
        </w:rPr>
        <w:t>　　　　一、防静电鞋导电鞋行业品牌发展现状</w:t>
      </w:r>
      <w:r>
        <w:rPr>
          <w:rFonts w:hint="eastAsia"/>
        </w:rPr>
        <w:br/>
      </w:r>
      <w:r>
        <w:rPr>
          <w:rFonts w:hint="eastAsia"/>
        </w:rPr>
        <w:t>　　　　二、防静电鞋导电鞋行业需求市场现状</w:t>
      </w:r>
      <w:r>
        <w:rPr>
          <w:rFonts w:hint="eastAsia"/>
        </w:rPr>
        <w:br/>
      </w:r>
      <w:r>
        <w:rPr>
          <w:rFonts w:hint="eastAsia"/>
        </w:rPr>
        <w:t>　　　　三、防静电鞋导电鞋市场需求层次分析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四、我国防静电鞋导电鞋市场走向分析</w:t>
      </w:r>
      <w:r>
        <w:rPr>
          <w:rFonts w:hint="eastAsia"/>
        </w:rPr>
        <w:br/>
      </w:r>
      <w:r>
        <w:rPr>
          <w:rFonts w:hint="eastAsia"/>
        </w:rPr>
        <w:t>　　第二节 中国防静电鞋导电鞋产品技术分析</w:t>
      </w:r>
      <w:r>
        <w:rPr>
          <w:rFonts w:hint="eastAsia"/>
        </w:rPr>
        <w:br/>
      </w:r>
      <w:r>
        <w:rPr>
          <w:rFonts w:hint="eastAsia"/>
        </w:rPr>
        <w:t>　　　　一、2023年防静电鞋导电鞋产品技术变化特点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二、2023年防静电鞋导电鞋产品市场的新技术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三、2023年防静电鞋导电鞋产品市场现状分析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中国防静电鞋导电鞋行业存在的问题</w:t>
      </w:r>
      <w:r>
        <w:rPr>
          <w:rFonts w:hint="eastAsia"/>
        </w:rPr>
        <w:br/>
      </w:r>
      <w:r>
        <w:rPr>
          <w:rFonts w:hint="eastAsia"/>
        </w:rPr>
        <w:t>　　　　一、防静电鞋导电鞋产品市场存在的主要问题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二、国内防静电鞋导电鞋产品市场的三大瓶颈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三、防静电鞋导电鞋产品市场遭遇的规模难题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对中国防静电鞋导电鞋市场的分析及思考</w:t>
      </w:r>
      <w:r>
        <w:rPr>
          <w:rFonts w:hint="eastAsia"/>
        </w:rPr>
        <w:br/>
      </w:r>
      <w:r>
        <w:rPr>
          <w:rFonts w:hint="eastAsia"/>
        </w:rPr>
        <w:t>　　　　一、防静电鞋导电鞋市场特点</w:t>
      </w:r>
      <w:r>
        <w:rPr>
          <w:rFonts w:hint="eastAsia"/>
        </w:rPr>
        <w:br/>
      </w:r>
      <w:r>
        <w:rPr>
          <w:rFonts w:hint="eastAsia"/>
        </w:rPr>
        <w:t>　　　　二、防静电鞋导电鞋市场分析</w:t>
      </w:r>
      <w:r>
        <w:rPr>
          <w:rFonts w:hint="eastAsia"/>
        </w:rPr>
        <w:br/>
      </w:r>
      <w:r>
        <w:rPr>
          <w:rFonts w:hint="eastAsia"/>
        </w:rPr>
        <w:t>　　　　三、防静电鞋导电鞋市场变化的方向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四、中国防静电鞋导电鞋行业发展的新思路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五、对中国防静电鞋导电鞋行业发展的思考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2023年中国防静电鞋导电鞋行业发展概况</w:t>
      </w:r>
      <w:r>
        <w:rPr>
          <w:rFonts w:hint="eastAsia"/>
        </w:rPr>
        <w:br/>
      </w:r>
      <w:r>
        <w:rPr>
          <w:rFonts w:hint="eastAsia"/>
        </w:rPr>
        <w:t>　　第一节 2023年中国防静电鞋导电鞋行业发展态势分析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2023年中国防静电鞋导电鞋行业发展特点分析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2023年中国防静电鞋导电鞋行业市场供需分析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防静电鞋导电鞋行业市场竞争策略分析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防静电鞋导电鞋市场竞争策略分析</w:t>
      </w:r>
      <w:r>
        <w:rPr>
          <w:rFonts w:hint="eastAsia"/>
        </w:rPr>
        <w:br/>
      </w:r>
      <w:r>
        <w:rPr>
          <w:rFonts w:hint="eastAsia"/>
        </w:rPr>
        <w:t>　　　　一、防静电鞋导电鞋市场增长潜力分析</w:t>
      </w:r>
      <w:r>
        <w:rPr>
          <w:rFonts w:hint="eastAsia"/>
        </w:rPr>
        <w:br/>
      </w:r>
      <w:r>
        <w:rPr>
          <w:rFonts w:hint="eastAsia"/>
        </w:rPr>
        <w:t>　　　　二、防静电鞋导电鞋产品竞争策略分析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防静电鞋导电鞋企业竞争策略分析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一、2023-2029年我国防静电鞋导电鞋市场竞争趋势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二、2023-2029年防静电鞋导电鞋行业竞争格局展望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三、2023-2029年防静电鞋导电鞋行业竞争策略分析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防静电鞋导电鞋行业投资与发展前景分析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2023年防静电鞋导电鞋行业投资情况分析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防静电鞋导电鞋行业投资机会分析</w:t>
      </w:r>
      <w:r>
        <w:rPr>
          <w:rFonts w:hint="eastAsia"/>
        </w:rPr>
        <w:br/>
      </w:r>
      <w:r>
        <w:rPr>
          <w:rFonts w:hint="eastAsia"/>
        </w:rPr>
        <w:t>　　　　一、防静电鞋导电鞋投资项目分析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二、可以投资的防静电鞋导电鞋模式</w:t>
      </w:r>
      <w:r>
        <w:rPr>
          <w:rFonts w:hint="eastAsia"/>
        </w:rPr>
        <w:br/>
      </w:r>
      <w:r>
        <w:rPr>
          <w:rFonts w:hint="eastAsia"/>
        </w:rPr>
        <w:t>　　　　三、2023年防静电鞋导电鞋投资机会</w:t>
      </w:r>
      <w:r>
        <w:rPr>
          <w:rFonts w:hint="eastAsia"/>
        </w:rPr>
        <w:br/>
      </w:r>
      <w:r>
        <w:rPr>
          <w:rFonts w:hint="eastAsia"/>
        </w:rPr>
        <w:t>　　　　四、2023年防静电鞋导电鞋投资新方向</w:t>
      </w:r>
      <w:r>
        <w:rPr>
          <w:rFonts w:hint="eastAsia"/>
        </w:rPr>
        <w:br/>
      </w:r>
      <w:r>
        <w:rPr>
          <w:rFonts w:hint="eastAsia"/>
        </w:rPr>
        <w:t>　　第三节 防静电鞋导电鞋行业发展前景分析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一、金融危机下防静电鞋导电鞋市场的发展前景</w:t>
      </w:r>
      <w:r>
        <w:rPr>
          <w:rFonts w:hint="eastAsia"/>
        </w:rPr>
        <w:br/>
      </w:r>
      <w:r>
        <w:rPr>
          <w:rFonts w:hint="eastAsia"/>
        </w:rPr>
        <w:t>　　　　二、2023年防静电鞋导电鞋市场面临的发展商机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2023-2029年中国防静电鞋导电鞋行业发展前景预测分析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2023-2029年中国防静电鞋导电鞋行业发展预测分析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一、未来防静电鞋导电鞋发展分析</w:t>
      </w:r>
      <w:r>
        <w:rPr>
          <w:rFonts w:hint="eastAsia"/>
        </w:rPr>
        <w:br/>
      </w:r>
      <w:r>
        <w:rPr>
          <w:rFonts w:hint="eastAsia"/>
        </w:rPr>
        <w:t>　　　　二、未来防静电鞋导电鞋行业技术开发方向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2023-2029年中国防静电鞋导电鞋行业市场前景分析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防静电鞋导电鞋上游原材料供应状况分析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防静电鞋导电鞋行业上下游行业分析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三、行业新动态及其对防静电鞋导电鞋行业的影响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四、行业竞争状况及其对防静电鞋导电鞋行业的意义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四、行业新动态及其对防静电鞋导电鞋行业的影响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五、行业竞争状况及其对防静电鞋导电鞋行业的意义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2023-2029年防静电鞋导电鞋行业发展趋势及投资风险分析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当前防静电鞋导电鞋存在的问题</w:t>
      </w:r>
      <w:r>
        <w:rPr>
          <w:rFonts w:hint="eastAsia"/>
        </w:rPr>
        <w:br/>
      </w:r>
      <w:r>
        <w:rPr>
          <w:rFonts w:hint="eastAsia"/>
        </w:rPr>
        <w:t>　　第二节 防静电鞋导电鞋未来发展预测分析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一、中国防静电鞋导电鞋发展方向分析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二、2023-2029年中国防静电鞋导电鞋行业发展规模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三、2023-2029年中国防静电鞋导电鞋行业发展趋势预测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2023-2029年中国防静电鞋导电鞋行业投资风险分析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防静电鞋导电鞋国内重点生产厂家分析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防静电鞋导电鞋地区销售分析</w:t>
      </w:r>
      <w:r>
        <w:rPr>
          <w:rFonts w:hint="eastAsia"/>
        </w:rPr>
        <w:br/>
      </w:r>
      <w:r>
        <w:rPr>
          <w:rFonts w:hint="eastAsia"/>
        </w:rPr>
        <w:t>　　第一节 中国防静电鞋导电鞋区域销售市场结构变化</w:t>
      </w:r>
      <w:r>
        <w:rPr>
          <w:rFonts w:hint="eastAsia"/>
        </w:rPr>
        <w:br/>
      </w:r>
      <w:r>
        <w:rPr>
          <w:rFonts w:hint="eastAsia"/>
        </w:rPr>
        <w:t>　　第二节 防静电鞋导电鞋“东北地区”销售分析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防静电鞋导电鞋“华北地区”销售分析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防静电鞋导电鞋“中南地区”销售分析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防静电鞋导电鞋“华东地区”销售分析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防静电鞋导电鞋“西北地区”销售分析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2023-2029年中国防静电鞋导电鞋行业投资战略研究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2022-2023年中国防静电鞋导电鞋行业投资策略分析</w:t>
      </w:r>
      <w:r>
        <w:rPr>
          <w:rFonts w:hint="eastAsia"/>
        </w:rPr>
        <w:br/>
      </w:r>
      <w:r>
        <w:rPr>
          <w:rFonts w:hint="eastAsia"/>
        </w:rPr>
        <w:t>　　　　一、防静电鞋导电鞋投资策略</w:t>
      </w:r>
      <w:r>
        <w:rPr>
          <w:rFonts w:hint="eastAsia"/>
        </w:rPr>
        <w:br/>
      </w:r>
      <w:r>
        <w:rPr>
          <w:rFonts w:hint="eastAsia"/>
        </w:rPr>
        <w:t>　　　　二、防静电鞋导电鞋投资筹划策略</w:t>
      </w:r>
      <w:r>
        <w:rPr>
          <w:rFonts w:hint="eastAsia"/>
        </w:rPr>
        <w:br/>
      </w:r>
      <w:r>
        <w:rPr>
          <w:rFonts w:hint="eastAsia"/>
        </w:rPr>
        <w:t>　　　　三、2023年防静电鞋导电鞋品牌竞争战略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2023-2029年中国防静电鞋导电鞋行业品牌建设策略</w:t>
      </w:r>
      <w:r>
        <w:rPr>
          <w:rFonts w:hint="eastAsia"/>
        </w:rPr>
        <w:br/>
      </w:r>
      <w:r>
        <w:rPr>
          <w:rFonts w:hint="eastAsia"/>
        </w:rPr>
        <w:t>　　　　一、防静电鞋导电鞋的规划</w:t>
      </w:r>
      <w:r>
        <w:rPr>
          <w:rFonts w:hint="eastAsia"/>
        </w:rPr>
        <w:br/>
      </w:r>
      <w:r>
        <w:rPr>
          <w:rFonts w:hint="eastAsia"/>
        </w:rPr>
        <w:t>　　　　二、防静电鞋导电鞋的建设</w:t>
      </w:r>
      <w:r>
        <w:rPr>
          <w:rFonts w:hint="eastAsia"/>
        </w:rPr>
        <w:br/>
      </w:r>
      <w:r>
        <w:rPr>
          <w:rFonts w:hint="eastAsia"/>
        </w:rPr>
        <w:t>　　　　三、防静电鞋导电鞋业成功之道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中国防静电鞋导电鞋行业市场发展趋势预测</w:t>
      </w:r>
      <w:r>
        <w:rPr>
          <w:rFonts w:hint="eastAsia"/>
        </w:rPr>
        <w:br/>
      </w:r>
      <w:r>
        <w:rPr>
          <w:rFonts w:hint="eastAsia"/>
        </w:rPr>
        <w:t>　　第二节 防静电鞋导电鞋产品投资机会</w:t>
      </w:r>
      <w:r>
        <w:rPr>
          <w:rFonts w:hint="eastAsia"/>
        </w:rPr>
        <w:br/>
      </w:r>
      <w:r>
        <w:rPr>
          <w:rFonts w:hint="eastAsia"/>
        </w:rPr>
        <w:t>　　第三节 防静电鞋导电鞋产品投资趋势分析</w:t>
      </w:r>
      <w:r>
        <w:rPr>
          <w:rFonts w:hint="eastAsia"/>
        </w:rPr>
        <w:br/>
      </w:r>
      <w:r>
        <w:rPr>
          <w:rFonts w:hint="eastAsia"/>
        </w:rPr>
        <w:t>　　第四节 中智^林^－项目投资建议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1326973bc405e" w:history="1">
        <w:r>
          <w:rPr>
            <w:rStyle w:val="Hyperlink"/>
          </w:rPr>
          <w:t>2023-2029年中国防静电鞋导电鞋行业动态研究分析及未来发展前景预测报告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1326973bc405e" w:history="1">
        <w:r>
          <w:rPr>
            <w:rStyle w:val="Hyperlink"/>
          </w:rPr>
          <w:t>https://www.20087.com/3/2A/FangJingDianXieDaoDianXieShiChangQianJing.html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热点：防静电安全鞋、防静电鞋原理、导电鞋和防静电鞋区别、防静电鞋用途、静电鞋和绝缘鞋的区别、防静电鞋怎么穿、劳保鞋、防静电鞋是什么材质、防静电的鞋底有哪些材质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2d43d0bd14f2d" w:history="1">
      <w:r>
        <w:rPr>
          <w:rStyle w:val="Hyperlink"/>
        </w:rPr>
        <w:t>2023-2029年中国防静电鞋导电鞋行业动态研究分析及未来发展前景预测报告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A/FangJingDianXieDaoDianXieShiChangQianJing.html" TargetMode="External" Id="Ra871326973bc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A/FangJingDianXieDaoDianXieShiChangQianJing.html" TargetMode="External" Id="R26f2d43d0bd1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2023-03-28T03:48:00Z</dcterms:created>
  <dcterms:modified xsi:type="dcterms:W3CDTF">2023-03-28T04:48:00Z</dcterms:modified>
  <dc:subject>2023-2029年中国防静电鞋导电鞋行业动态研究分析及未来发展前景预测报告</dc:subject>
  <dc:title>2023-2029年中国防静电鞋导电鞋行业动态研究分析及未来发展前景预测报告</dc:title>
  <cp:keywords>2023-2029年中国防静电鞋导电鞋行业动态研究分析及未来发展前景预测报告</cp:keywords>
  <dc:description>2023-2029年中国防静电鞋导电鞋行业动态研究分析及未来发展前景预测报告</dc:description>
</cp:coreProperties>
</file>