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96c6ddc14d22" w:history="1">
              <w:r>
                <w:rPr>
                  <w:rStyle w:val="Hyperlink"/>
                </w:rPr>
                <w:t>中国条绒加棉背带裤市场研究分析与发展趋势预测报告（2025年版）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96c6ddc14d22" w:history="1">
              <w:r>
                <w:rPr>
                  <w:rStyle w:val="Hyperlink"/>
                </w:rPr>
                <w:t>中国条绒加棉背带裤市场研究分析与发展趋势预测报告（2025年版）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196c6ddc14d22" w:history="1">
                <w:r>
                  <w:rPr>
                    <w:rStyle w:val="Hyperlink"/>
                  </w:rPr>
                  <w:t>https://www.20087.com/3/5A/TiaoRongJiaMianBeiDaiKuShiChangDiaoChaBaoGao.html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绒加棉背带裤是一种经典的服装款式，结合了条绒面料的温暖与舒适，以及背带设计的复古与俏皮，深受各年龄段消费者的喜爱。近年来，随着复古风潮的回溯，以及消费者对高品质、个性化服饰的追求，条绒加棉背带裤在设计上融入了更多时尚元素，如多彩条纹、拼接设计、可调节背带等，以满足不同场合的穿着需求。同时，环保材料的运用和可持续生产的理念也被更多品牌所采纳，使得该类产品在注重时尚性的同时，也更加关注环保与社会责任。</w:t>
      </w:r>
      <w:r>
        <w:rPr>
          <w:rFonts w:hint="eastAsia"/>
        </w:rPr>
        <w:br/>
      </w:r>
      <w:r>
        <w:rPr>
          <w:rFonts w:hint="eastAsia"/>
        </w:rPr>
        <w:t>　　未来，条绒加棉背带裤的设计与生产将更加注重个性化与定制化。随着3D打印技术、智能裁剪系统等新技术的应用，消费者可以参与到服装设计的各个环节，实现真正意义上的“量身定制”。同时，利用大数据和人工智能分析消费者的偏好，品牌能够推出更加精准、符合市场需求的产品。此外，随着消费者对健康生活方式的重视，具有抗菌、透气等功能的新型面料将被更多地应用于条绒加棉背带裤的制作中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96c6ddc14d22" w:history="1">
        <w:r>
          <w:rPr>
            <w:rStyle w:val="Hyperlink"/>
          </w:rPr>
          <w:t>中国条绒加棉背带裤市场研究分析与发展趋势预测报告（2025年版）</w:t>
        </w:r>
      </w:hyperlink>
      <w:r>
        <w:rPr>
          <w:rFonts w:hint="eastAsia"/>
        </w:rPr>
        <w:t>》系统梳理了条绒加棉背带裤行业的产业链结构，详细解读了条绒加棉背带裤市场规模、需求变化及价格动态，并对条绒加棉背带裤行业现状进行了全面分析。报告基于详实数据，科学预测了条绒加棉背带裤市场前景与发展趋势，同时聚焦条绒加棉背带裤重点企业的经营表现，剖析了行业竞争格局、市场集中度及品牌影响力。通过对条绒加棉背带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条绒加棉背带裤行业概述</w:t>
      </w:r>
      <w:r>
        <w:rPr>
          <w:rFonts w:hint="eastAsia"/>
        </w:rPr>
        <w:br/>
      </w:r>
      <w:r>
        <w:rPr>
          <w:rFonts w:hint="eastAsia"/>
        </w:rPr>
        <w:t>　　第一节 条绒加棉背带裤行业界定</w:t>
      </w:r>
      <w:r>
        <w:rPr>
          <w:rFonts w:hint="eastAsia"/>
        </w:rPr>
        <w:br/>
      </w:r>
      <w:r>
        <w:rPr>
          <w:rFonts w:hint="eastAsia"/>
        </w:rPr>
        <w:t>　　第二节 条绒加棉背带裤行业发展历程</w:t>
      </w:r>
      <w:r>
        <w:rPr>
          <w:rFonts w:hint="eastAsia"/>
        </w:rPr>
        <w:br/>
      </w:r>
      <w:r>
        <w:rPr>
          <w:rFonts w:hint="eastAsia"/>
        </w:rPr>
        <w:t>　　第三节 条绒加棉背带裤产业链分析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二、条绒加棉背带裤产业链模型分析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2024-2025年中国条绒加棉背带裤行业发展环境分析</w:t>
      </w:r>
      <w:r>
        <w:rPr>
          <w:rFonts w:hint="eastAsia"/>
        </w:rPr>
        <w:br/>
      </w:r>
      <w:r>
        <w:rPr>
          <w:rFonts w:hint="eastAsia"/>
        </w:rPr>
        <w:t>　　第一节 条绒加棉背带裤行业经济环境分析</w:t>
      </w:r>
      <w:r>
        <w:rPr>
          <w:rFonts w:hint="eastAsia"/>
        </w:rPr>
        <w:br/>
      </w:r>
      <w:r>
        <w:rPr>
          <w:rFonts w:hint="eastAsia"/>
        </w:rPr>
        <w:t>　　第二节 条绒加棉背带裤行业政策环境分析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二、相关条绒加棉背带裤行业标准分析</w:t>
      </w:r>
      <w:r>
        <w:rPr>
          <w:rFonts w:hint="eastAsia"/>
        </w:rPr>
        <w:br/>
      </w:r>
      <w:r>
        <w:rPr>
          <w:rFonts w:hint="eastAsia"/>
        </w:rPr>
        <w:t>　　第三节 条绒加棉背带裤行业社会环境分析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2024-2025年条绒加棉背带裤行业技术发展现状及趋势分析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条绒加棉背带裤行业技术发展现状分析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国内外条绒加棉背带裤行业技术差异与原因</w:t>
      </w:r>
      <w:r>
        <w:rPr>
          <w:rFonts w:hint="eastAsia"/>
        </w:rPr>
        <w:br/>
      </w:r>
      <w:r>
        <w:rPr>
          <w:rFonts w:hint="eastAsia"/>
        </w:rPr>
        <w:t>　　第三节 条绒加棉背带裤行业技术发展方向、趋势预测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提升条绒加棉背带裤行业技术能力策略建议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中国条绒加棉背带裤行业运行状况分析</w:t>
      </w:r>
      <w:r>
        <w:rPr>
          <w:rFonts w:hint="eastAsia"/>
        </w:rPr>
        <w:br/>
      </w:r>
      <w:r>
        <w:rPr>
          <w:rFonts w:hint="eastAsia"/>
        </w:rPr>
        <w:t>　　第一节 条绒加棉背带裤行业市场规模分析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一、2019-2024年条绒加棉背带裤行业市场规模分析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二、2025-2031年条绒加棉背带裤行业市场规模况预测</w:t>
      </w:r>
      <w:r>
        <w:rPr>
          <w:rFonts w:hint="eastAsia"/>
        </w:rPr>
        <w:br/>
      </w:r>
      <w:r>
        <w:rPr>
          <w:rFonts w:hint="eastAsia"/>
        </w:rPr>
        <w:t>　　第二节 条绒加棉背带裤行业产量情况分析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一、2019-2024年条绒加棉背带裤行业产量统计分析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二、2025-2031年条绒加棉背带裤行业产量预测分析</w:t>
      </w:r>
      <w:r>
        <w:rPr>
          <w:rFonts w:hint="eastAsia"/>
        </w:rPr>
        <w:br/>
      </w:r>
      <w:r>
        <w:rPr>
          <w:rFonts w:hint="eastAsia"/>
        </w:rPr>
        <w:t>　　第三节 条绒加棉背带裤行业市场需求分析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一、2019-2024年条绒加棉背带裤行业市场需求情况分析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二、2025-2031年条绒加棉背带裤行业市场需求情况预测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2025年中国条绒加棉背带裤行业集中度分析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二、条绒加棉背带裤行业企业集中度分析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条绒加棉背带裤细分市场深度分析</w:t>
      </w:r>
      <w:r>
        <w:rPr>
          <w:rFonts w:hint="eastAsia"/>
        </w:rPr>
        <w:br/>
      </w:r>
      <w:r>
        <w:rPr>
          <w:rFonts w:hint="eastAsia"/>
        </w:rPr>
        <w:t>　　第一节 条绒加棉背带裤细分市场（一）发展研究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条绒加棉背带裤细分市场（二）发展研究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2019-2024年中国条绒加棉背带裤行业总体发展状况分析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中国条绒加棉背带裤行业规模情况分析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中国条绒加棉背带裤行业产销情况分析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一、条绒加棉背带裤行业生产情况分析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二、条绒加棉背带裤行业销售情况分析</w:t>
      </w:r>
      <w:r>
        <w:rPr>
          <w:rFonts w:hint="eastAsia"/>
        </w:rPr>
        <w:br/>
      </w:r>
      <w:r>
        <w:rPr>
          <w:rFonts w:hint="eastAsia"/>
        </w:rPr>
        <w:t>　　　　三、条绒加棉背带裤行业产销情况分析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2019-2024年中国条绒加棉背带裤行业财务能力分析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一、条绒加棉背带裤行业盈利能力分析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二、条绒加棉背带裤行业偿债能力分析</w:t>
      </w:r>
      <w:r>
        <w:rPr>
          <w:rFonts w:hint="eastAsia"/>
        </w:rPr>
        <w:br/>
      </w:r>
      <w:r>
        <w:rPr>
          <w:rFonts w:hint="eastAsia"/>
        </w:rPr>
        <w:t>　　　　三、条绒加棉背带裤行业营运能力分析</w:t>
      </w:r>
      <w:r>
        <w:rPr>
          <w:rFonts w:hint="eastAsia"/>
        </w:rPr>
        <w:br/>
      </w:r>
      <w:r>
        <w:rPr>
          <w:rFonts w:hint="eastAsia"/>
        </w:rPr>
        <w:t>　　　　四、条绒加棉背带裤行业发展能力分析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2019-2024年中国条绒加棉背带裤行业区域市场分析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中国条绒加棉背带裤行业区域市场结构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重点地区条绒加棉背带裤行业调研分析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一、重点地区（一）条绒加棉背带裤市场分析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二、重点地区（二）条绒加棉背带裤市场分析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三、重点地区（三）条绒加棉背带裤市场分析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四、重点地区（四）条绒加棉背带裤市场分析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五、重点地区（五）条绒加棉背带裤市场分析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中国条绒加棉背带裤行业市场价格走势及影响因素分析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中国条绒加棉背带裤市场价格回顾</w:t>
      </w:r>
      <w:r>
        <w:rPr>
          <w:rFonts w:hint="eastAsia"/>
        </w:rPr>
        <w:br/>
      </w:r>
      <w:r>
        <w:rPr>
          <w:rFonts w:hint="eastAsia"/>
        </w:rPr>
        <w:t>　　第二节 中国条绒加棉背带裤行业当前市场价格及评述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中国条绒加棉背带裤市场价格影响因素分析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2025-2031年中国条绒加棉背带裤未来市场价格走势预测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中国条绒加棉背带裤行业进出口分析及预测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中国条绒加棉背带裤行业进出口格局分析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一、条绒加棉背带裤行业进口格局</w:t>
      </w:r>
      <w:r>
        <w:rPr>
          <w:rFonts w:hint="eastAsia"/>
        </w:rPr>
        <w:br/>
      </w:r>
      <w:r>
        <w:rPr>
          <w:rFonts w:hint="eastAsia"/>
        </w:rPr>
        <w:t>　　　　二、条绒加棉背带裤行业出口格局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2019-2024年中国条绒加棉背带裤行业进出口分析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一、条绒加棉背带裤行业进口分析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二、条绒加棉背带裤行业出口分析</w:t>
      </w:r>
      <w:r>
        <w:rPr>
          <w:rFonts w:hint="eastAsia"/>
        </w:rPr>
        <w:br/>
      </w:r>
      <w:r>
        <w:rPr>
          <w:rFonts w:hint="eastAsia"/>
        </w:rPr>
        <w:t>　　第三节 影响条绒加棉背带裤行业进出口因素分析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2025-2031年中国条绒加棉背带裤行业进口预测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2025-2031年中国条绒加棉背带裤行业出口预测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条绒加棉背带裤行业重点企业竞争力分析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二、企业条绒加棉背带裤业务分析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2024-2025年条绒加棉背带裤行业市场竞争策略分析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条绒加棉背带裤行业竞争环境分析</w:t>
      </w:r>
      <w:r>
        <w:rPr>
          <w:rFonts w:hint="eastAsia"/>
        </w:rPr>
        <w:br/>
      </w:r>
      <w:r>
        <w:rPr>
          <w:rFonts w:hint="eastAsia"/>
        </w:rPr>
        <w:t>　　　　一、条绒加棉背带裤行业现有竞争格局分析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三、条绒加棉背带裤行业替代品竞争分析</w:t>
      </w:r>
      <w:r>
        <w:rPr>
          <w:rFonts w:hint="eastAsia"/>
        </w:rPr>
        <w:br/>
      </w:r>
      <w:r>
        <w:rPr>
          <w:rFonts w:hint="eastAsia"/>
        </w:rPr>
        <w:t>　　　　四、条绒加棉背带裤行业供应链议价能力分析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五、条绒加棉背带裤行业下游客户议价能力评估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条绒加棉背带裤市场竞争策略研究</w:t>
      </w:r>
      <w:r>
        <w:rPr>
          <w:rFonts w:hint="eastAsia"/>
        </w:rPr>
        <w:br/>
      </w:r>
      <w:r>
        <w:rPr>
          <w:rFonts w:hint="eastAsia"/>
        </w:rPr>
        <w:t>　　　　一、条绒加棉背带裤市场容量及增长潜力评估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二、条绒加棉背带裤行业产品差异化竞争策略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三、条绒加棉背带裤行业领先企业竞争策略案例研究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条绒加棉背带裤行业中长期竞争趋势分析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一、2025-2031年条绒加棉背带裤市场竞争态势预测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二、2025-2031年条绒加棉背带裤行业竞争格局演变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三、2025-2031年条绒加棉背带裤企业竞争策略建议</w:t>
      </w:r>
      <w:r>
        <w:rPr>
          <w:rFonts w:hint="eastAsia"/>
        </w:rPr>
        <w:br/>
      </w:r>
      <w:r>
        <w:rPr>
          <w:rFonts w:hint="eastAsia"/>
        </w:rPr>
        <w:t>　　第四节 条绒加棉背带裤行业竞争力评估体系</w:t>
      </w:r>
      <w:r>
        <w:rPr>
          <w:rFonts w:hint="eastAsia"/>
        </w:rPr>
        <w:br/>
      </w:r>
      <w:r>
        <w:rPr>
          <w:rFonts w:hint="eastAsia"/>
        </w:rPr>
        <w:t>　　　　一、条绒加棉背带裤行业产品竞争力综合评价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二、条绒加棉背带裤企业核心竞争力构建路径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条绒加棉背带裤行业发展趋势与投资战略研究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中国条绒加棉背带裤行业发展态势分析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一、2019-2024年条绒加棉背带裤行业发展回顾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二、2025-2031年条绒加棉背带裤行业发展趋势预测</w:t>
      </w:r>
      <w:r>
        <w:rPr>
          <w:rFonts w:hint="eastAsia"/>
        </w:rPr>
        <w:br/>
      </w:r>
      <w:r>
        <w:rPr>
          <w:rFonts w:hint="eastAsia"/>
        </w:rPr>
        <w:t>　　第二节 条绒加棉背带裤行业技术发展趋势分析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一、条绒加棉背带裤产品创新发展趋势</w:t>
      </w:r>
      <w:r>
        <w:rPr>
          <w:rFonts w:hint="eastAsia"/>
        </w:rPr>
        <w:br/>
      </w:r>
      <w:r>
        <w:rPr>
          <w:rFonts w:hint="eastAsia"/>
        </w:rPr>
        <w:t>　　　　二、条绒加棉背带裤行业技术研发动态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三、2025-2031年条绒加棉背带裤技术发展路线预测</w:t>
      </w:r>
      <w:r>
        <w:rPr>
          <w:rFonts w:hint="eastAsia"/>
        </w:rPr>
        <w:br/>
      </w:r>
      <w:r>
        <w:rPr>
          <w:rFonts w:hint="eastAsia"/>
        </w:rPr>
        <w:t>　　第三节 条绒加棉背带裤行业投资风险分析</w:t>
      </w:r>
      <w:r>
        <w:rPr>
          <w:rFonts w:hint="eastAsia"/>
        </w:rPr>
        <w:br/>
      </w:r>
      <w:r>
        <w:rPr>
          <w:rFonts w:hint="eastAsia"/>
        </w:rPr>
        <w:t>　　　　一、条绒加棉背带裤市场竞争风险</w:t>
      </w:r>
      <w:r>
        <w:rPr>
          <w:rFonts w:hint="eastAsia"/>
        </w:rPr>
        <w:br/>
      </w:r>
      <w:r>
        <w:rPr>
          <w:rFonts w:hint="eastAsia"/>
        </w:rPr>
        <w:t>　　　　二、条绒加棉背带裤供应链风险</w:t>
      </w:r>
      <w:r>
        <w:rPr>
          <w:rFonts w:hint="eastAsia"/>
        </w:rPr>
        <w:br/>
      </w:r>
      <w:r>
        <w:rPr>
          <w:rFonts w:hint="eastAsia"/>
        </w:rPr>
        <w:t>　　　　三、条绒加棉背带裤技术创新风险</w:t>
      </w:r>
      <w:r>
        <w:rPr>
          <w:rFonts w:hint="eastAsia"/>
        </w:rPr>
        <w:br/>
      </w:r>
      <w:r>
        <w:rPr>
          <w:rFonts w:hint="eastAsia"/>
        </w:rPr>
        <w:t>　　　　四、条绒加棉背带裤政策法规风险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条绒加棉背带裤行业发展战略规划</w:t>
      </w:r>
      <w:r>
        <w:rPr>
          <w:rFonts w:hint="eastAsia"/>
        </w:rPr>
        <w:br/>
      </w:r>
      <w:r>
        <w:rPr>
          <w:rFonts w:hint="eastAsia"/>
        </w:rPr>
        <w:t>　　　　一、条绒加棉背带裤行业整体发展战略</w:t>
      </w:r>
      <w:r>
        <w:rPr>
          <w:rFonts w:hint="eastAsia"/>
        </w:rPr>
        <w:br/>
      </w:r>
      <w:r>
        <w:rPr>
          <w:rFonts w:hint="eastAsia"/>
        </w:rPr>
        <w:t>　　　　二、条绒加棉背带裤行业技术创新战略</w:t>
      </w:r>
      <w:r>
        <w:rPr>
          <w:rFonts w:hint="eastAsia"/>
        </w:rPr>
        <w:br/>
      </w:r>
      <w:r>
        <w:rPr>
          <w:rFonts w:hint="eastAsia"/>
        </w:rPr>
        <w:t>　　　　三、条绒加棉背带裤区域市场布局策略</w:t>
      </w:r>
      <w:r>
        <w:rPr>
          <w:rFonts w:hint="eastAsia"/>
        </w:rPr>
        <w:br/>
      </w:r>
      <w:r>
        <w:rPr>
          <w:rFonts w:hint="eastAsia"/>
        </w:rPr>
        <w:t>　　　　四、条绒加棉背带裤产业链整合战略</w:t>
      </w:r>
      <w:r>
        <w:rPr>
          <w:rFonts w:hint="eastAsia"/>
        </w:rPr>
        <w:br/>
      </w:r>
      <w:r>
        <w:rPr>
          <w:rFonts w:hint="eastAsia"/>
        </w:rPr>
        <w:t>　　　　五、条绒加棉背带裤品牌营销战略</w:t>
      </w:r>
      <w:r>
        <w:rPr>
          <w:rFonts w:hint="eastAsia"/>
        </w:rPr>
        <w:br/>
      </w:r>
      <w:r>
        <w:rPr>
          <w:rFonts w:hint="eastAsia"/>
        </w:rPr>
        <w:t>　　　　六、条绒加棉背带裤市场竞争战略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条绒加棉背带裤行业发展前景与投资建议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条绒加棉背带裤行业发展前景展望</w:t>
      </w:r>
      <w:r>
        <w:rPr>
          <w:rFonts w:hint="eastAsia"/>
        </w:rPr>
        <w:br/>
      </w:r>
      <w:r>
        <w:rPr>
          <w:rFonts w:hint="eastAsia"/>
        </w:rPr>
        <w:t>　　　　一、条绒加棉背带裤市场发展空间分析</w:t>
      </w:r>
      <w:r>
        <w:rPr>
          <w:rFonts w:hint="eastAsia"/>
        </w:rPr>
        <w:br/>
      </w:r>
      <w:r>
        <w:rPr>
          <w:rFonts w:hint="eastAsia"/>
        </w:rPr>
        <w:t>　　　　二、条绒加棉背带裤行业投资机会评估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三、"十五五"规划对条绒加棉背带裤行业的影响</w:t>
      </w:r>
      <w:r>
        <w:rPr>
          <w:rFonts w:hint="eastAsia"/>
        </w:rPr>
        <w:br/>
      </w:r>
      <w:r>
        <w:rPr>
          <w:rFonts w:hint="eastAsia"/>
        </w:rPr>
        <w:t>　　第二节 条绒加棉背带裤行业发展策略建议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中智.林.－条绒加棉背带裤行业研究结论</w:t>
      </w:r>
      <w:r>
        <w:rPr>
          <w:rFonts w:hint="eastAsia"/>
        </w:rPr>
        <w:br/>
      </w:r>
      <w:r>
        <w:rPr>
          <w:rFonts w:hint="eastAsia"/>
        </w:rPr>
        <w:t>　　　　一、条绒加棉背带裤行业发展趋势总结</w:t>
      </w:r>
      <w:r>
        <w:rPr>
          <w:rFonts w:hint="eastAsia"/>
        </w:rPr>
        <w:br/>
      </w:r>
      <w:r>
        <w:rPr>
          <w:rFonts w:hint="eastAsia"/>
        </w:rPr>
        <w:t>　　　　二、条绒加棉背带裤行业投资价值评估</w:t>
      </w:r>
      <w:r>
        <w:rPr>
          <w:rFonts w:hint="eastAsia"/>
        </w:rPr>
        <w:br/>
      </w:r>
      <w:r>
        <w:rPr>
          <w:rFonts w:hint="eastAsia"/>
        </w:rPr>
        <w:t>　　　　三、条绒加棉背带裤行业发展建议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条绒加棉背带裤行业类别</w:t>
      </w:r>
      <w:r>
        <w:rPr>
          <w:rFonts w:hint="eastAsia"/>
        </w:rPr>
        <w:br/>
      </w:r>
      <w:r>
        <w:rPr>
          <w:rFonts w:hint="eastAsia"/>
        </w:rPr>
        <w:t>　　图表 条绒加棉背带裤行业产业链调研</w:t>
      </w:r>
      <w:r>
        <w:rPr>
          <w:rFonts w:hint="eastAsia"/>
        </w:rPr>
        <w:br/>
      </w:r>
      <w:r>
        <w:rPr>
          <w:rFonts w:hint="eastAsia"/>
        </w:rPr>
        <w:t>　　图表 条绒加棉背带裤行业现状</w:t>
      </w:r>
      <w:r>
        <w:rPr>
          <w:rFonts w:hint="eastAsia"/>
        </w:rPr>
        <w:br/>
      </w:r>
      <w:r>
        <w:rPr>
          <w:rFonts w:hint="eastAsia"/>
        </w:rPr>
        <w:t>　　图表 条绒加棉背带裤行业标准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2019-2024年中国条绒加棉背带裤市场规模</w:t>
      </w:r>
      <w:r>
        <w:rPr>
          <w:rFonts w:hint="eastAsia"/>
        </w:rPr>
        <w:br/>
      </w:r>
      <w:r>
        <w:rPr>
          <w:rFonts w:hint="eastAsia"/>
        </w:rPr>
        <w:t>　　图表 2025年中国条绒加棉背带裤行业产能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2019-2024年中国条绒加棉背带裤产量</w:t>
      </w:r>
      <w:r>
        <w:rPr>
          <w:rFonts w:hint="eastAsia"/>
        </w:rPr>
        <w:br/>
      </w:r>
      <w:r>
        <w:rPr>
          <w:rFonts w:hint="eastAsia"/>
        </w:rPr>
        <w:t>　　图表 条绒加棉背带裤行业动态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2019-2024年中国条绒加棉背带裤市场需求量</w:t>
      </w:r>
      <w:r>
        <w:rPr>
          <w:rFonts w:hint="eastAsia"/>
        </w:rPr>
        <w:br/>
      </w:r>
      <w:r>
        <w:rPr>
          <w:rFonts w:hint="eastAsia"/>
        </w:rPr>
        <w:t>　　图表 2025年中国条绒加棉背带裤行业需求区域调研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2019-2024年中国条绒加棉背带裤行情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2019-2024年中国条绒加棉背带裤进口数据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2019-2024年中国条绒加棉背带裤行业企业数量统计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**地区条绒加棉背带裤市场规模</w:t>
      </w:r>
      <w:r>
        <w:rPr>
          <w:rFonts w:hint="eastAsia"/>
        </w:rPr>
        <w:br/>
      </w:r>
      <w:r>
        <w:rPr>
          <w:rFonts w:hint="eastAsia"/>
        </w:rPr>
        <w:t>　　图表 **地区条绒加棉背带裤行业市场需求</w:t>
      </w:r>
      <w:r>
        <w:rPr>
          <w:rFonts w:hint="eastAsia"/>
        </w:rPr>
        <w:br/>
      </w:r>
      <w:r>
        <w:rPr>
          <w:rFonts w:hint="eastAsia"/>
        </w:rPr>
        <w:t>　　图表 **地区条绒加棉背带裤市场调研</w:t>
      </w:r>
      <w:r>
        <w:rPr>
          <w:rFonts w:hint="eastAsia"/>
        </w:rPr>
        <w:br/>
      </w:r>
      <w:r>
        <w:rPr>
          <w:rFonts w:hint="eastAsia"/>
        </w:rPr>
        <w:t>　　图表 **地区条绒加棉背带裤行业市场需求分析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**地区条绒加棉背带裤市场规模</w:t>
      </w:r>
      <w:r>
        <w:rPr>
          <w:rFonts w:hint="eastAsia"/>
        </w:rPr>
        <w:br/>
      </w:r>
      <w:r>
        <w:rPr>
          <w:rFonts w:hint="eastAsia"/>
        </w:rPr>
        <w:t>　　图表 **地区条绒加棉背带裤行业市场需求</w:t>
      </w:r>
      <w:r>
        <w:rPr>
          <w:rFonts w:hint="eastAsia"/>
        </w:rPr>
        <w:br/>
      </w:r>
      <w:r>
        <w:rPr>
          <w:rFonts w:hint="eastAsia"/>
        </w:rPr>
        <w:t>　　图表 **地区条绒加棉背带裤市场调研</w:t>
      </w:r>
      <w:r>
        <w:rPr>
          <w:rFonts w:hint="eastAsia"/>
        </w:rPr>
        <w:br/>
      </w:r>
      <w:r>
        <w:rPr>
          <w:rFonts w:hint="eastAsia"/>
        </w:rPr>
        <w:t>　　图表 **地区条绒加棉背带裤行业市场需求分析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条绒加棉背带裤行业竞争对手分析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条绒加棉背带裤重点企业（三）成长能力情况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2025-2031年中国条绒加棉背带裤市场规模预测</w:t>
      </w:r>
      <w:r>
        <w:rPr>
          <w:rFonts w:hint="eastAsia"/>
        </w:rPr>
        <w:br/>
      </w:r>
      <w:r>
        <w:rPr>
          <w:rFonts w:hint="eastAsia"/>
        </w:rPr>
        <w:t>　　图表 条绒加棉背带裤行业准入条件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2025-2031年中国条绒加棉背带裤行业信息化</w:t>
      </w:r>
      <w:r>
        <w:rPr>
          <w:rFonts w:hint="eastAsia"/>
        </w:rPr>
        <w:br/>
      </w:r>
      <w:r>
        <w:rPr>
          <w:rFonts w:hint="eastAsia"/>
        </w:rPr>
        <w:t>　　图表 2025年中国条绒加棉背带裤市场前景分析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2025-2031年中国条绒加棉背带裤行业发展趋势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96c6ddc14d22" w:history="1">
        <w:r>
          <w:rPr>
            <w:rStyle w:val="Hyperlink"/>
          </w:rPr>
          <w:t>中国条绒加棉背带裤市场研究分析与发展趋势预测报告（2025年版）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196c6ddc14d22" w:history="1">
        <w:r>
          <w:rPr>
            <w:rStyle w:val="Hyperlink"/>
          </w:rPr>
          <w:t>https://www.20087.com/3/5A/TiaoRongJiaMianBeiDaiKuShiChangDiaoChaBaoGao.html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热点：条绒裤子、条绒加棉背带裤好吗、条绒裤子图片、条绒背带裤配什么外套、棉灯芯绒、条绒背带裙穿搭图片大全、开裆裤加棉背带裤、儿童条绒背带裤、灯芯绒和棉哪个好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7b7a129564685" w:history="1">
      <w:r>
        <w:rPr>
          <w:rStyle w:val="Hyperlink"/>
        </w:rPr>
        <w:t>中国条绒加棉背带裤市场研究分析与发展趋势预测报告（2025年版）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TiaoRongJiaMianBeiDaiKuShiChangDiaoChaBaoGao.html" TargetMode="External" Id="R3ed196c6ddc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TiaoRongJiaMianBeiDaiKuShiChangDiaoChaBaoGao.html" TargetMode="External" Id="R3957b7a1295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2025-02-22T08:09:00Z</dcterms:created>
  <dcterms:modified xsi:type="dcterms:W3CDTF">2025-02-22T09:09:00Z</dcterms:modified>
  <dc:subject>中国条绒加棉背带裤市场研究分析与发展趋势预测报告（2025年版）</dc:subject>
  <dc:title>中国条绒加棉背带裤市场研究分析与发展趋势预测报告（2025年版）</dc:title>
  <cp:keywords>中国条绒加棉背带裤市场研究分析与发展趋势预测报告（2025年版）</cp:keywords>
  <dc:description>中国条绒加棉背带裤市场研究分析与发展趋势预测报告（2025年版）</dc:description>
</cp:coreProperties>
</file>