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39b4f0c364c25" w:history="1">
              <w:r>
                <w:rPr>
                  <w:rStyle w:val="Hyperlink"/>
                </w:rPr>
                <w:t>2025-2031年中国弹力绷带市场调研与发展前景分析报告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39b4f0c364c25" w:history="1">
              <w:r>
                <w:rPr>
                  <w:rStyle w:val="Hyperlink"/>
                </w:rPr>
                <w:t>2025-2031年中国弹力绷带市场调研与发展前景分析报告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39b4f0c364c25" w:history="1">
                <w:r>
                  <w:rPr>
                    <w:rStyle w:val="Hyperlink"/>
                  </w:rPr>
                  <w:t>https://www.20087.com/5/2A/DanLiBengDaiHangYeYanJiuBaoGao.html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绷带作为医疗和运动康复领域的重要辅助用品，其市场呈现出多样化和专业化趋势。目前，弹力绷带不仅在材质上有棉质、尼龙、混合纤维等多种选择，还针对不同部位和康复需求设计了不同弹力等级和形状的产品。随着人们对健康意识的提升，个性化、定制化服务也逐渐成为市场趋势，以更好地满足不同用户的康复需求。</w:t>
      </w:r>
      <w:r>
        <w:rPr>
          <w:rFonts w:hint="eastAsia"/>
        </w:rPr>
        <w:br/>
      </w:r>
      <w:r>
        <w:rPr>
          <w:rFonts w:hint="eastAsia"/>
        </w:rPr>
        <w:t>　　未来，弹力绷带的技术创新将集中在材料的生物兼容性和可持续性上，如开发更透气、更易生物降解的材料。智能绷带的概念也可能成为现实，通过嵌入传感器监测伤口恢复情况或肌肉活动，为患者和医生提供实时数据反馈。此外，结合AR技术的康复训练指导，使绷带不仅仅是物理支撑，更是智能康复的一部分，提升康复效果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39b4f0c364c25" w:history="1">
        <w:r>
          <w:rPr>
            <w:rStyle w:val="Hyperlink"/>
          </w:rPr>
          <w:t>2025-2031年中国弹力绷带市场调研与发展前景分析报告</w:t>
        </w:r>
      </w:hyperlink>
      <w:r>
        <w:rPr>
          <w:rFonts w:hint="eastAsia"/>
        </w:rPr>
        <w:t>》全面分析了弹力绷带行业的产业链、市场规模、需求与价格动态，并客观呈现了当前行业的现状。同时，报告科学预测了弹力绷带市场前景及发展趋势，聚焦于重点企业，全面分析了弹力绷带市场竞争格局、集中度及品牌影响力。此外，弹力绷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弹力绷带行业概述</w:t>
      </w:r>
      <w:r>
        <w:rPr>
          <w:rFonts w:hint="eastAsia"/>
        </w:rPr>
        <w:br/>
      </w:r>
      <w:r>
        <w:rPr>
          <w:rFonts w:hint="eastAsia"/>
        </w:rPr>
        <w:t>　　第一节 弹力绷带行业界定</w:t>
      </w:r>
      <w:r>
        <w:rPr>
          <w:rFonts w:hint="eastAsia"/>
        </w:rPr>
        <w:br/>
      </w:r>
      <w:r>
        <w:rPr>
          <w:rFonts w:hint="eastAsia"/>
        </w:rPr>
        <w:t>　　第二节 弹力绷带行业发展历程</w:t>
      </w:r>
      <w:r>
        <w:rPr>
          <w:rFonts w:hint="eastAsia"/>
        </w:rPr>
        <w:br/>
      </w:r>
      <w:r>
        <w:rPr>
          <w:rFonts w:hint="eastAsia"/>
        </w:rPr>
        <w:t>　　第三节 弹力绷带产业链分析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二、弹力绷带产业链模型分析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2024-2025年弹力绷带行业发展环境分析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中国弹力绷带行业政策环境分析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2024-2025年弹力绷带行业技术发展现状及趋势分析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弹力绷带行业技术发展方向、趋势预测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全球弹力绷带行业运行状况分析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2024-2025年全球弹力绷带行业发展概况</w:t>
      </w:r>
      <w:r>
        <w:rPr>
          <w:rFonts w:hint="eastAsia"/>
        </w:rPr>
        <w:br/>
      </w:r>
      <w:r>
        <w:rPr>
          <w:rFonts w:hint="eastAsia"/>
        </w:rPr>
        <w:t>　　第二节 全球弹力绷带行业发展现状及趋势分析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二、全球弹力绷带行业市场分布情况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三、全球弹力绷带行业发展趋势分析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全球弹力绷带行业重点区域发展分析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中国弹力绷带行业运行状况分析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2024-2025年弹力绷带行业最新动态分析</w:t>
      </w:r>
      <w:r>
        <w:rPr>
          <w:rFonts w:hint="eastAsia"/>
        </w:rPr>
        <w:br/>
      </w:r>
      <w:r>
        <w:rPr>
          <w:rFonts w:hint="eastAsia"/>
        </w:rPr>
        <w:t>　　　　一、弹力绷带行业相关动态概述</w:t>
      </w:r>
      <w:r>
        <w:rPr>
          <w:rFonts w:hint="eastAsia"/>
        </w:rPr>
        <w:br/>
      </w:r>
      <w:r>
        <w:rPr>
          <w:rFonts w:hint="eastAsia"/>
        </w:rPr>
        <w:t>　　　　二、弹力绷带行业发展热点聚焦</w:t>
      </w:r>
      <w:r>
        <w:rPr>
          <w:rFonts w:hint="eastAsia"/>
        </w:rPr>
        <w:br/>
      </w:r>
      <w:r>
        <w:rPr>
          <w:rFonts w:hint="eastAsia"/>
        </w:rPr>
        <w:t>　　第二节 中国弹力绷带行业规模分析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一、2019-2024年弹力绷带行业产量情况分析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二、2019-2024年弹力绷带市场需求情况分析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三、2019-2024年弹力绷带行业市场规模分析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2025年中国弹力绷带行业集中度分析</w:t>
      </w:r>
      <w:r>
        <w:rPr>
          <w:rFonts w:hint="eastAsia"/>
        </w:rPr>
        <w:br/>
      </w:r>
      <w:r>
        <w:rPr>
          <w:rFonts w:hint="eastAsia"/>
        </w:rPr>
        <w:t>　　　　一、弹力绷带行业市场区域分布情况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二、弹力绷带行业市场集中度情况</w:t>
      </w:r>
      <w:r>
        <w:rPr>
          <w:rFonts w:hint="eastAsia"/>
        </w:rPr>
        <w:br/>
      </w:r>
      <w:r>
        <w:rPr>
          <w:rFonts w:hint="eastAsia"/>
        </w:rPr>
        <w:t>　　　　三、弹力绷带行业企业集中度分析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2019-2024年中国弹力绷带行业重点地区调研分析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一、中国弹力绷带行业重点区域市场结构调研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二、**地区弹力绷带行业调研分析</w:t>
      </w:r>
      <w:r>
        <w:rPr>
          <w:rFonts w:hint="eastAsia"/>
        </w:rPr>
        <w:br/>
      </w:r>
      <w:r>
        <w:rPr>
          <w:rFonts w:hint="eastAsia"/>
        </w:rPr>
        <w:t>　　　　三、**地区弹力绷带行业调研分析</w:t>
      </w:r>
      <w:r>
        <w:rPr>
          <w:rFonts w:hint="eastAsia"/>
        </w:rPr>
        <w:br/>
      </w:r>
      <w:r>
        <w:rPr>
          <w:rFonts w:hint="eastAsia"/>
        </w:rPr>
        <w:t>　　　　四、**地区弹力绷带行业调研分析</w:t>
      </w:r>
      <w:r>
        <w:rPr>
          <w:rFonts w:hint="eastAsia"/>
        </w:rPr>
        <w:br/>
      </w:r>
      <w:r>
        <w:rPr>
          <w:rFonts w:hint="eastAsia"/>
        </w:rPr>
        <w:t>　　　　五、**地区弹力绷带行业调研分析</w:t>
      </w:r>
      <w:r>
        <w:rPr>
          <w:rFonts w:hint="eastAsia"/>
        </w:rPr>
        <w:br/>
      </w:r>
      <w:r>
        <w:rPr>
          <w:rFonts w:hint="eastAsia"/>
        </w:rPr>
        <w:t>　　　　六、**地区弹力绷带行业调研分析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弹力绷带行业产品市场价格分析与预测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2019-2024年弹力绷带市场价格回顾</w:t>
      </w:r>
      <w:r>
        <w:rPr>
          <w:rFonts w:hint="eastAsia"/>
        </w:rPr>
        <w:br/>
      </w:r>
      <w:r>
        <w:rPr>
          <w:rFonts w:hint="eastAsia"/>
        </w:rPr>
        <w:t>　　第二节 2024-2025年弹力绷带市场价格现状分析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影响弹力绷带市场价格因素分析</w:t>
      </w:r>
      <w:r>
        <w:rPr>
          <w:rFonts w:hint="eastAsia"/>
        </w:rPr>
        <w:br/>
      </w:r>
      <w:r>
        <w:rPr>
          <w:rFonts w:hint="eastAsia"/>
        </w:rPr>
        <w:t>　　第四节 弹力绷带市场价格走势预测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弹力绷带行业重点企业发展调研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弹力绷带企业（一）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弹力绷带企业（二）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弹力绷带企业（三）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弹力绷带企业（四）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弹力绷带企业（五）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弹力绷带企业（六）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弹力绷带企业发展策略分析</w:t>
      </w:r>
      <w:r>
        <w:rPr>
          <w:rFonts w:hint="eastAsia"/>
        </w:rPr>
        <w:br/>
      </w:r>
      <w:r>
        <w:rPr>
          <w:rFonts w:hint="eastAsia"/>
        </w:rPr>
        <w:t>　　第一节 弹力绷带市场策略分析</w:t>
      </w:r>
      <w:r>
        <w:rPr>
          <w:rFonts w:hint="eastAsia"/>
        </w:rPr>
        <w:br/>
      </w:r>
      <w:r>
        <w:rPr>
          <w:rFonts w:hint="eastAsia"/>
        </w:rPr>
        <w:t>　　　　一、弹力绷带价格策略分析</w:t>
      </w:r>
      <w:r>
        <w:rPr>
          <w:rFonts w:hint="eastAsia"/>
        </w:rPr>
        <w:br/>
      </w:r>
      <w:r>
        <w:rPr>
          <w:rFonts w:hint="eastAsia"/>
        </w:rPr>
        <w:t>　　　　二、弹力绷带渠道策略分析</w:t>
      </w:r>
      <w:r>
        <w:rPr>
          <w:rFonts w:hint="eastAsia"/>
        </w:rPr>
        <w:br/>
      </w:r>
      <w:r>
        <w:rPr>
          <w:rFonts w:hint="eastAsia"/>
        </w:rPr>
        <w:t>　　第二节 弹力绷带销售策略分析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提高弹力绷带企业竞争力的策略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一、提高中国弹力绷带企业核心竞争力的对策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二、弹力绷带企业提升竞争力的主要方向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三、影响弹力绷带企业核心竞争力的因素及提升途径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四、提高弹力绷带企业竞争力的策略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对我国弹力绷带品牌的战略思考</w:t>
      </w:r>
      <w:r>
        <w:rPr>
          <w:rFonts w:hint="eastAsia"/>
        </w:rPr>
        <w:br/>
      </w:r>
      <w:r>
        <w:rPr>
          <w:rFonts w:hint="eastAsia"/>
        </w:rPr>
        <w:t>　　　　一、弹力绷带实施品牌战略的意义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二、弹力绷带企业品牌的现状分析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三、我国弹力绷带企业的品牌战略</w:t>
      </w:r>
      <w:r>
        <w:rPr>
          <w:rFonts w:hint="eastAsia"/>
        </w:rPr>
        <w:br/>
      </w:r>
      <w:r>
        <w:rPr>
          <w:rFonts w:hint="eastAsia"/>
        </w:rPr>
        <w:t>　　　　四、弹力绷带品牌战略管理的策略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2025-2031年弹力绷带行业发展趋势及投资风险分析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2025-2031年弹力绷带行业发展趋势预测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一、中国弹力绷带行业发展方向分析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二、2025-2031年中国弹力绷带行业市场规模预测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三、2025-2031年中国弹力绷带行业供给情况预测分析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四、2025-2031年中国弹力绷带行业需求情况预测分析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当前弹力绷带行业存在的问题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2025-2031年中国弹力绷带行业投资风险分析</w:t>
      </w:r>
      <w:r>
        <w:rPr>
          <w:rFonts w:hint="eastAsia"/>
        </w:rPr>
        <w:br/>
      </w:r>
      <w:r>
        <w:rPr>
          <w:rFonts w:hint="eastAsia"/>
        </w:rPr>
        <w:t>　　　　一、弹力绷带市场竞争风险</w:t>
      </w:r>
      <w:r>
        <w:rPr>
          <w:rFonts w:hint="eastAsia"/>
        </w:rPr>
        <w:br/>
      </w:r>
      <w:r>
        <w:rPr>
          <w:rFonts w:hint="eastAsia"/>
        </w:rPr>
        <w:t>　　　　二、弹力绷带行业原材料压力风险分析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三、弹力绷带技术风险分析</w:t>
      </w:r>
      <w:r>
        <w:rPr>
          <w:rFonts w:hint="eastAsia"/>
        </w:rPr>
        <w:br/>
      </w:r>
      <w:r>
        <w:rPr>
          <w:rFonts w:hint="eastAsia"/>
        </w:rPr>
        <w:t>　　　　四、弹力绷带行业政策和体制风险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五、弹力绷带行业外资进入现状及对未来市场的威胁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2025-2031年弹力绷带行业盈利模式与投资策略探讨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国外弹力绷带行业投资现状及经营模式分析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一、境外弹力绷带行业成长情况调查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我国弹力绷带行业商业模式探讨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我国弹力绷带行业投资国际化发展战略分析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我国弹力绷带行业投资策略分析</w:t>
      </w:r>
      <w:r>
        <w:rPr>
          <w:rFonts w:hint="eastAsia"/>
        </w:rPr>
        <w:br/>
      </w:r>
      <w:r>
        <w:rPr>
          <w:rFonts w:hint="eastAsia"/>
        </w:rPr>
        <w:t>　　第五节 弹力绷带行业最优投资路径设计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弹力绷带投资机会分析与项目投资建议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弹力绷带投资机会分析</w:t>
      </w:r>
      <w:r>
        <w:rPr>
          <w:rFonts w:hint="eastAsia"/>
        </w:rPr>
        <w:br/>
      </w:r>
      <w:r>
        <w:rPr>
          <w:rFonts w:hint="eastAsia"/>
        </w:rPr>
        <w:t>　　第二节 弹力绷带投资趋势分析</w:t>
      </w:r>
      <w:r>
        <w:rPr>
          <w:rFonts w:hint="eastAsia"/>
        </w:rPr>
        <w:br/>
      </w:r>
      <w:r>
        <w:rPr>
          <w:rFonts w:hint="eastAsia"/>
        </w:rPr>
        <w:t>　　第三节 中智:林 项目投资建议</w:t>
      </w:r>
      <w:r>
        <w:rPr>
          <w:rFonts w:hint="eastAsia"/>
        </w:rPr>
        <w:br/>
      </w:r>
      <w:r>
        <w:rPr>
          <w:rFonts w:hint="eastAsia"/>
        </w:rPr>
        <w:t>　　　　一、弹力绷带行业投资环境考察</w:t>
      </w:r>
      <w:r>
        <w:rPr>
          <w:rFonts w:hint="eastAsia"/>
        </w:rPr>
        <w:br/>
      </w:r>
      <w:r>
        <w:rPr>
          <w:rFonts w:hint="eastAsia"/>
        </w:rPr>
        <w:t>　　　　二、弹力绷带投资风险及控制策略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三、弹力绷带产品投资方向建议</w:t>
      </w:r>
      <w:r>
        <w:rPr>
          <w:rFonts w:hint="eastAsia"/>
        </w:rPr>
        <w:br/>
      </w:r>
      <w:r>
        <w:rPr>
          <w:rFonts w:hint="eastAsia"/>
        </w:rPr>
        <w:t>　　　　四、弹力绷带项目投资建议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2019-2024年中国弹力绷带市场规模及增长情况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2019-2024年中国弹力绷带行业产量及增长趋势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2025-2031年中国弹力绷带行业产量预测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2019-2024年中国弹力绷带行业市场需求及增长情况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2025-2031年中国弹力绷带行业市场需求预测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2019-2024年中国弹力绷带行业利润及增长情况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**地区弹力绷带市场规模及增长情况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**地区弹力绷带行业市场需求情况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2019-2024年中国弹力绷带行业进口量及增速统计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2019-2024年中国弹力绷带行业出口量及增速统计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弹力绷带重点企业经营情况分析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2025年弹力绷带市场前景分析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2025-2031年中国弹力绷带市场需求预测</w:t>
      </w:r>
      <w:r>
        <w:rPr>
          <w:rFonts w:hint="eastAsia"/>
        </w:rPr>
        <w:br/>
      </w:r>
      <w:r>
        <w:rPr>
          <w:rFonts w:hint="eastAsia"/>
        </w:rPr>
        <w:t>　　图表 2025年弹力绷带发展趋势预测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39b4f0c364c25" w:history="1">
        <w:r>
          <w:rPr>
            <w:rStyle w:val="Hyperlink"/>
          </w:rPr>
          <w:t>2025-2031年中国弹力绷带市场调研与发展前景分析报告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39b4f0c364c25" w:history="1">
        <w:r>
          <w:rPr>
            <w:rStyle w:val="Hyperlink"/>
          </w:rPr>
          <w:t>https://www.20087.com/5/2A/DanLiBengDaiHangYeYanJiuBaoGao.html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热点：弹力绷带是干嘛的、弹力绷带的作用、弹力绷带哪里有卖、弹力绷带会导致血液流通不畅吗、弹力自粘绷带、弹力绷带对疤痕的作用、弹力绷带图片、弹力绷带绑的太紧有事吗、弹力绷带原理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26526fe084264" w:history="1">
      <w:r>
        <w:rPr>
          <w:rStyle w:val="Hyperlink"/>
        </w:rPr>
        <w:t>2025-2031年中国弹力绷带市场调研与发展前景分析报告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DanLiBengDaiHangYeYanJiuBaoGao.html" TargetMode="External" Id="R7e439b4f0c36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DanLiBengDaiHangYeYanJiuBaoGao.html" TargetMode="External" Id="Ra6226526fe08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2024-09-28T08:57:00Z</dcterms:created>
  <dcterms:modified xsi:type="dcterms:W3CDTF">2024-09-28T09:57:00Z</dcterms:modified>
  <dc:subject>2025-2031年中国弹力绷带市场调研与发展前景分析报告</dc:subject>
  <dc:title>2025-2031年中国弹力绷带市场调研与发展前景分析报告</dc:title>
  <cp:keywords>2025-2031年中国弹力绷带市场调研与发展前景分析报告</cp:keywords>
  <dc:description>2025-2031年中国弹力绷带市场调研与发展前景分析报告</dc:description>
</cp:coreProperties>
</file>