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1949345a74927" w:history="1">
              <w:r>
                <w:rPr>
                  <w:rStyle w:val="Hyperlink"/>
                </w:rPr>
                <w:t>2025-2031年中国毛纺粘合衬布行业现状调研及发展趋势报告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1949345a74927" w:history="1">
              <w:r>
                <w:rPr>
                  <w:rStyle w:val="Hyperlink"/>
                </w:rPr>
                <w:t>2025-2031年中国毛纺粘合衬布行业现状调研及发展趋势报告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1949345a74927" w:history="1">
                <w:r>
                  <w:rPr>
                    <w:rStyle w:val="Hyperlink"/>
                  </w:rPr>
                  <w:t>https://www.20087.com/5/7A/MaoFangZhanHeChenBuFaZhanQuShiYuCeBaoGao.html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粘合衬布是一种用于服装制造的辅助材料，能够提高衣物的结构稳定性和穿着舒适度。近年来，随着纺织技术的进步和消费者对高品质服装需求的增长，毛纺粘合衬布的性能和种类都有了显著提升。现代毛纺粘合衬布不仅能够提供良好的支撑性和耐久性，还能够适应各种洗涤条件。此外，通过采用环保材料和改进生产工艺，毛纺粘合衬布的环保性能也得到了显著提高。</w:t>
      </w:r>
      <w:r>
        <w:rPr>
          <w:rFonts w:hint="eastAsia"/>
        </w:rPr>
        <w:br/>
      </w:r>
      <w:r>
        <w:rPr>
          <w:rFonts w:hint="eastAsia"/>
        </w:rPr>
        <w:t>　　未来，毛纺粘合衬布的发展将更加注重可持续性和功能性。一方面，通过采用更多可回收材料和生物基材料，开发更加环保的毛纺粘合衬布，以减少对环境的影响；另一方面，随着消费者对个性化服装的需求增加，开发具有更多功能性的毛纺粘合衬布，如透气性、抗菌性等，将成为趋势。此外，随着智能制造技术的发展，能够实现定制化生产的毛纺粘合衬布也将成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81949345a74927" w:history="1">
        <w:r>
          <w:rPr>
            <w:rStyle w:val="Hyperlink"/>
          </w:rPr>
          <w:t>2025-2031年中国毛纺粘合衬布行业现状调研及发展趋势报告</w:t>
        </w:r>
      </w:hyperlink>
      <w:r>
        <w:rPr>
          <w:rFonts w:hint="eastAsia"/>
        </w:rPr>
        <w:t>深入剖析了毛纺粘合衬布行业的现状、市场规模及需求，详细分析了产业链结构，并对市场价格进行了科学解读。通过对毛纺粘合衬布细分市场的调研，以及对重点企业的竞争力、市场集中度和品牌影响力进行深入研究，预测了毛纺粘合衬布行业的市场前景及发展趋势。毛纺粘合衬布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毛纺粘合衬布产业概述</w:t>
      </w:r>
      <w:r>
        <w:rPr>
          <w:rFonts w:hint="eastAsia"/>
        </w:rPr>
        <w:br/>
      </w:r>
      <w:r>
        <w:rPr>
          <w:rFonts w:hint="eastAsia"/>
        </w:rPr>
        <w:t>　　第一节 毛纺粘合衬布产业定义</w:t>
      </w:r>
      <w:r>
        <w:rPr>
          <w:rFonts w:hint="eastAsia"/>
        </w:rPr>
        <w:br/>
      </w:r>
      <w:r>
        <w:rPr>
          <w:rFonts w:hint="eastAsia"/>
        </w:rPr>
        <w:t>　　第二节 毛纺粘合衬布产业发展历程</w:t>
      </w:r>
      <w:r>
        <w:rPr>
          <w:rFonts w:hint="eastAsia"/>
        </w:rPr>
        <w:br/>
      </w:r>
      <w:r>
        <w:rPr>
          <w:rFonts w:hint="eastAsia"/>
        </w:rPr>
        <w:t>　　第三节 毛纺粘合衬布分类情况</w:t>
      </w:r>
      <w:r>
        <w:rPr>
          <w:rFonts w:hint="eastAsia"/>
        </w:rPr>
        <w:br/>
      </w:r>
      <w:r>
        <w:rPr>
          <w:rFonts w:hint="eastAsia"/>
        </w:rPr>
        <w:t>　　第四节 毛纺粘合衬布产业链分析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2024-2025年中国毛纺粘合衬布行业发展环境分析</w:t>
      </w:r>
      <w:r>
        <w:rPr>
          <w:rFonts w:hint="eastAsia"/>
        </w:rPr>
        <w:br/>
      </w:r>
      <w:r>
        <w:rPr>
          <w:rFonts w:hint="eastAsia"/>
        </w:rPr>
        <w:t>　　第一节 毛纺粘合衬布行业经济环境分析</w:t>
      </w:r>
      <w:r>
        <w:rPr>
          <w:rFonts w:hint="eastAsia"/>
        </w:rPr>
        <w:br/>
      </w:r>
      <w:r>
        <w:rPr>
          <w:rFonts w:hint="eastAsia"/>
        </w:rPr>
        <w:t>　　第二节 毛纺粘合衬布行业政策环境分析</w:t>
      </w:r>
      <w:r>
        <w:rPr>
          <w:rFonts w:hint="eastAsia"/>
        </w:rPr>
        <w:br/>
      </w:r>
      <w:r>
        <w:rPr>
          <w:rFonts w:hint="eastAsia"/>
        </w:rPr>
        <w:t>　　　　一、毛纺粘合衬布行业相关政策</w:t>
      </w:r>
      <w:r>
        <w:rPr>
          <w:rFonts w:hint="eastAsia"/>
        </w:rPr>
        <w:br/>
      </w:r>
      <w:r>
        <w:rPr>
          <w:rFonts w:hint="eastAsia"/>
        </w:rPr>
        <w:t>　　　　二、毛纺粘合衬布行业相关标准</w:t>
      </w:r>
      <w:r>
        <w:rPr>
          <w:rFonts w:hint="eastAsia"/>
        </w:rPr>
        <w:br/>
      </w:r>
      <w:r>
        <w:rPr>
          <w:rFonts w:hint="eastAsia"/>
        </w:rPr>
        <w:t>　　第三节 毛纺粘合衬布行业社会环境分析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2024-2025年毛纺粘合衬布行业技术发展现状及趋势分析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毛纺粘合衬布行业技术发展现状分析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国内外毛纺粘合衬布行业技术差异与原因</w:t>
      </w:r>
      <w:r>
        <w:rPr>
          <w:rFonts w:hint="eastAsia"/>
        </w:rPr>
        <w:br/>
      </w:r>
      <w:r>
        <w:rPr>
          <w:rFonts w:hint="eastAsia"/>
        </w:rPr>
        <w:t>　　第三节 毛纺粘合衬布行业技术发展方向、趋势预测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提升毛纺粘合衬布行业技术能力策略建议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中国毛纺粘合衬布行业市场供需状况分析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中国毛纺粘合衬布市场规模情况</w:t>
      </w:r>
      <w:r>
        <w:rPr>
          <w:rFonts w:hint="eastAsia"/>
        </w:rPr>
        <w:br/>
      </w:r>
      <w:r>
        <w:rPr>
          <w:rFonts w:hint="eastAsia"/>
        </w:rPr>
        <w:t>　　第二节 中国毛纺粘合衬布行业盈利情况分析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中国毛纺粘合衬布市场需求状况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一、2019-2024年毛纺粘合衬布市场需求情况</w:t>
      </w:r>
      <w:r>
        <w:rPr>
          <w:rFonts w:hint="eastAsia"/>
        </w:rPr>
        <w:br/>
      </w:r>
      <w:r>
        <w:rPr>
          <w:rFonts w:hint="eastAsia"/>
        </w:rPr>
        <w:t>　　　　二、2025年毛纺粘合衬布行业市场需求特点分析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三、2025-2031年毛纺粘合衬布市场需求预测</w:t>
      </w:r>
      <w:r>
        <w:rPr>
          <w:rFonts w:hint="eastAsia"/>
        </w:rPr>
        <w:br/>
      </w:r>
      <w:r>
        <w:rPr>
          <w:rFonts w:hint="eastAsia"/>
        </w:rPr>
        <w:t>　　第四节 中国毛纺粘合衬布行业产量情况分析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一、2019-2024年中国毛纺粘合衬布行业产量统计分析</w:t>
      </w:r>
      <w:r>
        <w:rPr>
          <w:rFonts w:hint="eastAsia"/>
        </w:rPr>
        <w:br/>
      </w:r>
      <w:r>
        <w:rPr>
          <w:rFonts w:hint="eastAsia"/>
        </w:rPr>
        <w:t>　　　　二、毛纺粘合衬布行业区域产量分析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三、2025-2031年中国毛纺粘合衬布行业产量预测分析</w:t>
      </w:r>
      <w:r>
        <w:rPr>
          <w:rFonts w:hint="eastAsia"/>
        </w:rPr>
        <w:br/>
      </w:r>
      <w:r>
        <w:rPr>
          <w:rFonts w:hint="eastAsia"/>
        </w:rPr>
        <w:t>　　第五节 毛纺粘合衬布行业市场供需平衡状况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中国毛纺粘合衬布行业规模与效益分析预测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毛纺粘合衬布行业规模分析及预测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一、2019-2024年毛纺粘合衬布行业资产规模变化分析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二、2025-2031年毛纺粘合衬布行业资产规模预测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三、2019-2024年毛纺粘合衬布行业收入和利润变化分析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四、2025-2031年毛纺粘合衬布行业收入和利润预测</w:t>
      </w:r>
      <w:r>
        <w:rPr>
          <w:rFonts w:hint="eastAsia"/>
        </w:rPr>
        <w:br/>
      </w:r>
      <w:r>
        <w:rPr>
          <w:rFonts w:hint="eastAsia"/>
        </w:rPr>
        <w:t>　　第二节 毛纺粘合衬布行业效益分析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一、2019-2024年毛纺粘合衬布行业三费变化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二、2019-2024年毛纺粘合衬布行业效益分析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2019-2024年中国毛纺粘合衬布行业区域市场分析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中国毛纺粘合衬布行业区域市场结构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重点地区毛纺粘合衬布行业调研分析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一、重点地区（一）毛纺粘合衬布市场分析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二、重点地区（二）毛纺粘合衬布市场分析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三、重点地区（三）毛纺粘合衬布市场分析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四、重点地区（四）毛纺粘合衬布市场分析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五、重点地区（五）毛纺粘合衬布市场分析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毛纺粘合衬布细分市场深度分析</w:t>
      </w:r>
      <w:r>
        <w:rPr>
          <w:rFonts w:hint="eastAsia"/>
        </w:rPr>
        <w:br/>
      </w:r>
      <w:r>
        <w:rPr>
          <w:rFonts w:hint="eastAsia"/>
        </w:rPr>
        <w:t>　　第一节 毛纺粘合衬布细分市场（一）发展研究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毛纺粘合衬布细分市场（二）发展研究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中国毛纺粘合衬布行业产品价格监测</w:t>
      </w:r>
      <w:r>
        <w:rPr>
          <w:rFonts w:hint="eastAsia"/>
        </w:rPr>
        <w:br/>
      </w:r>
      <w:r>
        <w:rPr>
          <w:rFonts w:hint="eastAsia"/>
        </w:rPr>
        <w:t>　　　　一、毛纺粘合衬布市场价格特征</w:t>
      </w:r>
      <w:r>
        <w:rPr>
          <w:rFonts w:hint="eastAsia"/>
        </w:rPr>
        <w:br/>
      </w:r>
      <w:r>
        <w:rPr>
          <w:rFonts w:hint="eastAsia"/>
        </w:rPr>
        <w:t>　　　　二、当前毛纺粘合衬布市场价格评述</w:t>
      </w:r>
      <w:r>
        <w:rPr>
          <w:rFonts w:hint="eastAsia"/>
        </w:rPr>
        <w:br/>
      </w:r>
      <w:r>
        <w:rPr>
          <w:rFonts w:hint="eastAsia"/>
        </w:rPr>
        <w:t>　　　　三、影响毛纺粘合衬布市场价格因素分析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四、未来毛纺粘合衬布市场价格走势预测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毛纺粘合衬布行业竞争格局分析</w:t>
      </w:r>
      <w:r>
        <w:rPr>
          <w:rFonts w:hint="eastAsia"/>
        </w:rPr>
        <w:br/>
      </w:r>
      <w:r>
        <w:rPr>
          <w:rFonts w:hint="eastAsia"/>
        </w:rPr>
        <w:t>　　第一节 毛纺粘合衬布行业集中度分析</w:t>
      </w:r>
      <w:r>
        <w:rPr>
          <w:rFonts w:hint="eastAsia"/>
        </w:rPr>
        <w:br/>
      </w:r>
      <w:r>
        <w:rPr>
          <w:rFonts w:hint="eastAsia"/>
        </w:rPr>
        <w:t>　　　　一、毛纺粘合衬布市场集中度分析</w:t>
      </w:r>
      <w:r>
        <w:rPr>
          <w:rFonts w:hint="eastAsia"/>
        </w:rPr>
        <w:br/>
      </w:r>
      <w:r>
        <w:rPr>
          <w:rFonts w:hint="eastAsia"/>
        </w:rPr>
        <w:t>　　　　二、毛纺粘合衬布企业集中度分析</w:t>
      </w:r>
      <w:r>
        <w:rPr>
          <w:rFonts w:hint="eastAsia"/>
        </w:rPr>
        <w:br/>
      </w:r>
      <w:r>
        <w:rPr>
          <w:rFonts w:hint="eastAsia"/>
        </w:rPr>
        <w:t>　　　　三、毛纺粘合衬布区域集中度分析</w:t>
      </w:r>
      <w:r>
        <w:rPr>
          <w:rFonts w:hint="eastAsia"/>
        </w:rPr>
        <w:br/>
      </w:r>
      <w:r>
        <w:rPr>
          <w:rFonts w:hint="eastAsia"/>
        </w:rPr>
        <w:t>　　第二节 毛纺粘合衬布行业竞争格局分析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一、2024-2025年毛纺粘合衬布行业竞争分析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二、2024-2025年中外毛纺粘合衬布产品竞争分析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三、2025年中国毛纺粘合衬布市场竞争分析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四、2025-2031年国内主要毛纺粘合衬布企业动向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毛纺粘合衬布行业重点企业竞争力分析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二、企业毛纺粘合衬布业务分析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二、企业毛纺粘合衬布业务分析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二、企业毛纺粘合衬布业务分析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二、企业毛纺粘合衬布业务分析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二、企业毛纺粘合衬布业务分析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二、企业毛纺粘合衬布业务分析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毛纺粘合衬布企业发展战略与竞争力提升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毛纺粘合衬布市场营销策略分析</w:t>
      </w:r>
      <w:r>
        <w:rPr>
          <w:rFonts w:hint="eastAsia"/>
        </w:rPr>
        <w:br/>
      </w:r>
      <w:r>
        <w:rPr>
          <w:rFonts w:hint="eastAsia"/>
        </w:rPr>
        <w:t>　　　　一、毛纺粘合衬布定价策略与市场定位</w:t>
      </w:r>
      <w:r>
        <w:rPr>
          <w:rFonts w:hint="eastAsia"/>
        </w:rPr>
        <w:br/>
      </w:r>
      <w:r>
        <w:rPr>
          <w:rFonts w:hint="eastAsia"/>
        </w:rPr>
        <w:t>　　　　二、毛纺粘合衬布渠道布局与分销策略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毛纺粘合衬布品牌建设与推广策略</w:t>
      </w:r>
      <w:r>
        <w:rPr>
          <w:rFonts w:hint="eastAsia"/>
        </w:rPr>
        <w:br/>
      </w:r>
      <w:r>
        <w:rPr>
          <w:rFonts w:hint="eastAsia"/>
        </w:rPr>
        <w:t>　　　　一、毛纺粘合衬布品牌定位与价值主张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毛纺粘合衬布企业竞争力提升路径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二、毛纺粘合衬布技术创新与研发投入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毛纺粘合衬布企业战略规划与实施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二、毛纺粘合衬布行业品牌竞争格局分析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2025-2031年毛纺粘合衬布行业发展趋势及投资风险分析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当前毛纺粘合衬布行业存在的问题</w:t>
      </w:r>
      <w:r>
        <w:rPr>
          <w:rFonts w:hint="eastAsia"/>
        </w:rPr>
        <w:br/>
      </w:r>
      <w:r>
        <w:rPr>
          <w:rFonts w:hint="eastAsia"/>
        </w:rPr>
        <w:t>　　第二节 毛纺粘合衬布未来发展预测分析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一、中国毛纺粘合衬布发展方向分析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二、2025-2031年中国毛纺粘合衬布行业发展规模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三、2025-2031年中国毛纺粘合衬布行业发展趋势预测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2025-2031年中国毛纺粘合衬布行业投资风险分析</w:t>
      </w:r>
      <w:r>
        <w:rPr>
          <w:rFonts w:hint="eastAsia"/>
        </w:rPr>
        <w:br/>
      </w:r>
      <w:r>
        <w:rPr>
          <w:rFonts w:hint="eastAsia"/>
        </w:rPr>
        <w:t>　　　　一、毛纺粘合衬布市场竞争风险</w:t>
      </w:r>
      <w:r>
        <w:rPr>
          <w:rFonts w:hint="eastAsia"/>
        </w:rPr>
        <w:br/>
      </w:r>
      <w:r>
        <w:rPr>
          <w:rFonts w:hint="eastAsia"/>
        </w:rPr>
        <w:t>　　　　二、毛纺粘合衬布原材料压力风险分析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三、毛纺粘合衬布技术风险分析</w:t>
      </w:r>
      <w:r>
        <w:rPr>
          <w:rFonts w:hint="eastAsia"/>
        </w:rPr>
        <w:br/>
      </w:r>
      <w:r>
        <w:rPr>
          <w:rFonts w:hint="eastAsia"/>
        </w:rPr>
        <w:t>　　　　四、毛纺粘合衬布政策和体制风险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毛纺粘合衬布行业市场预测与投资建议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毛纺粘合衬布行业市场前景分析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一、2025-2031年毛纺粘合衬布市场规模及增长趋势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二、2025-2031年毛纺粘合衬布行业投资规模预测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三、2025-2031年毛纺粘合衬布市场盈利预测</w:t>
      </w:r>
      <w:r>
        <w:rPr>
          <w:rFonts w:hint="eastAsia"/>
        </w:rPr>
        <w:br/>
      </w:r>
      <w:r>
        <w:rPr>
          <w:rFonts w:hint="eastAsia"/>
        </w:rPr>
        <w:t>　　第二节 毛纺粘合衬布行业投资模式与策略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(中智.林)毛纺粘合衬布行业项目投资建议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毛纺粘合衬布行业历程</w:t>
      </w:r>
      <w:r>
        <w:rPr>
          <w:rFonts w:hint="eastAsia"/>
        </w:rPr>
        <w:br/>
      </w:r>
      <w:r>
        <w:rPr>
          <w:rFonts w:hint="eastAsia"/>
        </w:rPr>
        <w:t>　　图表 毛纺粘合衬布行业生命周期</w:t>
      </w:r>
      <w:r>
        <w:rPr>
          <w:rFonts w:hint="eastAsia"/>
        </w:rPr>
        <w:br/>
      </w:r>
      <w:r>
        <w:rPr>
          <w:rFonts w:hint="eastAsia"/>
        </w:rPr>
        <w:t>　　图表 毛纺粘合衬布行业产业链分析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2019-2024年中国毛纺粘合衬布行业市场规模及增长情况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2019-2024年毛纺粘合衬布行业市场容量分析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2019-2024年中国毛纺粘合衬布行业产能统计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2019-2024年中国毛纺粘合衬布行业产量及增长趋势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2019-2024年中国毛纺粘合衬布市场需求量及增速统计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2024年中国毛纺粘合衬布行业需求领域分布格局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2019-2024年中国毛纺粘合衬布行业销售收入分析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2019-2024年中国毛纺粘合衬布行业盈利情况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2019-2024年中国毛纺粘合衬布行业利润总额统计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2019-2024年中国毛纺粘合衬布进口数量分析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2019-2024年中国毛纺粘合衬布进口金额分析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2019-2024年中国毛纺粘合衬布出口数量分析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2019-2024年中国毛纺粘合衬布出口金额分析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2024年中国毛纺粘合衬布进口国家及地区分析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2024年中国毛纺粘合衬布出口国家及地区分析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2019-2024年中国毛纺粘合衬布行业企业数量情况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2019-2024年中国毛纺粘合衬布行业企业平均规模情况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**地区毛纺粘合衬布市场规模及增长情况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**地区毛纺粘合衬布行业市场需求情况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**地区毛纺粘合衬布市场规模及增长情况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**地区毛纺粘合衬布行业市场需求情况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**地区毛纺粘合衬布市场规模及增长情况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**地区毛纺粘合衬布行业市场需求情况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**地区毛纺粘合衬布市场规模及增长情况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**地区毛纺粘合衬布行业市场需求情况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毛纺粘合衬布重点企业（一）基本信息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毛纺粘合衬布重点企业（一）经营情况分析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毛纺粘合衬布重点企业（一）主要经济指标情况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毛纺粘合衬布重点企业（一）盈利能力情况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毛纺粘合衬布重点企业（一）偿债能力情况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毛纺粘合衬布重点企业（一）运营能力情况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毛纺粘合衬布重点企业（一）成长能力情况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毛纺粘合衬布重点企业（二）基本信息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毛纺粘合衬布重点企业（二）经营情况分析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毛纺粘合衬布重点企业（二）主要经济指标情况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毛纺粘合衬布重点企业（二）盈利能力情况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毛纺粘合衬布重点企业（二）偿债能力情况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毛纺粘合衬布重点企业（二）运营能力情况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毛纺粘合衬布重点企业（二）成长能力情况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毛纺粘合衬布重点企业（三）基本信息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毛纺粘合衬布重点企业（三）经营情况分析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毛纺粘合衬布重点企业（三）主要经济指标情况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毛纺粘合衬布重点企业（三）盈利能力情况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毛纺粘合衬布重点企业（三）偿债能力情况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毛纺粘合衬布重点企业（三）运营能力情况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毛纺粘合衬布重点企业（三）成长能力情况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2025-2031年中国毛纺粘合衬布行业产能预测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2025-2031年中国毛纺粘合衬布行业产量预测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2025-2031年中国毛纺粘合衬布市场需求量预测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2025-2031年中国毛纺粘合衬布行业供需平衡预测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2025-2031年中国毛纺粘合衬布市场容量预测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2025-2031年中国毛纺粘合衬布市场规模预测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2025-2031年中国毛纺粘合衬布市场前景分析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2025-2031年中国毛纺粘合衬布发展趋势预测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1949345a74927" w:history="1">
        <w:r>
          <w:rPr>
            <w:rStyle w:val="Hyperlink"/>
          </w:rPr>
          <w:t>2025-2031年中国毛纺粘合衬布行业现状调研及发展趋势报告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1949345a74927" w:history="1">
        <w:r>
          <w:rPr>
            <w:rStyle w:val="Hyperlink"/>
          </w:rPr>
          <w:t>https://www.20087.com/5/7A/MaoFangZhanHeChenBuFaZhanQuShiYuCeBaoGao.html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热点：有纺衬布和无纺衬布的区别、毛纺粘合衬布的优缺点、聚酯纤维羊毛混纺、粘毛布面料、无纺衬和粘合衬区别、有纺衬怎么粘、纺粘无纺布的工艺流程、无纺粘合衬布、衣服粘合衬布掉怎么办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c085727b9470e" w:history="1">
      <w:r>
        <w:rPr>
          <w:rStyle w:val="Hyperlink"/>
        </w:rPr>
        <w:t>2025-2031年中国毛纺粘合衬布行业现状调研及发展趋势报告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MaoFangZhanHeChenBuFaZhanQuShiYuCeBaoGao.html" TargetMode="External" Id="R6881949345a7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MaoFangZhanHeChenBuFaZhanQuShiYuCeBaoGao.html" TargetMode="External" Id="R5f8c085727b9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2024-10-08T07:59:00Z</dcterms:created>
  <dcterms:modified xsi:type="dcterms:W3CDTF">2024-10-08T08:59:00Z</dcterms:modified>
  <dc:subject>2025-2031年中国毛纺粘合衬布行业现状调研及发展趋势报告</dc:subject>
  <dc:title>2025-2031年中国毛纺粘合衬布行业现状调研及发展趋势报告</dc:title>
  <cp:keywords>2025-2031年中国毛纺粘合衬布行业现状调研及发展趋势报告</cp:keywords>
  <dc:description>2025-2031年中国毛纺粘合衬布行业现状调研及发展趋势报告</dc:description>
</cp:coreProperties>
</file>