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2adad0df4646c7" w:history="1">
              <w:r>
                <w:rPr>
                  <w:rStyle w:val="Hyperlink"/>
                </w:rPr>
                <w:t>2026-2032年耐高温硅橡胶布行业发展调研及市场前景分析报告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2adad0df4646c7" w:history="1">
              <w:r>
                <w:rPr>
                  <w:rStyle w:val="Hyperlink"/>
                </w:rPr>
                <w:t>2026-2032年耐高温硅橡胶布行业发展调研及市场前景分析报告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06983A5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2adad0df4646c7" w:history="1">
                <w:r>
                  <w:rPr>
                    <w:rStyle w:val="Hyperlink"/>
                  </w:rPr>
                  <w:t>https://www.20087.com/5/3A/NaiGaoWenGuiXiangJiaoBuShiChangQianJing.html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高温硅橡胶布是一种高性能材料，广泛应用于航空航天、汽车制造、电子电器等领域。它具有良好的耐热性、耐候性和机械强度，能够在高温环境下保持稳定的物理性能。近年来，随着新材料技术的发展，耐高温硅橡胶布不仅在耐温范围上有了显著提升，还在加工性能上进行了改进，如采用复合材料增强其力学性能，提高使用寿命。此外，为了满足市场对环保产品的需求，一些企业开始采用无卤阻燃剂，减少对环境的影响。</w:t>
      </w:r>
      <w:r>
        <w:rPr>
          <w:rFonts w:hint="eastAsia"/>
        </w:rPr>
        <w:br/>
      </w:r>
      <w:r>
        <w:rPr>
          <w:rFonts w:hint="eastAsia"/>
        </w:rPr>
        <w:t>　　尽管耐高温硅橡胶布在多个领域展现出广泛应用前景，但行业仍面临技术壁垒高、市场准入难等问题。为了确保产品的质量和可靠性，企业需要严格遵循相关的生产标准，并持续进行技术创新。未来，随着轻量化设计趋势的加强，耐高温硅橡胶布将更加注重材料的轻质化和高强度化，以适应更多应用需求。同时，通过开发具有特殊功能的改性材料，如导电、抗菌等，拓宽应用领域，将是推动耐高温硅橡胶布行业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2adad0df4646c7" w:history="1">
        <w:r>
          <w:rPr>
            <w:rStyle w:val="Hyperlink"/>
          </w:rPr>
          <w:t>2026-2032年耐高温硅橡胶布行业发展调研及市场前景分析报告</w:t>
        </w:r>
      </w:hyperlink>
      <w:r>
        <w:rPr>
          <w:rFonts w:hint="eastAsia"/>
        </w:rPr>
        <w:t>》深入剖析了耐高温硅橡胶布产业链的整体状况。耐高温硅橡胶布报告基于详实数据，全面分析了耐高温硅橡胶布市场规模与需求，探讨了价格走势，客观展现了行业现状，并对耐高温硅橡胶布市场前景及发展趋势进行了科学预测。同时，耐高温硅橡胶布报告聚焦于耐高温硅橡胶布重点企业，评估了市场竞争格局、集中度以及品牌影响力，对不同细分市场进行了深入研究。耐高温硅橡胶布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中国耐高温硅橡胶布行业发展环境</w:t>
      </w:r>
      <w:r>
        <w:rPr>
          <w:rFonts w:hint="eastAsia"/>
        </w:rPr>
        <w:br/>
      </w:r>
      <w:r>
        <w:rPr>
          <w:rFonts w:hint="eastAsia"/>
        </w:rPr>
        <w:t>　　第一节 耐高温硅橡胶布行业及属性分析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中国耐高温硅橡胶布生产现状分析</w:t>
      </w:r>
      <w:r>
        <w:rPr>
          <w:rFonts w:hint="eastAsia"/>
        </w:rPr>
        <w:br/>
      </w:r>
      <w:r>
        <w:rPr>
          <w:rFonts w:hint="eastAsia"/>
        </w:rPr>
        <w:t>　　第一节 耐高温硅橡胶布行业总体规模</w:t>
      </w:r>
      <w:r>
        <w:rPr>
          <w:rFonts w:hint="eastAsia"/>
        </w:rPr>
        <w:br/>
      </w:r>
      <w:r>
        <w:rPr>
          <w:rFonts w:hint="eastAsia"/>
        </w:rPr>
        <w:t>　　第一节 耐高温硅橡胶布产能概况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耐高温硅橡胶布市场容量概况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耐高温硅橡胶布产业的生命周期分析</w:t>
      </w:r>
      <w:r>
        <w:rPr>
          <w:rFonts w:hint="eastAsia"/>
        </w:rPr>
        <w:br/>
      </w:r>
      <w:r>
        <w:rPr>
          <w:rFonts w:hint="eastAsia"/>
        </w:rPr>
        <w:t>　　第五节 耐高温硅橡胶布产业供需情况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2026年中国耐高温硅橡胶布市场供需监测分析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2026年中国耐高温硅橡胶布市场竞争格局与厂商市场竞争力评价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我国耐高温硅橡胶布行业供需状况分析</w:t>
      </w:r>
      <w:r>
        <w:rPr>
          <w:rFonts w:hint="eastAsia"/>
        </w:rPr>
        <w:br/>
      </w:r>
      <w:r>
        <w:rPr>
          <w:rFonts w:hint="eastAsia"/>
        </w:rPr>
        <w:t>　　第一节 耐高温硅橡胶布行业市场需求分析</w:t>
      </w:r>
      <w:r>
        <w:rPr>
          <w:rFonts w:hint="eastAsia"/>
        </w:rPr>
        <w:br/>
      </w:r>
      <w:r>
        <w:rPr>
          <w:rFonts w:hint="eastAsia"/>
        </w:rPr>
        <w:t>　　第二节 耐高温硅橡胶布行业供给能力分析</w:t>
      </w:r>
      <w:r>
        <w:rPr>
          <w:rFonts w:hint="eastAsia"/>
        </w:rPr>
        <w:br/>
      </w:r>
      <w:r>
        <w:rPr>
          <w:rFonts w:hint="eastAsia"/>
        </w:rPr>
        <w:t>　　第三节 耐高温硅橡胶布行业进出口贸易分析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耐高温硅橡胶布行业竞争绩效分析</w:t>
      </w:r>
      <w:r>
        <w:rPr>
          <w:rFonts w:hint="eastAsia"/>
        </w:rPr>
        <w:br/>
      </w:r>
      <w:r>
        <w:rPr>
          <w:rFonts w:hint="eastAsia"/>
        </w:rPr>
        <w:t>　　第一节 耐高温硅橡胶布行业总体效益水平分析</w:t>
      </w:r>
      <w:r>
        <w:rPr>
          <w:rFonts w:hint="eastAsia"/>
        </w:rPr>
        <w:br/>
      </w:r>
      <w:r>
        <w:rPr>
          <w:rFonts w:hint="eastAsia"/>
        </w:rPr>
        <w:t>　　第二节 耐高温硅橡胶布行业产业集中度分析</w:t>
      </w:r>
      <w:r>
        <w:rPr>
          <w:rFonts w:hint="eastAsia"/>
        </w:rPr>
        <w:br/>
      </w:r>
      <w:r>
        <w:rPr>
          <w:rFonts w:hint="eastAsia"/>
        </w:rPr>
        <w:t>　　第三节 耐高温硅橡胶布行业不同所有制企业绩效分析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耐高温硅橡胶布行业不同规模企业绩效分析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耐高温硅橡胶布市场分销体系分析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2026年耐高温硅橡胶布市场发展前景预测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我国耐高温硅橡胶布行业投融资分析</w:t>
      </w:r>
      <w:r>
        <w:rPr>
          <w:rFonts w:hint="eastAsia"/>
        </w:rPr>
        <w:br/>
      </w:r>
      <w:r>
        <w:rPr>
          <w:rFonts w:hint="eastAsia"/>
        </w:rPr>
        <w:t>　　第一节 我国耐高温硅橡胶布行业企业所有制状况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我国耐高温硅橡胶布行业外资进入状况</w:t>
      </w:r>
      <w:r>
        <w:rPr>
          <w:rFonts w:hint="eastAsia"/>
        </w:rPr>
        <w:br/>
      </w:r>
      <w:r>
        <w:rPr>
          <w:rFonts w:hint="eastAsia"/>
        </w:rPr>
        <w:t>　　第三节 我国耐高温硅橡胶布行业合作与并购</w:t>
      </w:r>
      <w:r>
        <w:rPr>
          <w:rFonts w:hint="eastAsia"/>
        </w:rPr>
        <w:br/>
      </w:r>
      <w:r>
        <w:rPr>
          <w:rFonts w:hint="eastAsia"/>
        </w:rPr>
        <w:t>　　第四节 我国耐高温硅橡胶布行业投资体制分析</w:t>
      </w:r>
      <w:r>
        <w:rPr>
          <w:rFonts w:hint="eastAsia"/>
        </w:rPr>
        <w:br/>
      </w:r>
      <w:r>
        <w:rPr>
          <w:rFonts w:hint="eastAsia"/>
        </w:rPr>
        <w:t>　　第五节 我国耐高温硅橡胶布行业资本市场融资分析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耐高温硅橡胶布产业投资策略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耐高温硅橡胶布企业发展调研分析</w:t>
      </w:r>
      <w:r>
        <w:rPr>
          <w:rFonts w:hint="eastAsia"/>
        </w:rPr>
        <w:br/>
      </w:r>
      <w:r>
        <w:rPr>
          <w:rFonts w:hint="eastAsia"/>
        </w:rPr>
        <w:t>　　第一节 耐高温硅橡胶布企业（一）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耐高温硅橡胶布企业（二）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耐高温硅橡胶布企业（三）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耐高温硅橡胶布企业（四）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耐高温硅橡胶布企业（五）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耐高温硅橡胶布企业（六）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2026年中国耐高温硅橡胶布产业投资分析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耐高温硅橡胶布相关产业2025年走势分析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耐高温硅橡胶布行业成长能力及稳定性分析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耐高温硅橡胶布行业生命周期分析</w:t>
      </w:r>
      <w:r>
        <w:rPr>
          <w:rFonts w:hint="eastAsia"/>
        </w:rPr>
        <w:br/>
      </w:r>
      <w:r>
        <w:rPr>
          <w:rFonts w:hint="eastAsia"/>
        </w:rPr>
        <w:t>　　第二节 耐高温硅橡胶布行业增长性与波动性分析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耐高温硅橡胶布行业集中程度分析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耐高温硅橡胶布行业风险趋势分析与对策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耐高温硅橡胶布行业风险分析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耐高温硅橡胶布行业投资风险及控制策略分析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一、2026-2032年耐高温硅橡胶布行业市场风险及控制策略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二、2026-2032年耐高温硅橡胶布行业政策风险及控制策略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三、2026-2032年耐高温硅橡胶布行业经营风险及控制策略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四、2026-2032年耐高温硅橡胶布同业竞争风险及控制策略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五、2026-2032年耐高温硅橡胶布行业其他风险及控制策略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耐高温硅橡胶布产业投资风险</w:t>
      </w:r>
      <w:r>
        <w:rPr>
          <w:rFonts w:hint="eastAsia"/>
        </w:rPr>
        <w:br/>
      </w:r>
      <w:r>
        <w:rPr>
          <w:rFonts w:hint="eastAsia"/>
        </w:rPr>
        <w:t>　　第一节 耐高温硅橡胶布行业宏观调控风险</w:t>
      </w:r>
      <w:r>
        <w:rPr>
          <w:rFonts w:hint="eastAsia"/>
        </w:rPr>
        <w:br/>
      </w:r>
      <w:r>
        <w:rPr>
          <w:rFonts w:hint="eastAsia"/>
        </w:rPr>
        <w:t>　　第二节 耐高温硅橡胶布行业竞争风险</w:t>
      </w:r>
      <w:r>
        <w:rPr>
          <w:rFonts w:hint="eastAsia"/>
        </w:rPr>
        <w:br/>
      </w:r>
      <w:r>
        <w:rPr>
          <w:rFonts w:hint="eastAsia"/>
        </w:rPr>
        <w:t>　　第三节 耐高温硅橡胶布行业供需波动风险</w:t>
      </w:r>
      <w:r>
        <w:rPr>
          <w:rFonts w:hint="eastAsia"/>
        </w:rPr>
        <w:br/>
      </w:r>
      <w:r>
        <w:rPr>
          <w:rFonts w:hint="eastAsia"/>
        </w:rPr>
        <w:t>　　第四节 耐高温硅橡胶布行业技术创新风险</w:t>
      </w:r>
      <w:r>
        <w:rPr>
          <w:rFonts w:hint="eastAsia"/>
        </w:rPr>
        <w:br/>
      </w:r>
      <w:r>
        <w:rPr>
          <w:rFonts w:hint="eastAsia"/>
        </w:rPr>
        <w:t>　　第五节 耐高温硅橡胶布行业经营管理风险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2026-2032年中国耐高温硅橡胶布行业发展趋势研究分析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2026-2032年耐高温硅橡胶布行业国际市场预测</w:t>
      </w:r>
      <w:r>
        <w:rPr>
          <w:rFonts w:hint="eastAsia"/>
        </w:rPr>
        <w:br/>
      </w:r>
      <w:r>
        <w:rPr>
          <w:rFonts w:hint="eastAsia"/>
        </w:rPr>
        <w:t>　　　　一、耐高温硅橡胶布行业产能预测</w:t>
      </w:r>
      <w:r>
        <w:rPr>
          <w:rFonts w:hint="eastAsia"/>
        </w:rPr>
        <w:br/>
      </w:r>
      <w:r>
        <w:rPr>
          <w:rFonts w:hint="eastAsia"/>
        </w:rPr>
        <w:t>　　　　二、耐高温硅橡胶布行业市场需求前景</w:t>
      </w:r>
      <w:r>
        <w:rPr>
          <w:rFonts w:hint="eastAsia"/>
        </w:rPr>
        <w:br/>
      </w:r>
      <w:r>
        <w:rPr>
          <w:rFonts w:hint="eastAsia"/>
        </w:rPr>
        <w:t>　　第二节 中国耐高温硅橡胶布行业发展趋势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2026-2032年耐高温硅橡胶布行业中国市场预测</w:t>
      </w:r>
      <w:r>
        <w:rPr>
          <w:rFonts w:hint="eastAsia"/>
        </w:rPr>
        <w:br/>
      </w:r>
      <w:r>
        <w:rPr>
          <w:rFonts w:hint="eastAsia"/>
        </w:rPr>
        <w:t>　　　　一、耐高温硅橡胶布行业产能预测</w:t>
      </w:r>
      <w:r>
        <w:rPr>
          <w:rFonts w:hint="eastAsia"/>
        </w:rPr>
        <w:br/>
      </w:r>
      <w:r>
        <w:rPr>
          <w:rFonts w:hint="eastAsia"/>
        </w:rPr>
        <w:t>　　　　二、耐高温硅橡胶布行业市场需求前景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耐高温硅橡胶布行业投资机会分析研究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2026-2032年耐高温硅橡胶布行业主要区域投资机会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2026-2032年耐高温硅橡胶布行业出口市场投资机会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中.智林.－2026-2032年耐高温硅橡胶布行业企业的多元化投资机会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2020-2025年中国耐高温硅橡胶布市场规模及增长情况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2020-2025年中国耐高温硅橡胶布行业产能及增长趋势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2026-2032年中国耐高温硅橡胶布行业产能预测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2020-2025年中国耐高温硅橡胶布行业产量及增长趋势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2026-2032年中国耐高温硅橡胶布行业产量预测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2020-2025年中国耐高温硅橡胶布行业市场需求及增长情况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2026-2032年中国耐高温硅橡胶布行业市场需求预测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2020-2025年中国耐高温硅橡胶布行业利润及增长情况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**地区耐高温硅橡胶布市场规模及增长情况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**地区耐高温硅橡胶布行业市场需求情况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**地区耐高温硅橡胶布市场规模及增长情况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**地区耐高温硅橡胶布行业市场需求情况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2020-2025年中国耐高温硅橡胶布行业进口量及增速统计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2020-2025年中国耐高温硅橡胶布行业出口量及增速统计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耐高温硅橡胶布重点企业经营情况分析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2026年耐高温硅橡胶布行业壁垒</w:t>
      </w:r>
      <w:r>
        <w:rPr>
          <w:rFonts w:hint="eastAsia"/>
        </w:rPr>
        <w:br/>
      </w:r>
      <w:r>
        <w:rPr>
          <w:rFonts w:hint="eastAsia"/>
        </w:rPr>
        <w:t>　　图表 2026年耐高温硅橡胶布市场前景分析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2026-2032年中国耐高温硅橡胶布市场需求预测</w:t>
      </w:r>
      <w:r>
        <w:rPr>
          <w:rFonts w:hint="eastAsia"/>
        </w:rPr>
        <w:br/>
      </w:r>
      <w:r>
        <w:rPr>
          <w:rFonts w:hint="eastAsia"/>
        </w:rPr>
        <w:t>　　图表 2026年耐高温硅橡胶布发展趋势预测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2adad0df4646c7" w:history="1">
        <w:r>
          <w:rPr>
            <w:rStyle w:val="Hyperlink"/>
          </w:rPr>
          <w:t>2026-2032年耐高温硅橡胶布行业发展调研及市场前景分析报告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06983A5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2adad0df4646c7" w:history="1">
        <w:r>
          <w:rPr>
            <w:rStyle w:val="Hyperlink"/>
          </w:rPr>
          <w:t>https://www.20087.com/5/3A/NaiGaoWenGuiXiangJiaoBuShiChangQianJing.html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热点：橡胶布生产厂家、耐高温硅橡胶布有毒吗、3m双面胶粘性最强的型号、耐高温硅胶布价格、硅胶模具脱模技巧、耐高温350度硅橡胶、硅胶布、硅橡胶耐高温耐严寒吗、耐500度的高温橡胶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0d2100472c4fef" w:history="1">
      <w:r>
        <w:rPr>
          <w:rStyle w:val="Hyperlink"/>
        </w:rPr>
        <w:t>2026-2032年耐高温硅橡胶布行业发展调研及市场前景分析报告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A/NaiGaoWenGuiXiangJiaoBuShiChangQianJing.html" TargetMode="External" Id="R052adad0df4646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A/NaiGaoWenGuiXiangJiaoBuShiChangQianJing.html" TargetMode="External" Id="Rcf0d2100472c4f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2025-07-31T03:41:00Z</dcterms:created>
  <dcterms:modified xsi:type="dcterms:W3CDTF">2025-07-31T04:41:00Z</dcterms:modified>
  <dc:subject>2026-2032年耐高温硅橡胶布行业发展调研及市场前景分析报告</dc:subject>
  <dc:title>2026-2032年耐高温硅橡胶布行业发展调研及市场前景分析报告</dc:title>
  <cp:keywords>2026-2032年耐高温硅橡胶布行业发展调研及市场前景分析报告</cp:keywords>
  <dc:description>2026-2032年耐高温硅橡胶布行业发展调研及市场前景分析报告</dc:description>
</cp:coreProperties>
</file>