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ac2ee68014004" w:history="1">
              <w:r>
                <w:rPr>
                  <w:rStyle w:val="Hyperlink"/>
                </w:rPr>
                <w:t>中国半指双色手套行业现状分析及市场前景研究报告（2025-2031年）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ac2ee68014004" w:history="1">
              <w:r>
                <w:rPr>
                  <w:rStyle w:val="Hyperlink"/>
                </w:rPr>
                <w:t>中国半指双色手套行业现状分析及市场前景研究报告（2025-2031年）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ac2ee68014004" w:history="1">
                <w:r>
                  <w:rPr>
                    <w:rStyle w:val="Hyperlink"/>
                  </w:rPr>
                  <w:t>https://www.20087.com/6/0A/BanZhiShuangSeShouTaoShiChangDiaoYanBaoGao.html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指双色手套是一种专为户外活动和日常使用设计的手套，因其在提高保暖性和舒适度方面的应用而受到市场的重视。半指双色手套不仅具备更高的舒适度和稳定性，还通过优化材料配方和生产工艺，提高了其稳定性和耐用性。此外，随着消费者对个性化和环保产品的需求增加，市场上出现了一些使用环保材料制成的半指双色手套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半指双色手套将朝着更加个性化、多功能化的方向发展。一方面，通过优化材料选择和设计细节，将开发出更多使用环保材料制成的半指双色手套，以减少对环境的影响。另一方面，随着新材料技术的应用，将有可能实现半指双色手套的特殊功能化，如抗菌、防紫外线等。此外，为了提高产品的附加值，将研发更多具有特殊功能的半指双色手套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ac2ee68014004" w:history="1">
        <w:r>
          <w:rPr>
            <w:rStyle w:val="Hyperlink"/>
          </w:rPr>
          <w:t>中国半指双色手套行业现状分析及市场前景研究报告（2025-2031年）</w:t>
        </w:r>
      </w:hyperlink>
      <w:r>
        <w:rPr>
          <w:rFonts w:hint="eastAsia"/>
        </w:rPr>
        <w:t>》全面分析了半指双色手套行业的市场规模、供需状况及产业链结构，深入探讨了半指双色手套各细分市场的品牌竞争情况和价格动态，聚焦半指双色手套重点企业经营现状，揭示了行业的集中度和竞争格局。此外，半指双色手套报告对半指双色手套行业的市场前景进行了科学预测，揭示了行业未来的发展趋势、潜在风险和机遇。半指双色手套报告旨在为半指双色手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半指双色手套行业概述</w:t>
      </w:r>
      <w:r>
        <w:rPr>
          <w:rFonts w:hint="eastAsia"/>
        </w:rPr>
        <w:br/>
      </w:r>
      <w:r>
        <w:rPr>
          <w:rFonts w:hint="eastAsia"/>
        </w:rPr>
        <w:t>　　第一节 半指双色手套定义</w:t>
      </w:r>
      <w:r>
        <w:rPr>
          <w:rFonts w:hint="eastAsia"/>
        </w:rPr>
        <w:br/>
      </w:r>
      <w:r>
        <w:rPr>
          <w:rFonts w:hint="eastAsia"/>
        </w:rPr>
        <w:t>　　第二节 半指双色手套行业发展历程</w:t>
      </w:r>
      <w:r>
        <w:rPr>
          <w:rFonts w:hint="eastAsia"/>
        </w:rPr>
        <w:br/>
      </w:r>
      <w:r>
        <w:rPr>
          <w:rFonts w:hint="eastAsia"/>
        </w:rPr>
        <w:t>　　第三节 半指双色手套分类情况</w:t>
      </w:r>
      <w:r>
        <w:rPr>
          <w:rFonts w:hint="eastAsia"/>
        </w:rPr>
        <w:br/>
      </w:r>
      <w:r>
        <w:rPr>
          <w:rFonts w:hint="eastAsia"/>
        </w:rPr>
        <w:t>　　第四节 半指双色手套产业链分析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二、半指双色手套产业链模型分析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中国半指双色手套行业发展环境分析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2019-2024年半指双色手套行业经济环境分析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2019-2024年半指双色手套行业政策环境分析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一、半指双色手套行业相关政策</w:t>
      </w:r>
      <w:r>
        <w:rPr>
          <w:rFonts w:hint="eastAsia"/>
        </w:rPr>
        <w:br/>
      </w:r>
      <w:r>
        <w:rPr>
          <w:rFonts w:hint="eastAsia"/>
        </w:rPr>
        <w:t>　　　　二、半指双色手套行业相关标准</w:t>
      </w:r>
      <w:r>
        <w:rPr>
          <w:rFonts w:hint="eastAsia"/>
        </w:rPr>
        <w:br/>
      </w:r>
      <w:r>
        <w:rPr>
          <w:rFonts w:hint="eastAsia"/>
        </w:rPr>
        <w:t>　　第三节 2019-2024年半指双色手套行业技术环境分析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2024-2025年中国半指双色手套行业发展概况</w:t>
      </w:r>
      <w:r>
        <w:rPr>
          <w:rFonts w:hint="eastAsia"/>
        </w:rPr>
        <w:br/>
      </w:r>
      <w:r>
        <w:rPr>
          <w:rFonts w:hint="eastAsia"/>
        </w:rPr>
        <w:t>　　第一节 半指双色手套行业发展态势分析</w:t>
      </w:r>
      <w:r>
        <w:rPr>
          <w:rFonts w:hint="eastAsia"/>
        </w:rPr>
        <w:br/>
      </w:r>
      <w:r>
        <w:rPr>
          <w:rFonts w:hint="eastAsia"/>
        </w:rPr>
        <w:t>　　第二节 半指双色手套行业发展特点分析</w:t>
      </w:r>
      <w:r>
        <w:rPr>
          <w:rFonts w:hint="eastAsia"/>
        </w:rPr>
        <w:br/>
      </w:r>
      <w:r>
        <w:rPr>
          <w:rFonts w:hint="eastAsia"/>
        </w:rPr>
        <w:t>　　第三节 半指双色手套行业市场供需分析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中国半指双色手套行业市场供需状况分析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中国半指双色手套市场规模情况</w:t>
      </w:r>
      <w:r>
        <w:rPr>
          <w:rFonts w:hint="eastAsia"/>
        </w:rPr>
        <w:br/>
      </w:r>
      <w:r>
        <w:rPr>
          <w:rFonts w:hint="eastAsia"/>
        </w:rPr>
        <w:t>　　第二节 中国半指双色手套行业盈利情况分析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中国半指双色手套市场需求状况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一、2019-2024年半指双色手套市场需求情况</w:t>
      </w:r>
      <w:r>
        <w:rPr>
          <w:rFonts w:hint="eastAsia"/>
        </w:rPr>
        <w:br/>
      </w:r>
      <w:r>
        <w:rPr>
          <w:rFonts w:hint="eastAsia"/>
        </w:rPr>
        <w:t>　　　　二、2025年半指双色手套行业市场需求特点分析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三、2025-2031年半指双色手套市场需求预测</w:t>
      </w:r>
      <w:r>
        <w:rPr>
          <w:rFonts w:hint="eastAsia"/>
        </w:rPr>
        <w:br/>
      </w:r>
      <w:r>
        <w:rPr>
          <w:rFonts w:hint="eastAsia"/>
        </w:rPr>
        <w:t>　　第四节 中国半指双色手套行业市场供给状况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一、2019-2024年半指双色手套市场供给情况</w:t>
      </w:r>
      <w:r>
        <w:rPr>
          <w:rFonts w:hint="eastAsia"/>
        </w:rPr>
        <w:br/>
      </w:r>
      <w:r>
        <w:rPr>
          <w:rFonts w:hint="eastAsia"/>
        </w:rPr>
        <w:t>　　　　二、2025年半指双色手套行业市场供给特点分析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三、2025-2031年半指双色手套市场供给预测</w:t>
      </w:r>
      <w:r>
        <w:rPr>
          <w:rFonts w:hint="eastAsia"/>
        </w:rPr>
        <w:br/>
      </w:r>
      <w:r>
        <w:rPr>
          <w:rFonts w:hint="eastAsia"/>
        </w:rPr>
        <w:t>　　第五节 半指双色手套行业市场供需平衡状况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2019-2024年中国半指双色手套行业总体发展状况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中国半指双色手套行业规模情况分析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一、半指双色手套行业单位规模情况分析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二、半指双色手套行业人员规模状况分析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三、半指双色手套行业资产规模状况分析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四、半指双色手套行业市场规模状况分析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五、半指双色手套行业敏感性分析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中国半指双色手套行业财务能力分析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一、半指双色手套行业盈利能力分析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二、半指双色手套行业偿债能力分析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三、半指双色手套行业营运能力分析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四、半指双色手套行业发展能力分析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2019-2024年中国半指双色手套行业重点区域发展分析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一、中国半指双色手套行业重点区域市场结构变化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二、**地区半指双色手套行业发展分析</w:t>
      </w:r>
      <w:r>
        <w:rPr>
          <w:rFonts w:hint="eastAsia"/>
        </w:rPr>
        <w:br/>
      </w:r>
      <w:r>
        <w:rPr>
          <w:rFonts w:hint="eastAsia"/>
        </w:rPr>
        <w:t>　　　　三、**地区半指双色手套行业发展分析</w:t>
      </w:r>
      <w:r>
        <w:rPr>
          <w:rFonts w:hint="eastAsia"/>
        </w:rPr>
        <w:br/>
      </w:r>
      <w:r>
        <w:rPr>
          <w:rFonts w:hint="eastAsia"/>
        </w:rPr>
        <w:t>　　　　四、**地区半指双色手套行业发展分析</w:t>
      </w:r>
      <w:r>
        <w:rPr>
          <w:rFonts w:hint="eastAsia"/>
        </w:rPr>
        <w:br/>
      </w:r>
      <w:r>
        <w:rPr>
          <w:rFonts w:hint="eastAsia"/>
        </w:rPr>
        <w:t>　　　　五、**地区半指双色手套行业发展分析</w:t>
      </w:r>
      <w:r>
        <w:rPr>
          <w:rFonts w:hint="eastAsia"/>
        </w:rPr>
        <w:br/>
      </w:r>
      <w:r>
        <w:rPr>
          <w:rFonts w:hint="eastAsia"/>
        </w:rPr>
        <w:t>　　　　六、**地区半指双色手套行业发展分析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中国半指双色手套行业产品价格监测</w:t>
      </w:r>
      <w:r>
        <w:rPr>
          <w:rFonts w:hint="eastAsia"/>
        </w:rPr>
        <w:br/>
      </w:r>
      <w:r>
        <w:rPr>
          <w:rFonts w:hint="eastAsia"/>
        </w:rPr>
        <w:t>　　　　一、半指双色手套市场价格特征</w:t>
      </w:r>
      <w:r>
        <w:rPr>
          <w:rFonts w:hint="eastAsia"/>
        </w:rPr>
        <w:br/>
      </w:r>
      <w:r>
        <w:rPr>
          <w:rFonts w:hint="eastAsia"/>
        </w:rPr>
        <w:t>　　　　二、当前半指双色手套市场价格评述</w:t>
      </w:r>
      <w:r>
        <w:rPr>
          <w:rFonts w:hint="eastAsia"/>
        </w:rPr>
        <w:br/>
      </w:r>
      <w:r>
        <w:rPr>
          <w:rFonts w:hint="eastAsia"/>
        </w:rPr>
        <w:t>　　　　三、影响半指双色手套市场价格因素分析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四、未来半指双色手套市场价格走势预测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半指双色手套细分行业市场调研</w:t>
      </w:r>
      <w:r>
        <w:rPr>
          <w:rFonts w:hint="eastAsia"/>
        </w:rPr>
        <w:br/>
      </w:r>
      <w:r>
        <w:rPr>
          <w:rFonts w:hint="eastAsia"/>
        </w:rPr>
        <w:t>　　第一节 半指双色手套细分行业——**市场调研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半指双色手套细分行业——**市场调研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半指双色手套行业市场竞争策略分析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半指双色手套行业竞争结构分析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半指双色手套市场竞争策略分析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一、半指双色手套市场增长潜力分析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二、半指双色手套产品竞争策略分析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三、典型半指双色手套企业产品竞争策略分析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2025-2031年半指双色手套行业竞争格局与展望</w:t>
      </w:r>
      <w:r>
        <w:rPr>
          <w:rFonts w:hint="eastAsia"/>
        </w:rPr>
        <w:br/>
      </w:r>
      <w:r>
        <w:rPr>
          <w:rFonts w:hint="eastAsia"/>
        </w:rPr>
        <w:t>　　　　一、半指双色手套行业竞争策略分析</w:t>
      </w:r>
      <w:r>
        <w:rPr>
          <w:rFonts w:hint="eastAsia"/>
        </w:rPr>
        <w:br/>
      </w:r>
      <w:r>
        <w:rPr>
          <w:rFonts w:hint="eastAsia"/>
        </w:rPr>
        <w:t>　　　　二、半指双色手套行业竞争格局展望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三、我国半指双色手套市场竞争趋势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半指双色手套行业重点企业发展调研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半指双色手套企业（一）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半指双色手套企业（二）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半指双色手套企业（三）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半指双色手套企业（四）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半指双色手套企业（五）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半指双色手套企业（六）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半指双色手套行业投资风险与控制策略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半指双色手套行业SWOT模型分析</w:t>
      </w:r>
      <w:r>
        <w:rPr>
          <w:rFonts w:hint="eastAsia"/>
        </w:rPr>
        <w:br/>
      </w:r>
      <w:r>
        <w:rPr>
          <w:rFonts w:hint="eastAsia"/>
        </w:rPr>
        <w:t>　　　　一、半指双色手套行业优势分析</w:t>
      </w:r>
      <w:r>
        <w:rPr>
          <w:rFonts w:hint="eastAsia"/>
        </w:rPr>
        <w:br/>
      </w:r>
      <w:r>
        <w:rPr>
          <w:rFonts w:hint="eastAsia"/>
        </w:rPr>
        <w:t>　　　　二、半指双色手套行业劣势分析</w:t>
      </w:r>
      <w:r>
        <w:rPr>
          <w:rFonts w:hint="eastAsia"/>
        </w:rPr>
        <w:br/>
      </w:r>
      <w:r>
        <w:rPr>
          <w:rFonts w:hint="eastAsia"/>
        </w:rPr>
        <w:t>　　　　三、半指双色手套行业机会分析</w:t>
      </w:r>
      <w:r>
        <w:rPr>
          <w:rFonts w:hint="eastAsia"/>
        </w:rPr>
        <w:br/>
      </w:r>
      <w:r>
        <w:rPr>
          <w:rFonts w:hint="eastAsia"/>
        </w:rPr>
        <w:t>　　　　四、半指双色手套行业风险分析</w:t>
      </w:r>
      <w:r>
        <w:rPr>
          <w:rFonts w:hint="eastAsia"/>
        </w:rPr>
        <w:br/>
      </w:r>
      <w:r>
        <w:rPr>
          <w:rFonts w:hint="eastAsia"/>
        </w:rPr>
        <w:t>　　第二节 半指双色手套行业风险分析</w:t>
      </w:r>
      <w:r>
        <w:rPr>
          <w:rFonts w:hint="eastAsia"/>
        </w:rPr>
        <w:br/>
      </w:r>
      <w:r>
        <w:rPr>
          <w:rFonts w:hint="eastAsia"/>
        </w:rPr>
        <w:t>　　　　一、半指双色手套市场竞争风险</w:t>
      </w:r>
      <w:r>
        <w:rPr>
          <w:rFonts w:hint="eastAsia"/>
        </w:rPr>
        <w:br/>
      </w:r>
      <w:r>
        <w:rPr>
          <w:rFonts w:hint="eastAsia"/>
        </w:rPr>
        <w:t>　　　　二、半指双色手套原材料压力风险分析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三、半指双色手套技术风险分析</w:t>
      </w:r>
      <w:r>
        <w:rPr>
          <w:rFonts w:hint="eastAsia"/>
        </w:rPr>
        <w:br/>
      </w:r>
      <w:r>
        <w:rPr>
          <w:rFonts w:hint="eastAsia"/>
        </w:rPr>
        <w:t>　　　　四、半指双色手套政策和体制风险</w:t>
      </w:r>
      <w:r>
        <w:rPr>
          <w:rFonts w:hint="eastAsia"/>
        </w:rPr>
        <w:br/>
      </w:r>
      <w:r>
        <w:rPr>
          <w:rFonts w:hint="eastAsia"/>
        </w:rPr>
        <w:t>　　　　五、半指双色手套行业进入退出风险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2025-2031年半指双色手套行业投资风险及控制策略分析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一、半指双色手套市场风险及控制策略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二、半指双色手套行业政策风险及控制策略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三、半指双色手套行业经营风险及控制策略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四、半指双色手套同业竞争风险及控制策略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五、半指双色手套行业其他风险及控制策略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半指双色手套行业投资情况与发展前景分析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2019-2024年半指双色手套行业投资情况分析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一、2025年半指双色手套总体投资结构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二、2019-2024年半指双色手套投资规模情况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三、2019-2024年半指双色手套投资增速情况</w:t>
      </w:r>
      <w:r>
        <w:rPr>
          <w:rFonts w:hint="eastAsia"/>
        </w:rPr>
        <w:br/>
      </w:r>
      <w:r>
        <w:rPr>
          <w:rFonts w:hint="eastAsia"/>
        </w:rPr>
        <w:t>　　　　四、2025年半指双色手套分地区投资分析</w:t>
      </w:r>
      <w:r>
        <w:rPr>
          <w:rFonts w:hint="eastAsia"/>
        </w:rPr>
        <w:br/>
      </w:r>
      <w:r>
        <w:rPr>
          <w:rFonts w:hint="eastAsia"/>
        </w:rPr>
        <w:t>　　第二节 半指双色手套行业投资机会分析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一、半指双色手套投资项目分析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二、可以投资的半指双色手套模式</w:t>
      </w:r>
      <w:r>
        <w:rPr>
          <w:rFonts w:hint="eastAsia"/>
        </w:rPr>
        <w:br/>
      </w:r>
      <w:r>
        <w:rPr>
          <w:rFonts w:hint="eastAsia"/>
        </w:rPr>
        <w:t>　　　　三、2025-2031年半指双色手套投资机会</w:t>
      </w:r>
      <w:r>
        <w:rPr>
          <w:rFonts w:hint="eastAsia"/>
        </w:rPr>
        <w:br/>
      </w:r>
      <w:r>
        <w:rPr>
          <w:rFonts w:hint="eastAsia"/>
        </w:rPr>
        <w:t>　　　　四、2025-2031年半指双色手套投资新方向</w:t>
      </w:r>
      <w:r>
        <w:rPr>
          <w:rFonts w:hint="eastAsia"/>
        </w:rPr>
        <w:br/>
      </w:r>
      <w:r>
        <w:rPr>
          <w:rFonts w:hint="eastAsia"/>
        </w:rPr>
        <w:t>　　第三节 中智林　半指双色手套行业发展前景分析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一、2025-2031年半指双色手套市场的发展前景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二、2025-2031年半指双色手套市场面临的发展商机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半指双色手套行业历程</w:t>
      </w:r>
      <w:r>
        <w:rPr>
          <w:rFonts w:hint="eastAsia"/>
        </w:rPr>
        <w:br/>
      </w:r>
      <w:r>
        <w:rPr>
          <w:rFonts w:hint="eastAsia"/>
        </w:rPr>
        <w:t>　　图表 半指双色手套行业生命周期</w:t>
      </w:r>
      <w:r>
        <w:rPr>
          <w:rFonts w:hint="eastAsia"/>
        </w:rPr>
        <w:br/>
      </w:r>
      <w:r>
        <w:rPr>
          <w:rFonts w:hint="eastAsia"/>
        </w:rPr>
        <w:t>　　图表 半指双色手套行业产业链分析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2019-2024年中国半指双色手套行业市场规模及增长情况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2019-2024年半指双色手套行业市场容量分析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2019-2024年中国半指双色手套行业产能统计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2019-2024年中国半指双色手套行业产量及增长趋势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2019-2024年中国半指双色手套市场需求量及增速统计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2024年中国半指双色手套行业需求领域分布格局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2019-2024年中国半指双色手套行业销售收入分析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2019-2024年中国半指双色手套行业盈利情况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2019-2024年中国半指双色手套行业利润总额统计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2019-2024年中国半指双色手套进口数量分析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2019-2024年中国半指双色手套进口金额分析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2019-2024年中国半指双色手套出口数量分析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2019-2024年中国半指双色手套出口金额分析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2024年中国半指双色手套进口国家及地区分析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2024年中国半指双色手套出口国家及地区分析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2019-2024年中国半指双色手套行业企业数量情况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2019-2024年中国半指双色手套行业企业平均规模情况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**地区半指双色手套市场规模及增长情况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**地区半指双色手套行业市场需求情况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**地区半指双色手套市场规模及增长情况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**地区半指双色手套行业市场需求情况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**地区半指双色手套市场规模及增长情况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**地区半指双色手套行业市场需求情况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**地区半指双色手套市场规模及增长情况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**地区半指双色手套行业市场需求情况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半指双色手套重点企业（一）基本信息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半指双色手套重点企业（一）经营情况分析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半指双色手套重点企业（一）主要经济指标情况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半指双色手套重点企业（一）盈利能力情况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半指双色手套重点企业（一）偿债能力情况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半指双色手套重点企业（一）运营能力情况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半指双色手套重点企业（一）成长能力情况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半指双色手套重点企业（二）基本信息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半指双色手套重点企业（二）经营情况分析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半指双色手套重点企业（二）主要经济指标情况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半指双色手套重点企业（二）盈利能力情况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半指双色手套重点企业（二）偿债能力情况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半指双色手套重点企业（二）运营能力情况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半指双色手套重点企业（二）成长能力情况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半指双色手套企业信息</w:t>
      </w:r>
      <w:r>
        <w:rPr>
          <w:rFonts w:hint="eastAsia"/>
        </w:rPr>
        <w:br/>
      </w:r>
      <w:r>
        <w:rPr>
          <w:rFonts w:hint="eastAsia"/>
        </w:rPr>
        <w:t>　　图表 半指双色手套企业经营情况分析</w:t>
      </w:r>
      <w:r>
        <w:rPr>
          <w:rFonts w:hint="eastAsia"/>
        </w:rPr>
        <w:br/>
      </w:r>
      <w:r>
        <w:rPr>
          <w:rFonts w:hint="eastAsia"/>
        </w:rPr>
        <w:t>　　图表 半指双色手套重点企业（三）主要经济指标情况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半指双色手套重点企业（三）盈利能力情况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半指双色手套重点企业（三）偿债能力情况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半指双色手套重点企业（三）运营能力情况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半指双色手套重点企业（三）成长能力情况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2025-2031年中国半指双色手套行业产能预测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2025-2031年中国半指双色手套行业产量预测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2025-2031年中国半指双色手套市场需求量预测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2025-2031年中国半指双色手套行业供需平衡预测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2025-2031年中国半指双色手套行业市场容量预测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2025-2031年中国半指双色手套行业市场规模预测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2025-2031年中国半指双色手套市场前景分析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2025-2031年中国半指双色手套发展趋势预测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ac2ee68014004" w:history="1">
        <w:r>
          <w:rPr>
            <w:rStyle w:val="Hyperlink"/>
          </w:rPr>
          <w:t>中国半指双色手套行业现状分析及市场前景研究报告（2025-2031年）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ac2ee68014004" w:history="1">
        <w:r>
          <w:rPr>
            <w:rStyle w:val="Hyperlink"/>
          </w:rPr>
          <w:t>https://www.20087.com/6/0A/BanZhiShuangSeShouTaoShiChangDiaoYanBaoGao.html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热点：半指手套的意义、半指手套的编织方法,花样简单、半指手套尺寸对照表、半指手套知乎、半指手套有啥用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80d309c194e35" w:history="1">
      <w:r>
        <w:rPr>
          <w:rStyle w:val="Hyperlink"/>
        </w:rPr>
        <w:t>中国半指双色手套行业现状分析及市场前景研究报告（2025-2031年）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BanZhiShuangSeShouTaoShiChangDiaoYanBaoGao.html" TargetMode="External" Id="R315ac2ee6801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BanZhiShuangSeShouTaoShiChangDiaoYanBaoGao.html" TargetMode="External" Id="R44080d309c19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2024-11-18T05:39:00Z</dcterms:created>
  <dcterms:modified xsi:type="dcterms:W3CDTF">2024-11-18T06:39:00Z</dcterms:modified>
  <dc:subject>中国半指双色手套行业现状分析及市场前景研究报告（2025-2031年）</dc:subject>
  <dc:title>中国半指双色手套行业现状分析及市场前景研究报告（2025-2031年）</dc:title>
  <cp:keywords>中国半指双色手套行业现状分析及市场前景研究报告（2025-2031年）</cp:keywords>
  <dc:description>中国半指双色手套行业现状分析及市场前景研究报告（2025-2031年）</dc:description>
</cp:coreProperties>
</file>