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0adae90f4c45" w:history="1">
              <w:r>
                <w:rPr>
                  <w:rStyle w:val="Hyperlink"/>
                </w:rPr>
                <w:t>2023-2029年中国塑料鞋制造市场调研及发展前景研究报告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0adae90f4c45" w:history="1">
              <w:r>
                <w:rPr>
                  <w:rStyle w:val="Hyperlink"/>
                </w:rPr>
                <w:t>2023-2029年中国塑料鞋制造市场调研及发展前景研究报告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00adae90f4c45" w:history="1">
                <w:r>
                  <w:rPr>
                    <w:rStyle w:val="Hyperlink"/>
                  </w:rPr>
                  <w:t>https://www.20087.com/6/6A/SuLiaoXieZhiZaoFaZhanQuShi.html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鞋制造是通过注塑、吹塑等工艺将塑料材料加工成鞋类产品的过程。由于其具有轻便、耐用、成本低廉等优点，塑料鞋在市场上具有广泛的应用基础。目前，全球范围内的塑料鞋制造企业主要集中在中国、印度和东南亚等地，市场竞争较为激烈。随着消费者对时尚和个性化的追求，塑料鞋的种类和款式不断丰富。</w:t>
      </w:r>
      <w:r>
        <w:rPr>
          <w:rFonts w:hint="eastAsia"/>
        </w:rPr>
        <w:br/>
      </w:r>
      <w:r>
        <w:rPr>
          <w:rFonts w:hint="eastAsia"/>
        </w:rPr>
        <w:t>　　未来，塑料鞋制造将更加注重环保和功能性。通过采用可降解塑料和再生材料，降低生产成本和对环境的影响。同时，开发具有抗菌、防滑和透气等功能的高性能塑料鞋，提升产品的附加值和市场竞争力。此外，塑料鞋制造在智能穿戴、定制鞋履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0adae90f4c45" w:history="1">
        <w:r>
          <w:rPr>
            <w:rStyle w:val="Hyperlink"/>
          </w:rPr>
          <w:t>2023-2029年中国塑料鞋制造市场调研及发展前景研究报告</w:t>
        </w:r>
      </w:hyperlink>
      <w:r>
        <w:rPr>
          <w:rFonts w:hint="eastAsia"/>
        </w:rPr>
        <w:t>》全面分析了塑料鞋制造行业的市场规模、供需状况及产业链结构，深入探讨了塑料鞋制造各细分市场的品牌竞争情况和价格动态，聚焦塑料鞋制造重点企业经营现状，揭示了行业的集中度和竞争格局。此外，塑料鞋制造报告对塑料鞋制造行业的市场前景进行了科学预测，揭示了行业未来的发展趋势、潜在风险和机遇。塑料鞋制造报告旨在为塑料鞋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塑料鞋制造定义与行业界定</w:t>
      </w:r>
      <w:r>
        <w:rPr>
          <w:rFonts w:hint="eastAsia"/>
        </w:rPr>
        <w:br/>
      </w:r>
      <w:r>
        <w:rPr>
          <w:rFonts w:hint="eastAsia"/>
        </w:rPr>
        <w:t>　　第一节 塑料鞋制造定义</w:t>
      </w:r>
      <w:r>
        <w:rPr>
          <w:rFonts w:hint="eastAsia"/>
        </w:rPr>
        <w:br/>
      </w:r>
      <w:r>
        <w:rPr>
          <w:rFonts w:hint="eastAsia"/>
        </w:rPr>
        <w:t>　　第二节 塑料鞋制造行业界定</w:t>
      </w:r>
      <w:r>
        <w:rPr>
          <w:rFonts w:hint="eastAsia"/>
        </w:rPr>
        <w:br/>
      </w:r>
      <w:r>
        <w:rPr>
          <w:rFonts w:hint="eastAsia"/>
        </w:rPr>
        <w:t>　　　　一、塑料鞋制造行业特性</w:t>
      </w:r>
      <w:r>
        <w:rPr>
          <w:rFonts w:hint="eastAsia"/>
        </w:rPr>
        <w:br/>
      </w:r>
      <w:r>
        <w:rPr>
          <w:rFonts w:hint="eastAsia"/>
        </w:rPr>
        <w:t>　　　　二、塑料鞋制造行业细分</w:t>
      </w:r>
      <w:r>
        <w:rPr>
          <w:rFonts w:hint="eastAsia"/>
        </w:rPr>
        <w:br/>
      </w:r>
      <w:r>
        <w:rPr>
          <w:rFonts w:hint="eastAsia"/>
        </w:rPr>
        <w:t>　　　　三、塑料鞋制造产业结构</w:t>
      </w:r>
      <w:r>
        <w:rPr>
          <w:rFonts w:hint="eastAsia"/>
        </w:rPr>
        <w:br/>
      </w:r>
      <w:r>
        <w:rPr>
          <w:rFonts w:hint="eastAsia"/>
        </w:rPr>
        <w:t>　　第三节 塑料鞋制造行业发展</w:t>
      </w:r>
      <w:r>
        <w:rPr>
          <w:rFonts w:hint="eastAsia"/>
        </w:rPr>
        <w:br/>
      </w:r>
      <w:r>
        <w:rPr>
          <w:rFonts w:hint="eastAsia"/>
        </w:rPr>
        <w:t>　　　　一、塑料鞋制造行业周期</w:t>
      </w:r>
      <w:r>
        <w:rPr>
          <w:rFonts w:hint="eastAsia"/>
        </w:rPr>
        <w:br/>
      </w:r>
      <w:r>
        <w:rPr>
          <w:rFonts w:hint="eastAsia"/>
        </w:rPr>
        <w:t>　　　　二、塑料鞋制造行业成熟度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2022-2023年国际塑料鞋制造市场</w:t>
      </w:r>
      <w:r>
        <w:rPr>
          <w:rFonts w:hint="eastAsia"/>
        </w:rPr>
        <w:br/>
      </w:r>
      <w:r>
        <w:rPr>
          <w:rFonts w:hint="eastAsia"/>
        </w:rPr>
        <w:t>　　第一节 国际塑料鞋制造市场规模</w:t>
      </w:r>
      <w:r>
        <w:rPr>
          <w:rFonts w:hint="eastAsia"/>
        </w:rPr>
        <w:br/>
      </w:r>
      <w:r>
        <w:rPr>
          <w:rFonts w:hint="eastAsia"/>
        </w:rPr>
        <w:t>　　第二节 国际塑料鞋制造市场做供需</w:t>
      </w:r>
      <w:r>
        <w:rPr>
          <w:rFonts w:hint="eastAsia"/>
        </w:rPr>
        <w:br/>
      </w:r>
      <w:r>
        <w:rPr>
          <w:rFonts w:hint="eastAsia"/>
        </w:rPr>
        <w:t>　　　　一、国际塑料鞋制造市场供给分析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二、国际塑料鞋制造市场需求分析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三、国际塑料鞋制造市场供需预测</w:t>
      </w:r>
      <w:r>
        <w:rPr>
          <w:rFonts w:hint="eastAsia"/>
        </w:rPr>
        <w:br/>
      </w:r>
      <w:r>
        <w:rPr>
          <w:rFonts w:hint="eastAsia"/>
        </w:rPr>
        <w:t>　　第三节 国际塑料鞋制造企业</w:t>
      </w:r>
      <w:r>
        <w:rPr>
          <w:rFonts w:hint="eastAsia"/>
        </w:rPr>
        <w:br/>
      </w:r>
      <w:r>
        <w:rPr>
          <w:rFonts w:hint="eastAsia"/>
        </w:rPr>
        <w:t>　　　　一、国际主要塑料鞋制造企业</w:t>
      </w:r>
      <w:r>
        <w:rPr>
          <w:rFonts w:hint="eastAsia"/>
        </w:rPr>
        <w:br/>
      </w:r>
      <w:r>
        <w:rPr>
          <w:rFonts w:hint="eastAsia"/>
        </w:rPr>
        <w:t>　　　　二、国际塑料鞋制造企业优势</w:t>
      </w:r>
      <w:r>
        <w:rPr>
          <w:rFonts w:hint="eastAsia"/>
        </w:rPr>
        <w:br/>
      </w:r>
      <w:r>
        <w:rPr>
          <w:rFonts w:hint="eastAsia"/>
        </w:rPr>
        <w:t>　　第四节 主要国家塑料鞋制造市场</w:t>
      </w:r>
      <w:r>
        <w:rPr>
          <w:rFonts w:hint="eastAsia"/>
        </w:rPr>
        <w:br/>
      </w:r>
      <w:r>
        <w:rPr>
          <w:rFonts w:hint="eastAsia"/>
        </w:rPr>
        <w:t>　　　　一、美国塑料鞋制造市场</w:t>
      </w:r>
      <w:r>
        <w:rPr>
          <w:rFonts w:hint="eastAsia"/>
        </w:rPr>
        <w:br/>
      </w:r>
      <w:r>
        <w:rPr>
          <w:rFonts w:hint="eastAsia"/>
        </w:rPr>
        <w:t>　　　　二、德国塑料鞋制造市场</w:t>
      </w:r>
      <w:r>
        <w:rPr>
          <w:rFonts w:hint="eastAsia"/>
        </w:rPr>
        <w:br/>
      </w:r>
      <w:r>
        <w:rPr>
          <w:rFonts w:hint="eastAsia"/>
        </w:rPr>
        <w:t>　　　　三、英国塑料鞋制造市场</w:t>
      </w:r>
      <w:r>
        <w:rPr>
          <w:rFonts w:hint="eastAsia"/>
        </w:rPr>
        <w:br/>
      </w:r>
      <w:r>
        <w:rPr>
          <w:rFonts w:hint="eastAsia"/>
        </w:rPr>
        <w:t>　　　　四、法国塑料鞋制造市场</w:t>
      </w:r>
      <w:r>
        <w:rPr>
          <w:rFonts w:hint="eastAsia"/>
        </w:rPr>
        <w:br/>
      </w:r>
      <w:r>
        <w:rPr>
          <w:rFonts w:hint="eastAsia"/>
        </w:rPr>
        <w:t>　　　　五、日本塑料鞋制造市场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中国塑料鞋制造市场</w:t>
      </w:r>
      <w:r>
        <w:rPr>
          <w:rFonts w:hint="eastAsia"/>
        </w:rPr>
        <w:br/>
      </w:r>
      <w:r>
        <w:rPr>
          <w:rFonts w:hint="eastAsia"/>
        </w:rPr>
        <w:t>　　第一节 中国塑料鞋制造市场规模变化</w:t>
      </w:r>
      <w:r>
        <w:rPr>
          <w:rFonts w:hint="eastAsia"/>
        </w:rPr>
        <w:br/>
      </w:r>
      <w:r>
        <w:rPr>
          <w:rFonts w:hint="eastAsia"/>
        </w:rPr>
        <w:t>　　第二节 中国塑料鞋制造行业生产能力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中国塑料鞋制造区域集中度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中国塑料鞋制造市场供需分析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一、中国塑料鞋制造市场需求</w:t>
      </w:r>
      <w:r>
        <w:rPr>
          <w:rFonts w:hint="eastAsia"/>
        </w:rPr>
        <w:br/>
      </w:r>
      <w:r>
        <w:rPr>
          <w:rFonts w:hint="eastAsia"/>
        </w:rPr>
        <w:t>　　　　二、塑料鞋制造市场主要热点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2023年中国塑料鞋制造市场走势</w:t>
      </w:r>
      <w:r>
        <w:rPr>
          <w:rFonts w:hint="eastAsia"/>
        </w:rPr>
        <w:br/>
      </w:r>
      <w:r>
        <w:rPr>
          <w:rFonts w:hint="eastAsia"/>
        </w:rPr>
        <w:t>　　第六节 中国塑料鞋制造发展问题与对策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塑料鞋制造行业经营现状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2018-2023年塑料鞋制造行业偿债能力分析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2018-2023年塑料鞋制造行业盈利能力分析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2018-2023年塑料鞋制造行业发展能力分析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2018-2023年塑料鞋制造行业资产及变化趋势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2018-2023年塑料鞋制造行业负债及变化趋势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2018-2023年塑料鞋制造行业销售及变化趋势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一、2018-2023年塑料鞋制造行业销售收入及变化趋势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二、2018-2023年塑料鞋制造行业销售成本及变化趋势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三、2018-2023年塑料鞋制造行业销售税金及变化趋势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2018-2023年塑料鞋制造行业费用及变化趋势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一、2018-2023年塑料鞋制造行业管理费用及变化趋势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二、2018-2023年塑料鞋制造行业财务费用及变化趋势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2018-2023年塑料鞋制造行业企业数量及变化趋势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中国塑料鞋制造进口贸易</w:t>
      </w:r>
      <w:r>
        <w:rPr>
          <w:rFonts w:hint="eastAsia"/>
        </w:rPr>
        <w:br/>
      </w:r>
      <w:r>
        <w:rPr>
          <w:rFonts w:hint="eastAsia"/>
        </w:rPr>
        <w:t>　　第一节 中国塑料鞋制造进口量分析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一、2018-2023年中国塑料鞋制造进口结构及变化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二、2018-2023年中国塑料鞋制造进口量及变化趋势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三、2018-2023年中国塑料鞋制造主要省市进口量及变化趋势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中国塑料鞋制造进口额分析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一、2018-2023年中国塑料鞋制造进口额及变化趋势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二、2018-2023年中国塑料鞋制造主要省市出口额及变化趋势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中国塑料鞋制造出口贸易</w:t>
      </w:r>
      <w:r>
        <w:rPr>
          <w:rFonts w:hint="eastAsia"/>
        </w:rPr>
        <w:br/>
      </w:r>
      <w:r>
        <w:rPr>
          <w:rFonts w:hint="eastAsia"/>
        </w:rPr>
        <w:t>　　第一节 中国塑料鞋制造出口量分析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一、2018-2023年中国塑料鞋制造出口结构及变化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二、2018-2023年中国塑料鞋制造出口量及变化趋势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三、2018-2023年中国塑料鞋制造主要省市出口量及变化趋势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中国塑料鞋制造出口额分析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一、2018-2023年中国塑料鞋制造出口量及变化趋势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二、2018-2023年中国塑料鞋制造主要省市出口量及变化趋势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2018-2023年中国塑料鞋制造生产能力及变化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2018-2023年塑料鞋制造细分市场分析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2018-2023年塑料鞋制造行业上游产业分析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2018-2023年塑料鞋制造行业下游产业分析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2018-2023年华北地区塑料鞋制造行业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2018-2023年华北地区塑料鞋制造行业经营能力及变化趋势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一、2018-2023年华北地区塑料鞋制造行业规模及变化趋势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二、2018-2023年华北地区塑料鞋制造行业成长性及变化趋势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三、2018-2023年华北地区塑料鞋制造行业经营能力及变化趋势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四、2018-2023年华北地区塑料鞋制造行业盈利能力及变化趋势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五、2018-2023年华北地区塑料鞋制造行业偿债能力及变化趋势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2018-2023年华北地区塑料鞋制造行业生产能力及变化趋势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2018-2023年华北地区塑料鞋制造行业对外贸易及变化趋势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2018-2023年华东地区塑料鞋制造行业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2018-2023年华东地区塑料鞋制造行业经营能力及变化趋势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一、2018-2023年华东地区塑料鞋制造行业规模及变化趋势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二、2018-2023年华东地区塑料鞋制造成长性及变化趋势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三、2018-2023年华东地区塑料鞋制造经营能力及变化趋势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四、2018-2023年华东地区塑料鞋制造盈利能力及变化趋势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五、2018-2023年华东地区塑料鞋制造偿债能力及变化趋势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2018-2023年华东地区塑料鞋制造行业生产能力及变化趋势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2018-2023年华东地区塑料鞋制造行业对外贸易及变化趋势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2018-2023年华南地区塑料鞋制造行业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2018-2023年华南地区塑料鞋制造行业经营能力及变化趋势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一、2018-2023年华南地区塑料鞋制造行业规模及变化趋势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二、2018-2023年华南地区塑料鞋制造行业成长性及变化趋势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三、2018-2023年华南地区塑料鞋制造行业经营能力及变化趋势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四、2018-2023年华南地区塑料鞋制造行业盈利能力及变化趋势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五、2018-2023年华南地区塑料鞋制造行业偿债能力及变化趋势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2018-2023年华南地区塑料鞋制造行业生产能力及变化趋势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2018-2023年华南地区塑料鞋制造行业对外贸易及变化趋势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2018-2023年西部地区塑料鞋制造</w:t>
      </w:r>
      <w:r>
        <w:rPr>
          <w:rFonts w:hint="eastAsia"/>
        </w:rPr>
        <w:br/>
      </w:r>
      <w:r>
        <w:rPr>
          <w:rFonts w:hint="eastAsia"/>
        </w:rPr>
        <w:t>　　第一节 2018-2023年西部地区塑料鞋制造行业经营能力及变化趋势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一、2018-2023年西部地区塑料鞋制造行业规模及变化趋势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二、2018-2023年西部地区塑料鞋制造行业成长性及变化趋势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三、2018-2023年西部地区塑料鞋制造行业经营能力及变化趋势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四、2018-2023年西部地区塑料鞋制造行业盈利能力及变化趋势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五、2018-2023年西部地区塑料鞋制造行业偿债能力及变化趋势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2018-2023年西部地区塑料鞋制造行业生产能力及变化趋势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2018-2023年西部地区塑料鞋制造行业对外贸易及变化趋势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2018-2023年塑料鞋制造竞争格局分析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2018-2023年塑料鞋制造企业竞争策略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2018-2023年塑料鞋制造优势企业分析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塑料鞋制造行业投资及进入壁垒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2018-2023年塑料鞋制造行业投资情况分析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一、2018-2023年塑料鞋制造总体投资及结构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二、2018-2023年塑料鞋制造投资规模情况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进入塑料鞋制造行业的主要障碍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塑料鞋制造行业投资环境分析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2023-2029年塑料鞋制造行业发展预测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2023-2029年国际塑料鞋制造市场预测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2023-2029年国内塑料鞋制造市场预测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一、2023-2029年国内塑料鞋制造行业产值预测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二、2023-2029年国内塑料鞋制造市场需求前景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三、2023-2029年国内塑料鞋制造行业投资预测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四、2023-2029年国内塑料鞋制造行业盈利预测</w:t>
      </w:r>
      <w:r>
        <w:rPr>
          <w:rFonts w:hint="eastAsia"/>
        </w:rPr>
        <w:br/>
      </w:r>
      <w:r>
        <w:rPr>
          <w:rFonts w:hint="eastAsia"/>
        </w:rPr>
        <w:t>　　第三节 中智⋅林 2023-2029年国内塑料鞋制造细分市场预测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塑料鞋制造行业历程</w:t>
      </w:r>
      <w:r>
        <w:rPr>
          <w:rFonts w:hint="eastAsia"/>
        </w:rPr>
        <w:br/>
      </w:r>
      <w:r>
        <w:rPr>
          <w:rFonts w:hint="eastAsia"/>
        </w:rPr>
        <w:t>　　图表 塑料鞋制造行业生命周期</w:t>
      </w:r>
      <w:r>
        <w:rPr>
          <w:rFonts w:hint="eastAsia"/>
        </w:rPr>
        <w:br/>
      </w:r>
      <w:r>
        <w:rPr>
          <w:rFonts w:hint="eastAsia"/>
        </w:rPr>
        <w:t>　　图表 塑料鞋制造行业产业链分析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2018-2023年塑料鞋制造行业市场容量分析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2018-2023年中国塑料鞋制造市场需求量及增速统计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2023年中国塑料鞋制造行业需求领域分布格局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2018-2023年中国塑料鞋制造进口数量分析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2018-2023年中国塑料鞋制造进口金额分析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2018-2023年中国塑料鞋制造出口数量分析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2018-2023年中国塑料鞋制造出口金额分析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2023年中国塑料鞋制造进口国家及地区分析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2023年中国塑料鞋制造出口国家及地区分析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2018-2023年中国塑料鞋制造行业企业平均规模情况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**地区塑料鞋制造行业市场需求情况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2023-2029年中国塑料鞋制造行业产能预测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2023-2029年中国塑料鞋制造行业产量预测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2023-2029年中国塑料鞋制造市场需求量预测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2023-2029年中国塑料鞋制造行业供需平衡预测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2023-2029年中国塑料鞋制造行业市场容量预测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2023-2029年中国塑料鞋制造行业市场规模预测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2023-2029年中国塑料鞋制造市场前景分析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2023-2029年中国塑料鞋制造行业发展趋势预测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0adae90f4c45" w:history="1">
        <w:r>
          <w:rPr>
            <w:rStyle w:val="Hyperlink"/>
          </w:rPr>
          <w:t>2023-2029年中国塑料鞋制造市场调研及发展前景研究报告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00adae90f4c45" w:history="1">
        <w:r>
          <w:rPr>
            <w:rStyle w:val="Hyperlink"/>
          </w:rPr>
          <w:t>https://www.20087.com/6/6A/SuLiaoXieZhiZaoFaZhanQuShi.html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3660fbf854b6b" w:history="1">
      <w:r>
        <w:rPr>
          <w:rStyle w:val="Hyperlink"/>
        </w:rPr>
        <w:t>2023-2029年中国塑料鞋制造市场调研及发展前景研究报告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SuLiaoXieZhiZaoFaZhanQuShi.html" TargetMode="External" Id="R6f500adae90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SuLiaoXieZhiZaoFaZhanQuShi.html" TargetMode="External" Id="R9433660fbf8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2022-12-27T05:37:00Z</dcterms:created>
  <dcterms:modified xsi:type="dcterms:W3CDTF">2022-12-27T06:37:00Z</dcterms:modified>
  <dc:subject>2023-2029年中国塑料鞋制造市场调研及发展前景研究报告</dc:subject>
  <dc:title>2023-2029年中国塑料鞋制造市场调研及发展前景研究报告</dc:title>
  <cp:keywords>2023-2029年中国塑料鞋制造市场调研及发展前景研究报告</cp:keywords>
  <dc:description>2023-2029年中国塑料鞋制造市场调研及发展前景研究报告</dc:description>
</cp:coreProperties>
</file>