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5898a2f2d42b6" w:history="1">
              <w:r>
                <w:rPr>
                  <w:rStyle w:val="Hyperlink"/>
                </w:rPr>
                <w:t>2024-2030年中国山羊皮礼帽行业发展分析及市场前景预测报告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5898a2f2d42b6" w:history="1">
              <w:r>
                <w:rPr>
                  <w:rStyle w:val="Hyperlink"/>
                </w:rPr>
                <w:t>2024-2030年中国山羊皮礼帽行业发展分析及市场前景预测报告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5898a2f2d42b6" w:history="1">
                <w:r>
                  <w:rPr>
                    <w:rStyle w:val="Hyperlink"/>
                  </w:rPr>
                  <w:t>https://www.20087.com/6/8A/ShanYangPiLiMaoFaZhanQuShiYuCeBaoGao.html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皮礼帽是一种兼具时尚与实用性的配饰，在全球范围内享有较高的市场认可度。近年来，随着消费者对个性化和高品质产品的需求增加，山羊皮礼帽市场呈现出了稳步增长的趋势。产品设计上，山羊皮礼帽不仅保持了传统的优雅风格，还融入了现代时尚元素，以满足不同年龄段消费者的审美需求。同时，行业内的企业不断改进生产工艺，提高产品质量，延长产品的使用寿命。此外，环保意识的提升促使行业探索使用更可持续的材料和生产方法。</w:t>
      </w:r>
      <w:r>
        <w:rPr>
          <w:rFonts w:hint="eastAsia"/>
        </w:rPr>
        <w:br/>
      </w:r>
      <w:r>
        <w:rPr>
          <w:rFonts w:hint="eastAsia"/>
        </w:rPr>
        <w:t>　　未来，山羊皮礼帽的发展将更加注重创新与可持续性。一方面，随着消费者对环保产品的重视，山羊皮礼帽将更加注重采用环保材料和生产工艺，减少对环境的影响。另一方面，为了满足消费者对个性化产品的需求，定制化服务将成为行业发展的新趋势。此外，通过数字营销和社交媒体平台，品牌可以更有效地与消费者建立联系，提高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5898a2f2d42b6" w:history="1">
        <w:r>
          <w:rPr>
            <w:rStyle w:val="Hyperlink"/>
          </w:rPr>
          <w:t>2024-2030年中国山羊皮礼帽行业发展分析及市场前景预测报告</w:t>
        </w:r>
      </w:hyperlink>
      <w:r>
        <w:rPr>
          <w:rFonts w:hint="eastAsia"/>
        </w:rPr>
        <w:t>》基于国家统计局、山羊皮礼帽相关协会等渠道的资料数据，全方位剖析了山羊皮礼帽行业的现状与市场需求，详细探讨了山羊皮礼帽市场规模、产业链构成及价格动态，并针对山羊皮礼帽各细分市场进行了分析。同时，山羊皮礼帽报告还对市场前景、发展趋势进行了科学预测，评估了行业内品牌竞争格局、市场集中度以及山羊皮礼帽重点企业的表现。此外，山羊皮礼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山羊皮礼帽行业概述</w:t>
      </w:r>
      <w:r>
        <w:rPr>
          <w:rFonts w:hint="eastAsia"/>
        </w:rPr>
        <w:br/>
      </w:r>
      <w:r>
        <w:rPr>
          <w:rFonts w:hint="eastAsia"/>
        </w:rPr>
        <w:t>　　第一节 山羊皮礼帽定义</w:t>
      </w:r>
      <w:r>
        <w:rPr>
          <w:rFonts w:hint="eastAsia"/>
        </w:rPr>
        <w:br/>
      </w:r>
      <w:r>
        <w:rPr>
          <w:rFonts w:hint="eastAsia"/>
        </w:rPr>
        <w:t>　　第二节 山羊皮礼帽行业发展历程</w:t>
      </w:r>
      <w:r>
        <w:rPr>
          <w:rFonts w:hint="eastAsia"/>
        </w:rPr>
        <w:br/>
      </w:r>
      <w:r>
        <w:rPr>
          <w:rFonts w:hint="eastAsia"/>
        </w:rPr>
        <w:t>　　第三节 山羊皮礼帽分类情况</w:t>
      </w:r>
      <w:r>
        <w:rPr>
          <w:rFonts w:hint="eastAsia"/>
        </w:rPr>
        <w:br/>
      </w:r>
      <w:r>
        <w:rPr>
          <w:rFonts w:hint="eastAsia"/>
        </w:rPr>
        <w:t>　　第四节 山羊皮礼帽产业链分析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二、山羊皮礼帽产业链模型分析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2023-2024年中国山羊皮礼帽行业发展环境分析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中国山羊皮礼帽行业发展经济环境分析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中国山羊皮礼帽行业发展政策环境分析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一、山羊皮礼帽行业政策影响分析</w:t>
      </w:r>
      <w:r>
        <w:rPr>
          <w:rFonts w:hint="eastAsia"/>
        </w:rPr>
        <w:br/>
      </w:r>
      <w:r>
        <w:rPr>
          <w:rFonts w:hint="eastAsia"/>
        </w:rPr>
        <w:t>　　　　二、山羊皮礼帽行业相关标准分析</w:t>
      </w:r>
      <w:r>
        <w:rPr>
          <w:rFonts w:hint="eastAsia"/>
        </w:rPr>
        <w:br/>
      </w:r>
      <w:r>
        <w:rPr>
          <w:rFonts w:hint="eastAsia"/>
        </w:rPr>
        <w:t>　　第三节 中国山羊皮礼帽行业发展社会环境分析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中国山羊皮礼帽行业供给与需求情况分析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2019-2024年中国山羊皮礼帽行业总体规模</w:t>
      </w:r>
      <w:r>
        <w:rPr>
          <w:rFonts w:hint="eastAsia"/>
        </w:rPr>
        <w:br/>
      </w:r>
      <w:r>
        <w:rPr>
          <w:rFonts w:hint="eastAsia"/>
        </w:rPr>
        <w:t>　　第二节 中国山羊皮礼帽行业供给概况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一、2019-2024年中国山羊皮礼帽行业供给情况分析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二、2024年中国山羊皮礼帽行业供给特点分析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三、2024-2030年中国山羊皮礼帽行业供给预测</w:t>
      </w:r>
      <w:r>
        <w:rPr>
          <w:rFonts w:hint="eastAsia"/>
        </w:rPr>
        <w:br/>
      </w:r>
      <w:r>
        <w:rPr>
          <w:rFonts w:hint="eastAsia"/>
        </w:rPr>
        <w:t>　　第三节 中国山羊皮礼帽行业需求概况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一、2019-2024年中国山羊皮礼帽行业需求情况分析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二、2024年中国山羊皮礼帽行业市场需求特点分析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三、2024-2030年中国山羊皮礼帽行业市场需求预测</w:t>
      </w:r>
      <w:r>
        <w:rPr>
          <w:rFonts w:hint="eastAsia"/>
        </w:rPr>
        <w:br/>
      </w:r>
      <w:r>
        <w:rPr>
          <w:rFonts w:hint="eastAsia"/>
        </w:rPr>
        <w:t>　　第四节 山羊皮礼帽产业供需平衡状况分析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山羊皮礼帽行业产品市场价格分析与预测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2019-2024年山羊皮礼帽行业产品市场价格回顾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2024年山羊皮礼帽行业产品市场价格现状分析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影响山羊皮礼帽行业产品市场价格因素分析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2024-2030年山羊皮礼帽行业产品市场价格走势预测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山羊皮礼帽行业细分市场调研分析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山羊皮礼帽行业细分（一）市场调研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山羊皮礼帽行业细分（二）市场调研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2023-2024年中国山羊皮礼帽行业发展概况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2023-2024年中国山羊皮礼帽行业发展态势分析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2023-2024年中国山羊皮礼帽行业发展特点分析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2023-2024年中国山羊皮礼帽行业市场供需分析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2023-2024年我国山羊皮礼帽行业发展现状分析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我国山羊皮礼帽行业发展现状分析</w:t>
      </w:r>
      <w:r>
        <w:rPr>
          <w:rFonts w:hint="eastAsia"/>
        </w:rPr>
        <w:br/>
      </w:r>
      <w:r>
        <w:rPr>
          <w:rFonts w:hint="eastAsia"/>
        </w:rPr>
        <w:t>　　　　一、山羊皮礼帽行业品牌发展现状</w:t>
      </w:r>
      <w:r>
        <w:rPr>
          <w:rFonts w:hint="eastAsia"/>
        </w:rPr>
        <w:br/>
      </w:r>
      <w:r>
        <w:rPr>
          <w:rFonts w:hint="eastAsia"/>
        </w:rPr>
        <w:t>　　　　二、山羊皮礼帽行业市场需求现状</w:t>
      </w:r>
      <w:r>
        <w:rPr>
          <w:rFonts w:hint="eastAsia"/>
        </w:rPr>
        <w:br/>
      </w:r>
      <w:r>
        <w:rPr>
          <w:rFonts w:hint="eastAsia"/>
        </w:rPr>
        <w:t>　　　　三、山羊皮礼帽市场需求层次分析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四、我国山羊皮礼帽市场走向分析</w:t>
      </w:r>
      <w:r>
        <w:rPr>
          <w:rFonts w:hint="eastAsia"/>
        </w:rPr>
        <w:br/>
      </w:r>
      <w:r>
        <w:rPr>
          <w:rFonts w:hint="eastAsia"/>
        </w:rPr>
        <w:t>　　第二节 中国山羊皮礼帽产品技术分析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一、2023-2024年山羊皮礼帽产品技术变化特点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二、2023-2024年山羊皮礼帽产品市场的新技术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三、2023-2024年山羊皮礼帽产品市场现状分析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中国山羊皮礼帽行业存在的问题</w:t>
      </w:r>
      <w:r>
        <w:rPr>
          <w:rFonts w:hint="eastAsia"/>
        </w:rPr>
        <w:br/>
      </w:r>
      <w:r>
        <w:rPr>
          <w:rFonts w:hint="eastAsia"/>
        </w:rPr>
        <w:t>　　　　一、山羊皮礼帽产品市场存在的主要问题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二、国内山羊皮礼帽产品市场的三大瓶颈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三、山羊皮礼帽产品市场遭遇的规模难题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对中国山羊皮礼帽市场的分析及思考</w:t>
      </w:r>
      <w:r>
        <w:rPr>
          <w:rFonts w:hint="eastAsia"/>
        </w:rPr>
        <w:br/>
      </w:r>
      <w:r>
        <w:rPr>
          <w:rFonts w:hint="eastAsia"/>
        </w:rPr>
        <w:t>　　　　一、山羊皮礼帽市场特点</w:t>
      </w:r>
      <w:r>
        <w:rPr>
          <w:rFonts w:hint="eastAsia"/>
        </w:rPr>
        <w:br/>
      </w:r>
      <w:r>
        <w:rPr>
          <w:rFonts w:hint="eastAsia"/>
        </w:rPr>
        <w:t>　　　　二、山羊皮礼帽市场分析</w:t>
      </w:r>
      <w:r>
        <w:rPr>
          <w:rFonts w:hint="eastAsia"/>
        </w:rPr>
        <w:br/>
      </w:r>
      <w:r>
        <w:rPr>
          <w:rFonts w:hint="eastAsia"/>
        </w:rPr>
        <w:t>　　　　三、山羊皮礼帽市场变化的方向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四、中国山羊皮礼帽行业发展的新思路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五、对中国山羊皮礼帽行业发展的思考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2023-2024年山羊皮礼帽行业市场竞争策略分析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山羊皮礼帽行业竞争结构分析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一、现有山羊皮礼帽企业间竞争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山羊皮礼帽市场竞争策略分析</w:t>
      </w:r>
      <w:r>
        <w:rPr>
          <w:rFonts w:hint="eastAsia"/>
        </w:rPr>
        <w:br/>
      </w:r>
      <w:r>
        <w:rPr>
          <w:rFonts w:hint="eastAsia"/>
        </w:rPr>
        <w:t>　　　　一、山羊皮礼帽市场增长潜力分析</w:t>
      </w:r>
      <w:r>
        <w:rPr>
          <w:rFonts w:hint="eastAsia"/>
        </w:rPr>
        <w:br/>
      </w:r>
      <w:r>
        <w:rPr>
          <w:rFonts w:hint="eastAsia"/>
        </w:rPr>
        <w:t>　　　　二、山羊皮礼帽产品竞争策略分析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三、典型山羊皮礼帽企业产品竞争策略分析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山羊皮礼帽企业竞争策略分析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一、2024-2030年中国山羊皮礼帽市场竞争趋势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二、2024-2030年山羊皮礼帽行业竞争格局展望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三、2024-2030年山羊皮礼帽行业竞争策略分析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山羊皮礼帽行业投资与发展前景分析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2023-2024年山羊皮礼帽行业投资情况分析</w:t>
      </w:r>
      <w:r>
        <w:rPr>
          <w:rFonts w:hint="eastAsia"/>
        </w:rPr>
        <w:br/>
      </w:r>
      <w:r>
        <w:rPr>
          <w:rFonts w:hint="eastAsia"/>
        </w:rPr>
        <w:t>　　　　一、山羊皮礼帽行业总体投资结构</w:t>
      </w:r>
      <w:r>
        <w:rPr>
          <w:rFonts w:hint="eastAsia"/>
        </w:rPr>
        <w:br/>
      </w:r>
      <w:r>
        <w:rPr>
          <w:rFonts w:hint="eastAsia"/>
        </w:rPr>
        <w:t>　　　　二、山羊皮礼帽行业投资规模情况</w:t>
      </w:r>
      <w:r>
        <w:rPr>
          <w:rFonts w:hint="eastAsia"/>
        </w:rPr>
        <w:br/>
      </w:r>
      <w:r>
        <w:rPr>
          <w:rFonts w:hint="eastAsia"/>
        </w:rPr>
        <w:t>　　　　三、山羊皮礼帽行业投资增速情况</w:t>
      </w:r>
      <w:r>
        <w:rPr>
          <w:rFonts w:hint="eastAsia"/>
        </w:rPr>
        <w:br/>
      </w:r>
      <w:r>
        <w:rPr>
          <w:rFonts w:hint="eastAsia"/>
        </w:rPr>
        <w:t>　　　　四、山羊皮礼帽行业分地区投资分析</w:t>
      </w:r>
      <w:r>
        <w:rPr>
          <w:rFonts w:hint="eastAsia"/>
        </w:rPr>
        <w:br/>
      </w:r>
      <w:r>
        <w:rPr>
          <w:rFonts w:hint="eastAsia"/>
        </w:rPr>
        <w:t>　　第二节 山羊皮礼帽行业投资机会分析</w:t>
      </w:r>
      <w:r>
        <w:rPr>
          <w:rFonts w:hint="eastAsia"/>
        </w:rPr>
        <w:br/>
      </w:r>
      <w:r>
        <w:rPr>
          <w:rFonts w:hint="eastAsia"/>
        </w:rPr>
        <w:t>　　　　一、山羊皮礼帽投资项目分析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二、可以投资的山羊皮礼帽模式</w:t>
      </w:r>
      <w:r>
        <w:rPr>
          <w:rFonts w:hint="eastAsia"/>
        </w:rPr>
        <w:br/>
      </w:r>
      <w:r>
        <w:rPr>
          <w:rFonts w:hint="eastAsia"/>
        </w:rPr>
        <w:t>　　　　三、2024年山羊皮礼帽行业投资机会</w:t>
      </w:r>
      <w:r>
        <w:rPr>
          <w:rFonts w:hint="eastAsia"/>
        </w:rPr>
        <w:br/>
      </w:r>
      <w:r>
        <w:rPr>
          <w:rFonts w:hint="eastAsia"/>
        </w:rPr>
        <w:t>　　　　四、2024年山羊皮礼帽行业投资新方向</w:t>
      </w:r>
      <w:r>
        <w:rPr>
          <w:rFonts w:hint="eastAsia"/>
        </w:rPr>
        <w:br/>
      </w:r>
      <w:r>
        <w:rPr>
          <w:rFonts w:hint="eastAsia"/>
        </w:rPr>
        <w:t>　　第三节 山羊皮礼帽行业发展前景分析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一、新冠疫情下山羊皮礼帽市场的发展前景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二、2024年山羊皮礼帽市场面临的发展商机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2024-2030年中国山羊皮礼帽行业发展前景预测分析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中国山羊皮礼帽行业发展预测分析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一、未来山羊皮礼帽发展分析</w:t>
      </w:r>
      <w:r>
        <w:rPr>
          <w:rFonts w:hint="eastAsia"/>
        </w:rPr>
        <w:br/>
      </w:r>
      <w:r>
        <w:rPr>
          <w:rFonts w:hint="eastAsia"/>
        </w:rPr>
        <w:t>　　　　二、未来山羊皮礼帽行业技术开发方向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中国山羊皮礼帽行业市场前景分析</w:t>
      </w:r>
      <w:r>
        <w:rPr>
          <w:rFonts w:hint="eastAsia"/>
        </w:rPr>
        <w:br/>
      </w:r>
      <w:r>
        <w:rPr>
          <w:rFonts w:hint="eastAsia"/>
        </w:rPr>
        <w:t>　　　　一、山羊皮礼帽产品差异化是企业发展的方向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二、山羊皮礼帽行业渠道重心下沉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中国山羊皮礼帽行业重点区域发展分析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一、中国山羊皮礼帽行业重点区域市场结构变化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二、中国山羊皮礼帽行业重点区域（一）发展分析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三、中国山羊皮礼帽行业重点区域（二）发展分析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四、中国山羊皮礼帽行业重点区域（三）发展分析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五、中国山羊皮礼帽行业重点区域（四）发展分析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六、中国山羊皮礼帽行业重点区域（五）发展分析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近几年山羊皮礼帽行业重点企业发展分析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山羊皮礼帽企业（一）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二、山羊皮礼帽企业经营情况分析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三、山羊皮礼帽企业发展规划及前景展望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山羊皮礼帽企业（二）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二、山羊皮礼帽企业经营情况分析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三、山羊皮礼帽企业发展规划及前景展望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山羊皮礼帽企业（三）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二、山羊皮礼帽企业经营情况分析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三、山羊皮礼帽企业发展规划及前景展望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山羊皮礼帽企业（四）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二、山羊皮礼帽企业经营情况分析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三、山羊皮礼帽企业发展规划及前景展望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山羊皮礼帽企业（五）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二、山羊皮礼帽企业经营情况分析</w:t>
      </w:r>
      <w:r>
        <w:rPr>
          <w:rFonts w:hint="eastAsia"/>
        </w:rPr>
        <w:br/>
      </w:r>
      <w:r>
        <w:rPr>
          <w:rFonts w:hint="eastAsia"/>
        </w:rPr>
        <w:t>　　　　三、山羊皮礼帽企业发展规划及前景展望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山羊皮礼帽企业发展策略分析</w:t>
      </w:r>
      <w:r>
        <w:rPr>
          <w:rFonts w:hint="eastAsia"/>
        </w:rPr>
        <w:br/>
      </w:r>
      <w:r>
        <w:rPr>
          <w:rFonts w:hint="eastAsia"/>
        </w:rPr>
        <w:t>　　第一节 山羊皮礼帽市场策略分析</w:t>
      </w:r>
      <w:r>
        <w:rPr>
          <w:rFonts w:hint="eastAsia"/>
        </w:rPr>
        <w:br/>
      </w:r>
      <w:r>
        <w:rPr>
          <w:rFonts w:hint="eastAsia"/>
        </w:rPr>
        <w:t>　　　　一、山羊皮礼帽价格策略分析</w:t>
      </w:r>
      <w:r>
        <w:rPr>
          <w:rFonts w:hint="eastAsia"/>
        </w:rPr>
        <w:br/>
      </w:r>
      <w:r>
        <w:rPr>
          <w:rFonts w:hint="eastAsia"/>
        </w:rPr>
        <w:t>　　　　二、山羊皮礼帽渠道策略分析</w:t>
      </w:r>
      <w:r>
        <w:rPr>
          <w:rFonts w:hint="eastAsia"/>
        </w:rPr>
        <w:br/>
      </w:r>
      <w:r>
        <w:rPr>
          <w:rFonts w:hint="eastAsia"/>
        </w:rPr>
        <w:t>　　第二节 山羊皮礼帽销售策略分析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提高山羊皮礼帽企业竞争力的策略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一、提高中国山羊皮礼帽企业核心竞争力的对策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二、山羊皮礼帽企业提升竞争力的主要方向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三、影响山羊皮礼帽企业核心竞争力的因素及提升途径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四、提高山羊皮礼帽企业竞争力的策略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对我国山羊皮礼帽品牌的战略思考</w:t>
      </w:r>
      <w:r>
        <w:rPr>
          <w:rFonts w:hint="eastAsia"/>
        </w:rPr>
        <w:br/>
      </w:r>
      <w:r>
        <w:rPr>
          <w:rFonts w:hint="eastAsia"/>
        </w:rPr>
        <w:t>　　　　一、山羊皮礼帽实施品牌战略的意义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二、山羊皮礼帽企业品牌的现状分析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三、我国山羊皮礼帽企业的品牌战略</w:t>
      </w:r>
      <w:r>
        <w:rPr>
          <w:rFonts w:hint="eastAsia"/>
        </w:rPr>
        <w:br/>
      </w:r>
      <w:r>
        <w:rPr>
          <w:rFonts w:hint="eastAsia"/>
        </w:rPr>
        <w:t>　　　　四、山羊皮礼帽品牌战略管理的策略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2024-2030年山羊皮礼帽行业发展趋势及投资风险分析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当前山羊皮礼帽存在的问题</w:t>
      </w:r>
      <w:r>
        <w:rPr>
          <w:rFonts w:hint="eastAsia"/>
        </w:rPr>
        <w:br/>
      </w:r>
      <w:r>
        <w:rPr>
          <w:rFonts w:hint="eastAsia"/>
        </w:rPr>
        <w:t>　　第二节 山羊皮礼帽未来发展预测分析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一、中国山羊皮礼帽发展方向分析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三、2024-2030年中国山羊皮礼帽行业发展趋势预测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2024-2030年中国山羊皮礼帽行业投资风险分析</w:t>
      </w:r>
      <w:r>
        <w:rPr>
          <w:rFonts w:hint="eastAsia"/>
        </w:rPr>
        <w:br/>
      </w:r>
      <w:r>
        <w:rPr>
          <w:rFonts w:hint="eastAsia"/>
        </w:rPr>
        <w:t>　　　　一、山羊皮礼帽市场竞争风险</w:t>
      </w:r>
      <w:r>
        <w:rPr>
          <w:rFonts w:hint="eastAsia"/>
        </w:rPr>
        <w:br/>
      </w:r>
      <w:r>
        <w:rPr>
          <w:rFonts w:hint="eastAsia"/>
        </w:rPr>
        <w:t>　　　　二、山羊皮礼帽原材料压力风险分析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三、山羊皮礼帽技术风险分析</w:t>
      </w:r>
      <w:r>
        <w:rPr>
          <w:rFonts w:hint="eastAsia"/>
        </w:rPr>
        <w:br/>
      </w:r>
      <w:r>
        <w:rPr>
          <w:rFonts w:hint="eastAsia"/>
        </w:rPr>
        <w:t>　　　　四、山羊皮礼帽政策和体制风险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山羊皮礼帽市场指标预测及山羊皮礼帽项目投资建议</w:t>
      </w:r>
      <w:r>
        <w:rPr>
          <w:rFonts w:hint="eastAsia"/>
        </w:rPr>
        <w:br/>
      </w:r>
      <w:r>
        <w:rPr>
          <w:rFonts w:hint="eastAsia"/>
        </w:rPr>
        <w:t>　　第一节 中国山羊皮礼帽行业市场发展趋势预测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山羊皮礼帽产品投资机会</w:t>
      </w:r>
      <w:r>
        <w:rPr>
          <w:rFonts w:hint="eastAsia"/>
        </w:rPr>
        <w:br/>
      </w:r>
      <w:r>
        <w:rPr>
          <w:rFonts w:hint="eastAsia"/>
        </w:rPr>
        <w:t>　　第三节 山羊皮礼帽产品投资趋势分析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　山羊皮礼帽项目投资建议</w:t>
      </w:r>
      <w:r>
        <w:rPr>
          <w:rFonts w:hint="eastAsia"/>
        </w:rPr>
        <w:br/>
      </w:r>
      <w:r>
        <w:rPr>
          <w:rFonts w:hint="eastAsia"/>
        </w:rPr>
        <w:t>　　　　一、山羊皮礼帽行业投资环境考察</w:t>
      </w:r>
      <w:r>
        <w:rPr>
          <w:rFonts w:hint="eastAsia"/>
        </w:rPr>
        <w:br/>
      </w:r>
      <w:r>
        <w:rPr>
          <w:rFonts w:hint="eastAsia"/>
        </w:rPr>
        <w:t>　　　　二、山羊皮礼帽投资风险及控制策略</w:t>
      </w:r>
      <w:r>
        <w:rPr>
          <w:rFonts w:hint="eastAsia"/>
        </w:rPr>
        <w:br/>
      </w:r>
      <w:r>
        <w:rPr>
          <w:rFonts w:hint="eastAsia"/>
        </w:rPr>
        <w:t>　　　　三、山羊皮礼帽产品投资方向建议</w:t>
      </w:r>
      <w:r>
        <w:rPr>
          <w:rFonts w:hint="eastAsia"/>
        </w:rPr>
        <w:br/>
      </w:r>
      <w:r>
        <w:rPr>
          <w:rFonts w:hint="eastAsia"/>
        </w:rPr>
        <w:t>　　　　四、山羊皮礼帽项目投资建议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山羊皮礼帽产业链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2019-2024年中国山羊皮礼帽行业市场规模及增长情况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2019-2024年中国山羊皮礼帽行业产量及增长趋势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2019-2024年中国山羊皮礼帽市场需求量及增速统计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2019-2024年中国山羊皮礼帽行业盈利情况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2019-2024年中国山羊皮礼帽行业企业数量情况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2019-2024年中国山羊皮礼帽行业企业平均规模情况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2019-2024年中国山羊皮礼帽行业市场规模及增长情况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**地区山羊皮礼帽市场规模及增长情况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**地区山羊皮礼帽行业市场需求情况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山羊皮礼帽重点企业（一）基本信息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山羊皮礼帽重点企业（一）经营情况分析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山羊皮礼帽重点企业（一）主要经济指标情况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山羊皮礼帽重点企业（二）经营情况分析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山羊皮礼帽重点企业（二）主要经济指标情况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山羊皮礼帽重点企业（二）成长能力情况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2024-2030年中国山羊皮礼帽行业产量预测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2024-2030年中国山羊皮礼帽市场需求量预测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2024-2030年中国山羊皮礼帽行业市场规模预测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2024-2030年中国山羊皮礼帽市场前景分析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2024-2030年中国山羊皮礼帽行业发展趋势预测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5898a2f2d42b6" w:history="1">
        <w:r>
          <w:rPr>
            <w:rStyle w:val="Hyperlink"/>
          </w:rPr>
          <w:t>2024-2030年中国山羊皮礼帽行业发展分析及市场前景预测报告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5898a2f2d42b6" w:history="1">
        <w:r>
          <w:rPr>
            <w:rStyle w:val="Hyperlink"/>
          </w:rPr>
          <w:t>https://www.20087.com/6/8A/ShanYangPiLiMaoFaZhanQuShiYuCeBaoGao.html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3363a01ba464a" w:history="1">
      <w:r>
        <w:rPr>
          <w:rStyle w:val="Hyperlink"/>
        </w:rPr>
        <w:t>2024-2030年中国山羊皮礼帽行业发展分析及市场前景预测报告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ShanYangPiLiMaoFaZhanQuShiYuCeBaoGao.html" TargetMode="External" Id="R7fe5898a2f2d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ShanYangPiLiMaoFaZhanQuShiYuCeBaoGao.html" TargetMode="External" Id="R6fd3363a01b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2024-03-25T04:44:00Z</dcterms:created>
  <dcterms:modified xsi:type="dcterms:W3CDTF">2024-03-25T05:44:00Z</dcterms:modified>
  <dc:subject>2024-2030年中国山羊皮礼帽行业发展分析及市场前景预测报告</dc:subject>
  <dc:title>2024-2030年中国山羊皮礼帽行业发展分析及市场前景预测报告</dc:title>
  <cp:keywords>2024-2030年中国山羊皮礼帽行业发展分析及市场前景预测报告</cp:keywords>
  <dc:description>2024-2030年中国山羊皮礼帽行业发展分析及市场前景预测报告</dc:description>
</cp:coreProperties>
</file>