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ba0dbb17f4a41" w:history="1">
              <w:r>
                <w:rPr>
                  <w:rStyle w:val="Hyperlink"/>
                </w:rPr>
                <w:t>2023年中国橡胶底行业研究分析与发展趋势报告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ba0dbb17f4a41" w:history="1">
              <w:r>
                <w:rPr>
                  <w:rStyle w:val="Hyperlink"/>
                </w:rPr>
                <w:t>2023年中国橡胶底行业研究分析与发展趋势报告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ba0dbb17f4a41" w:history="1">
                <w:r>
                  <w:rPr>
                    <w:rStyle w:val="Hyperlink"/>
                  </w:rPr>
                  <w:t>https://www.20087.com/6/8A/XiangJiaoDiFaZhanQuShi.html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底是一种广泛应用于鞋类产品的重要组成部分，近年来随着消费者对舒适度和耐穿性的追求，市场需求持续增长。目前，橡胶底不仅在耐磨性、抓地力方面有所提升，而且在轻量化、环保性能方面也实现了优化。随着新材料技术的应用，橡胶底的生产过程更加环保，且能够满足不同类型的鞋类产品需求。</w:t>
      </w:r>
      <w:r>
        <w:rPr>
          <w:rFonts w:hint="eastAsia"/>
        </w:rPr>
        <w:br/>
      </w:r>
      <w:r>
        <w:rPr>
          <w:rFonts w:hint="eastAsia"/>
        </w:rPr>
        <w:t>　　未来，橡胶底市场将持续增长。一方面，随着消费者对鞋类产品品质要求的提高，对于高性能、环保的橡胶底需求将持续增加；另一方面，随着材料科学的进步，橡胶底将更加注重提高其综合性能，如提高舒适度和减少重量。此外，随着可持续发展理念的普及，采用更加环保的材料和生产工艺将成为橡胶底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ba0dbb17f4a41" w:history="1">
        <w:r>
          <w:rPr>
            <w:rStyle w:val="Hyperlink"/>
          </w:rPr>
          <w:t>2023年中国橡胶底行业研究分析与发展趋势报告</w:t>
        </w:r>
      </w:hyperlink>
      <w:r>
        <w:rPr>
          <w:rFonts w:hint="eastAsia"/>
        </w:rPr>
        <w:t>》全面分析了橡胶底行业的市场规模、供需状况及产业链结构，深入探讨了橡胶底各细分市场的品牌竞争情况和价格动态，聚焦橡胶底重点企业经营现状，揭示了行业的集中度和竞争格局。此外，橡胶底报告对橡胶底行业的市场前景进行了科学预测，揭示了行业未来的发展趋势、潜在风险和机遇。橡胶底报告旨在为橡胶底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2018-2023年世界橡胶底市场发展形势整体阐述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2018-2023年世界橡胶底市场规模与特点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2022-2023年世界橡胶底主要国家与地区分析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2023-2029年世界橡胶底行业发展趋势分析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2022-2023年中国橡胶底行业市场发展环境分析（PEST分析法）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2022-2023年中国橡胶底行业政策环境分析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2022-2023年中国橡胶底行业社会环境分析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2022-2023年中国橡胶底技术环境分析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2018-2023年中国橡胶底行业市场供求态势深度剖析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2018-2023年中国橡胶底行业供给、行业进入者分析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2018-2023年中国橡胶底行业需求、替代产品分析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2018-2023年中国橡胶底行业厂商行为调研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2018-2023年中国橡胶底营销行为分析</w:t>
      </w:r>
      <w:r>
        <w:rPr>
          <w:rFonts w:hint="eastAsia"/>
        </w:rPr>
        <w:br/>
      </w:r>
      <w:r>
        <w:rPr>
          <w:rFonts w:hint="eastAsia"/>
        </w:rPr>
        <w:t>　　　　一、橡胶底行业典型营销模式介绍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2018-2023年中国橡胶底生产行为分析</w:t>
      </w:r>
      <w:r>
        <w:rPr>
          <w:rFonts w:hint="eastAsia"/>
        </w:rPr>
        <w:br/>
      </w:r>
      <w:r>
        <w:rPr>
          <w:rFonts w:hint="eastAsia"/>
        </w:rPr>
        <w:t>　　　　一、橡胶底行业典型生产模式介绍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2018-2023年中国橡胶底行业扩张行为分析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2018-2023年中国橡胶底行业发展走势探析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2018-2023年中国橡胶底行业动态分析</w:t>
      </w:r>
      <w:r>
        <w:rPr>
          <w:rFonts w:hint="eastAsia"/>
        </w:rPr>
        <w:br/>
      </w:r>
      <w:r>
        <w:rPr>
          <w:rFonts w:hint="eastAsia"/>
        </w:rPr>
        <w:t>　　　　一、橡胶底行业特征分析</w:t>
      </w:r>
      <w:r>
        <w:rPr>
          <w:rFonts w:hint="eastAsia"/>
        </w:rPr>
        <w:br/>
      </w:r>
      <w:r>
        <w:rPr>
          <w:rFonts w:hint="eastAsia"/>
        </w:rPr>
        <w:t>　　　　二、橡胶底产品市场价格分析</w:t>
      </w:r>
      <w:r>
        <w:rPr>
          <w:rFonts w:hint="eastAsia"/>
        </w:rPr>
        <w:br/>
      </w:r>
      <w:r>
        <w:rPr>
          <w:rFonts w:hint="eastAsia"/>
        </w:rPr>
        <w:t>　　　　三、橡胶底行业技术工艺分析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2018-2023年中国橡胶底经销商调查情况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2018-2023年中国橡胶底行业发展问题分析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2018-2023年中国橡胶底产量数据统计分析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2018-2023年中国橡胶底产量数据分析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一、2018-2023年橡胶底产量数据分析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二、2018-2023年橡胶底重点省市数据分析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2022-2023年中国橡胶底产量数据分析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一、2022-2023年全国橡胶底产量数据分析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二、2022-2023年橡胶底重点省市数据分析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2022-2023年中国橡胶底产量增长性分析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2018-2023年中国橡胶底进出口数据监测分析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2018-2023年中国橡胶底进口数据分析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2018-2023年中国橡胶底出口数据分析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2018-2023年中国橡胶底进出口平均单价分析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2018-2023年中国橡胶底进出口国家及地区分析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2018-2023年中国橡胶底行业数据监测分析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2018-2023年中国橡胶底行业规模分析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2022-2023年中国橡胶底行业结构分析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2018-2023年中国橡胶底行业产值分析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2018-2023年中国橡胶底行业成本费用分析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2018-2023年中国橡胶底行业盈利能力分析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2018-2023年中国橡胶底市场竞争与厂商市场竞争力评价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2018-2023年中国橡胶底行业市场竞争现状分析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一、橡胶底行业竞争格局分析</w:t>
      </w:r>
      <w:r>
        <w:rPr>
          <w:rFonts w:hint="eastAsia"/>
        </w:rPr>
        <w:br/>
      </w:r>
      <w:r>
        <w:rPr>
          <w:rFonts w:hint="eastAsia"/>
        </w:rPr>
        <w:t>　　　　二、橡胶底市场集中度分析</w:t>
      </w:r>
      <w:r>
        <w:rPr>
          <w:rFonts w:hint="eastAsia"/>
        </w:rPr>
        <w:br/>
      </w:r>
      <w:r>
        <w:rPr>
          <w:rFonts w:hint="eastAsia"/>
        </w:rPr>
        <w:t>　　　　三、橡胶底行业竞争趋势分析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2018-2023年中国橡胶底行业主力厂商市场竞争力评价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2018-2023年中国橡胶底行业提升竞争力策略分析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2018-2023年中国橡胶底行业优势企业竞争性财务指标对比分析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橡胶底重点企业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橡胶底重点企业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橡胶底重点企业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2023-2029年中国橡胶底企业市场发展前景及趋势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橡胶底企业发展机遇及风险</w:t>
      </w:r>
      <w:r>
        <w:rPr>
          <w:rFonts w:hint="eastAsia"/>
        </w:rPr>
        <w:br/>
      </w:r>
      <w:r>
        <w:rPr>
          <w:rFonts w:hint="eastAsia"/>
        </w:rPr>
        <w:t>　　　　一、橡胶底企业发展机会</w:t>
      </w:r>
      <w:r>
        <w:rPr>
          <w:rFonts w:hint="eastAsia"/>
        </w:rPr>
        <w:br/>
      </w:r>
      <w:r>
        <w:rPr>
          <w:rFonts w:hint="eastAsia"/>
        </w:rPr>
        <w:t>　　　　二、橡胶底企业发展挑战</w:t>
      </w:r>
      <w:r>
        <w:rPr>
          <w:rFonts w:hint="eastAsia"/>
        </w:rPr>
        <w:br/>
      </w:r>
      <w:r>
        <w:rPr>
          <w:rFonts w:hint="eastAsia"/>
        </w:rPr>
        <w:t>　　第二节 橡胶底行业企业发展战略分析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橡胶底行业企业发展建议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2023-2029年中国橡胶底行业发展前景预测分析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2023-2029年中国橡胶底产品发展趋势预测分析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一、橡胶底制造行业预测分析</w:t>
      </w:r>
      <w:r>
        <w:rPr>
          <w:rFonts w:hint="eastAsia"/>
        </w:rPr>
        <w:br/>
      </w:r>
      <w:r>
        <w:rPr>
          <w:rFonts w:hint="eastAsia"/>
        </w:rPr>
        <w:t>　　　　二、橡胶底技术方向分析</w:t>
      </w:r>
      <w:r>
        <w:rPr>
          <w:rFonts w:hint="eastAsia"/>
        </w:rPr>
        <w:br/>
      </w:r>
      <w:r>
        <w:rPr>
          <w:rFonts w:hint="eastAsia"/>
        </w:rPr>
        <w:t>　　　　三、橡胶底竞争格局预测分析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2023-2029年中国橡胶底行业市场发展前景预测分析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一、橡胶底供给预测分析</w:t>
      </w:r>
      <w:r>
        <w:rPr>
          <w:rFonts w:hint="eastAsia"/>
        </w:rPr>
        <w:br/>
      </w:r>
      <w:r>
        <w:rPr>
          <w:rFonts w:hint="eastAsia"/>
        </w:rPr>
        <w:t>　　　　二、橡胶底需求预测分析</w:t>
      </w:r>
      <w:r>
        <w:rPr>
          <w:rFonts w:hint="eastAsia"/>
        </w:rPr>
        <w:br/>
      </w:r>
      <w:r>
        <w:rPr>
          <w:rFonts w:hint="eastAsia"/>
        </w:rPr>
        <w:t>　　　　三、橡胶底市场进出口预测分析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2023-2029年中国橡胶底行业市场盈利能力预测分析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2023-2029年中国橡胶底产业投资机会与风险研究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2023-2029年中国橡胶底产业投资机会分析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二、橡胶底行业投资机会研究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2023-2029年中国橡胶底产业投资风险分析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[⋅中智林⋅]专家建议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2018-2023年我国橡胶底产量变化图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2018-2023年我国橡胶底重点省市产量对比图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2022-2023年我国橡胶底产量和2022-2023年同期对比图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2022-2023年我国橡胶底产量前5位省市对比图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2022-2023年我国橡胶底前5位省市产量比例图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2022-2023年我国橡胶底重点省市产量及增长率统计表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2022-2023年我国橡胶底产量增长率排名前5位省市对比图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2022-2023年我国橡胶底主要省份产量比重统计表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2022-2023年我国橡胶底市场集中度和2022-2023年同期对比图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2018-2023年中国橡胶底进口数量分析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2018-2023年中国橡胶底进口金额分析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2018-2023年中国橡胶底出口数量分析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2018-2023年中国橡胶底出口金额分析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2018-2023年中国橡胶底进出口平均单价分析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2018-2023年中国橡胶底进口国家及地区分析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2018-2023年我国橡胶底行业企业数量增长趋势图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2018-2023年我国橡胶底行业亏损企业数量增长趋势图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2018-2023年我国橡胶底行业从业人数增长趋势图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2018-2023年我国橡胶底行业资产规模增长趋势图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2022-2023年我国橡胶底行业不同类型企业数量分布图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2022-2023年我国橡胶底行业不同所有制企业数量分布图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2022-2023年我国橡胶底行业不同类型企业销售收入分布图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2022-2023年我国橡胶底行业不同所有制企业销售收入分布图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2018-2023年我国橡胶底行业产成品增长趋势图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2018-2023年我国橡胶底行业工业销售产值增长趋势图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2018-2023年我国橡胶底行业出口交货值增长趋势图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2018-2023年我国橡胶底行业销售成本增长趋势图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2018-2023年我国橡胶底行业费用使用统计图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2018-2023年我国橡胶底行业主要盈利指标统计图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2018-2023年我国橡胶底行业主要盈利指标增长趋势图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2023-2029年中国橡胶底制造行业预测分析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2023-2029年中国橡胶底竞争格局预测分析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2023-2029年中国橡胶底供给预测分析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2023-2029年中国橡胶底需求预测分析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2023-2029年中国橡胶底市场进出口预测分析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2023-2029年中国橡胶底行业市场盈利能力预测分析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ba0dbb17f4a41" w:history="1">
        <w:r>
          <w:rPr>
            <w:rStyle w:val="Hyperlink"/>
          </w:rPr>
          <w:t>2023年中国橡胶底行业研究分析与发展趋势报告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ba0dbb17f4a41" w:history="1">
        <w:r>
          <w:rPr>
            <w:rStyle w:val="Hyperlink"/>
          </w:rPr>
          <w:t>https://www.20087.com/6/8A/XiangJiaoDiFaZhanQuShi.html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c07d6ab804c8c" w:history="1">
      <w:r>
        <w:rPr>
          <w:rStyle w:val="Hyperlink"/>
        </w:rPr>
        <w:t>2023年中国橡胶底行业研究分析与发展趋势报告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XiangJiaoDiFaZhanQuShi.html" TargetMode="External" Id="R4d8ba0dbb17f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XiangJiaoDiFaZhanQuShi.html" TargetMode="External" Id="R96dc07d6ab80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2023-01-08T07:20:00Z</dcterms:created>
  <dcterms:modified xsi:type="dcterms:W3CDTF">2023-01-08T08:20:00Z</dcterms:modified>
  <dc:subject>2023年中国橡胶底行业研究分析与发展趋势报告</dc:subject>
  <dc:title>2023年中国橡胶底行业研究分析与发展趋势报告</dc:title>
  <cp:keywords>2023年中国橡胶底行业研究分析与发展趋势报告</cp:keywords>
  <dc:description>2023年中国橡胶底行业研究分析与发展趋势报告</dc:description>
</cp:coreProperties>
</file>