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99914950c4785" w:history="1">
              <w:r>
                <w:rPr>
                  <w:rStyle w:val="Hyperlink"/>
                </w:rPr>
                <w:t>中国锦纶高弹丝市场现状调研及发展前景预测报告（2025-2031年）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99914950c4785" w:history="1">
              <w:r>
                <w:rPr>
                  <w:rStyle w:val="Hyperlink"/>
                </w:rPr>
                <w:t>中国锦纶高弹丝市场现状调研及发展前景预测报告（2025-2031年）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99914950c4785" w:history="1">
                <w:r>
                  <w:rPr>
                    <w:rStyle w:val="Hyperlink"/>
                  </w:rPr>
                  <w:t>https://www.20087.com/6/2A/JinLunGaoDanSiShiChangYanJiuBaoGao.html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高弹丝是一种具有高弹性的纤维，由锦纶（聚酰胺）材料经过特殊工艺加工而成。它广泛应用于服装面料、袜子、内衣等纺织品中，赋予织物良好的弹性、柔软性和舒适感。近年来，随着纺织技术的进步和消费者对舒适度要求的提高，锦纶高弹丝的品种和性能得到了显著改善。市场上出现了多种新型锦纶高弹丝，如超细旦、抗菌、抗紫外线等功能性纤维。</w:t>
      </w:r>
      <w:r>
        <w:rPr>
          <w:rFonts w:hint="eastAsia"/>
        </w:rPr>
        <w:br/>
      </w:r>
      <w:r>
        <w:rPr>
          <w:rFonts w:hint="eastAsia"/>
        </w:rPr>
        <w:t>　　未来，锦纶高弹丝的发展将更加侧重于功能性与环保性。随着功能性纺织品市场的不断扩大，锦纶高弹丝将开发出更多具有特殊功能的产品，如快干、吸湿排汗、抗静电等。同时，随着可持续发展观念的深入人心，锦纶高弹丝将采用更多可再生资源和环保材料，减少对环境的影响。此外，随着3D打印技术的应用，锦纶高弹丝将可能用于新型纺织品的制造，开拓更多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699914950c4785" w:history="1">
        <w:r>
          <w:rPr>
            <w:rStyle w:val="Hyperlink"/>
          </w:rPr>
          <w:t>中国锦纶高弹丝市场现状调研及发展前景预测报告（2025-2031年）</w:t>
        </w:r>
      </w:hyperlink>
      <w:r>
        <w:rPr>
          <w:rFonts w:hint="eastAsia"/>
        </w:rPr>
        <w:t>深入调研分析了我国锦纶高弹丝行业的现状、市场规模、竞争格局以及所面临的风险与机遇。该报告结合锦纶高弹丝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锦纶高弹丝行业概述</w:t>
      </w:r>
      <w:r>
        <w:rPr>
          <w:rFonts w:hint="eastAsia"/>
        </w:rPr>
        <w:br/>
      </w:r>
      <w:r>
        <w:rPr>
          <w:rFonts w:hint="eastAsia"/>
        </w:rPr>
        <w:t>　　第一节 锦纶高弹丝行业界定</w:t>
      </w:r>
      <w:r>
        <w:rPr>
          <w:rFonts w:hint="eastAsia"/>
        </w:rPr>
        <w:br/>
      </w:r>
      <w:r>
        <w:rPr>
          <w:rFonts w:hint="eastAsia"/>
        </w:rPr>
        <w:t>　　第二节 锦纶高弹丝行业发展历程</w:t>
      </w:r>
      <w:r>
        <w:rPr>
          <w:rFonts w:hint="eastAsia"/>
        </w:rPr>
        <w:br/>
      </w:r>
      <w:r>
        <w:rPr>
          <w:rFonts w:hint="eastAsia"/>
        </w:rPr>
        <w:t>　　第三节 锦纶高弹丝产业链分析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二、锦纶高弹丝产业链模型分析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2024-2025年中国锦纶高弹丝行业发展环境分析</w:t>
      </w:r>
      <w:r>
        <w:rPr>
          <w:rFonts w:hint="eastAsia"/>
        </w:rPr>
        <w:br/>
      </w:r>
      <w:r>
        <w:rPr>
          <w:rFonts w:hint="eastAsia"/>
        </w:rPr>
        <w:t>　　第一节 锦纶高弹丝行业经济环境分析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锦纶高弹丝行业政策环境分析</w:t>
      </w:r>
      <w:r>
        <w:rPr>
          <w:rFonts w:hint="eastAsia"/>
        </w:rPr>
        <w:br/>
      </w:r>
      <w:r>
        <w:rPr>
          <w:rFonts w:hint="eastAsia"/>
        </w:rPr>
        <w:t>　　　　一、锦纶高弹丝行业相关政策</w:t>
      </w:r>
      <w:r>
        <w:rPr>
          <w:rFonts w:hint="eastAsia"/>
        </w:rPr>
        <w:br/>
      </w:r>
      <w:r>
        <w:rPr>
          <w:rFonts w:hint="eastAsia"/>
        </w:rPr>
        <w:t>　　　　二、锦纶高弹丝行业相关标准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2024-2025年锦纶高弹丝行业技术发展现状及趋势分析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锦纶高弹丝行业技术发展现状分析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国内外锦纶高弹丝行业技术差异与原因</w:t>
      </w:r>
      <w:r>
        <w:rPr>
          <w:rFonts w:hint="eastAsia"/>
        </w:rPr>
        <w:br/>
      </w:r>
      <w:r>
        <w:rPr>
          <w:rFonts w:hint="eastAsia"/>
        </w:rPr>
        <w:t>　　第三节 锦纶高弹丝行业技术发展方向、趋势预测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提升锦纶高弹丝行业技术能力策略建议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中国锦纶高弹丝行业供给与需求情况分析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2019-2024年中国锦纶高弹丝行业总体规模</w:t>
      </w:r>
      <w:r>
        <w:rPr>
          <w:rFonts w:hint="eastAsia"/>
        </w:rPr>
        <w:br/>
      </w:r>
      <w:r>
        <w:rPr>
          <w:rFonts w:hint="eastAsia"/>
        </w:rPr>
        <w:t>　　第二节 中国锦纶高弹丝行业盈利情况分析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中国锦纶高弹丝行业产量情况分析与预测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一、2019-2024年锦纶高弹丝行业产量统计分析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二、2024年锦纶高弹丝行业产量特点分析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三、2025-2031年中国锦纶高弹丝行业产量预测分析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中国锦纶高弹丝行业需求概况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一、2019-2024年中国锦纶高弹丝行业需求情况分析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二、2024年中国锦纶高弹丝行业市场需求特点分析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三、2025-2031年中国锦纶高弹丝市场需求预测分析</w:t>
      </w:r>
      <w:r>
        <w:rPr>
          <w:rFonts w:hint="eastAsia"/>
        </w:rPr>
        <w:br/>
      </w:r>
      <w:r>
        <w:rPr>
          <w:rFonts w:hint="eastAsia"/>
        </w:rPr>
        <w:t>　　第五节 锦纶高弹丝产业供需平衡状况分析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2019-2024年中国锦纶高弹丝行业重点地区调研分析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一、中国锦纶高弹丝行业重点区域市场结构调研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二、**地区锦纶高弹丝行业调研分析</w:t>
      </w:r>
      <w:r>
        <w:rPr>
          <w:rFonts w:hint="eastAsia"/>
        </w:rPr>
        <w:br/>
      </w:r>
      <w:r>
        <w:rPr>
          <w:rFonts w:hint="eastAsia"/>
        </w:rPr>
        <w:t>　　　　三、**地区锦纶高弹丝行业调研分析</w:t>
      </w:r>
      <w:r>
        <w:rPr>
          <w:rFonts w:hint="eastAsia"/>
        </w:rPr>
        <w:br/>
      </w:r>
      <w:r>
        <w:rPr>
          <w:rFonts w:hint="eastAsia"/>
        </w:rPr>
        <w:t>　　　　四、**地区锦纶高弹丝行业调研分析</w:t>
      </w:r>
      <w:r>
        <w:rPr>
          <w:rFonts w:hint="eastAsia"/>
        </w:rPr>
        <w:br/>
      </w:r>
      <w:r>
        <w:rPr>
          <w:rFonts w:hint="eastAsia"/>
        </w:rPr>
        <w:t>　　　　五、**地区锦纶高弹丝行业调研分析</w:t>
      </w:r>
      <w:r>
        <w:rPr>
          <w:rFonts w:hint="eastAsia"/>
        </w:rPr>
        <w:br/>
      </w:r>
      <w:r>
        <w:rPr>
          <w:rFonts w:hint="eastAsia"/>
        </w:rPr>
        <w:t>　　　　六、**地区锦纶高弹丝行业调研分析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中国锦纶高弹丝行业进出口情况分析预测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2019-2024年中国锦纶高弹丝行业进出口情况分析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一、2019-2024年中国锦纶高弹丝行业进口分析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二、2019-2024年中国锦纶高弹丝行业出口分析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2025-2031年中国锦纶高弹丝行业进出口情况预测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一、2025-2031年中国锦纶高弹丝行业进口预测分析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二、2025-2031年中国锦纶高弹丝行业出口预测分析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影响锦纶高弹丝行业进出口变化的主要原因分析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中国锦纶高弹丝行业规模与效益分析预测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锦纶高弹丝行业规模分析及预测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一、2019-2024年锦纶高弹丝行业资产规模变化分析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二、2025-2031年锦纶高弹丝行业资产规模预测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三、2019-2024年锦纶高弹丝行业收入和利润变化分析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四、2025-2031年锦纶高弹丝行业收入和利润预测</w:t>
      </w:r>
      <w:r>
        <w:rPr>
          <w:rFonts w:hint="eastAsia"/>
        </w:rPr>
        <w:br/>
      </w:r>
      <w:r>
        <w:rPr>
          <w:rFonts w:hint="eastAsia"/>
        </w:rPr>
        <w:t>　　第二节 锦纶高弹丝行业效益分析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一、2019-2024年锦纶高弹丝行业三费变化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二、2019-2024年锦纶高弹丝行业效益分析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国内锦纶高弹丝产品价格走势及影响因素分析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2019-2024年国内锦纶高弹丝市场价格回顾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当前国内锦纶高弹丝市场价格及评述</w:t>
      </w:r>
      <w:r>
        <w:rPr>
          <w:rFonts w:hint="eastAsia"/>
        </w:rPr>
        <w:br/>
      </w:r>
      <w:r>
        <w:rPr>
          <w:rFonts w:hint="eastAsia"/>
        </w:rPr>
        <w:t>　　第三节 国内锦纶高弹丝价格影响因素分析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2025-2031年国内锦纶高弹丝市场价格走势预测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锦纶高弹丝行业上、下游市场分析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锦纶高弹丝行业上游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锦纶高弹丝行业下游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锦纶高弹丝行业竞争格局分析</w:t>
      </w:r>
      <w:r>
        <w:rPr>
          <w:rFonts w:hint="eastAsia"/>
        </w:rPr>
        <w:br/>
      </w:r>
      <w:r>
        <w:rPr>
          <w:rFonts w:hint="eastAsia"/>
        </w:rPr>
        <w:t>　　第一节 锦纶高弹丝行业集中度分析</w:t>
      </w:r>
      <w:r>
        <w:rPr>
          <w:rFonts w:hint="eastAsia"/>
        </w:rPr>
        <w:br/>
      </w:r>
      <w:r>
        <w:rPr>
          <w:rFonts w:hint="eastAsia"/>
        </w:rPr>
        <w:t>　　　　一、锦纶高弹丝市场集中度分析</w:t>
      </w:r>
      <w:r>
        <w:rPr>
          <w:rFonts w:hint="eastAsia"/>
        </w:rPr>
        <w:br/>
      </w:r>
      <w:r>
        <w:rPr>
          <w:rFonts w:hint="eastAsia"/>
        </w:rPr>
        <w:t>　　　　二、锦纶高弹丝企业集中度分析</w:t>
      </w:r>
      <w:r>
        <w:rPr>
          <w:rFonts w:hint="eastAsia"/>
        </w:rPr>
        <w:br/>
      </w:r>
      <w:r>
        <w:rPr>
          <w:rFonts w:hint="eastAsia"/>
        </w:rPr>
        <w:t>　　　　三、锦纶高弹丝区域集中度分析</w:t>
      </w:r>
      <w:r>
        <w:rPr>
          <w:rFonts w:hint="eastAsia"/>
        </w:rPr>
        <w:br/>
      </w:r>
      <w:r>
        <w:rPr>
          <w:rFonts w:hint="eastAsia"/>
        </w:rPr>
        <w:t>　　第二节 锦纶高弹丝行业竞争格局分析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一、2025年锦纶高弹丝行业竞争分析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二、2025年中外锦纶高弹丝产品竞争分析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三、2019-2024年中国锦纶高弹丝市场竞争分析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四、2025-2031年国内主要锦纶高弹丝企业动向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锦纶高弹丝行业重点企业发展调研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锦纶高弹丝重点企业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锦纶高弹丝重点企业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锦纶高弹丝重点企业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锦纶高弹丝重点企业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锦纶高弹丝重点企业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二、锦纶高弹丝企业经营情况分析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三、锦纶高弹丝企业发展规划及前景展望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锦纶高弹丝企业发展策略分析</w:t>
      </w:r>
      <w:r>
        <w:rPr>
          <w:rFonts w:hint="eastAsia"/>
        </w:rPr>
        <w:br/>
      </w:r>
      <w:r>
        <w:rPr>
          <w:rFonts w:hint="eastAsia"/>
        </w:rPr>
        <w:t>　　第一节 锦纶高弹丝市场策略分析</w:t>
      </w:r>
      <w:r>
        <w:rPr>
          <w:rFonts w:hint="eastAsia"/>
        </w:rPr>
        <w:br/>
      </w:r>
      <w:r>
        <w:rPr>
          <w:rFonts w:hint="eastAsia"/>
        </w:rPr>
        <w:t>　　　　一、锦纶高弹丝价格策略分析</w:t>
      </w:r>
      <w:r>
        <w:rPr>
          <w:rFonts w:hint="eastAsia"/>
        </w:rPr>
        <w:br/>
      </w:r>
      <w:r>
        <w:rPr>
          <w:rFonts w:hint="eastAsia"/>
        </w:rPr>
        <w:t>　　　　二、锦纶高弹丝渠道策略分析</w:t>
      </w:r>
      <w:r>
        <w:rPr>
          <w:rFonts w:hint="eastAsia"/>
        </w:rPr>
        <w:br/>
      </w:r>
      <w:r>
        <w:rPr>
          <w:rFonts w:hint="eastAsia"/>
        </w:rPr>
        <w:t>　　第二节 锦纶高弹丝销售策略分析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提高锦纶高弹丝企业竞争力的策略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一、提高中国锦纶高弹丝企业核心竞争力的对策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二、锦纶高弹丝企业提升竞争力的主要方向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三、影响锦纶高弹丝企业核心竞争力的因素及提升途径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四、提高锦纶高弹丝企业竞争力的策略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对中国锦纶高弹丝品牌的战略思考</w:t>
      </w:r>
      <w:r>
        <w:rPr>
          <w:rFonts w:hint="eastAsia"/>
        </w:rPr>
        <w:br/>
      </w:r>
      <w:r>
        <w:rPr>
          <w:rFonts w:hint="eastAsia"/>
        </w:rPr>
        <w:t>　　　　一、锦纶高弹丝实施品牌战略的意义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二、锦纶高弹丝企业品牌的现状分析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三、中国锦纶高弹丝企业的品牌战略</w:t>
      </w:r>
      <w:r>
        <w:rPr>
          <w:rFonts w:hint="eastAsia"/>
        </w:rPr>
        <w:br/>
      </w:r>
      <w:r>
        <w:rPr>
          <w:rFonts w:hint="eastAsia"/>
        </w:rPr>
        <w:t>　　　　四、锦纶高弹丝品牌战略管理的策略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锦纶高弹丝行业发展因素与投资风险分析预测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影响锦纶高弹丝行业发展主要因素分析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一、2025年影响锦纶高弹丝行业发展的不利因素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二、2025年影响锦纶高弹丝行业发展的稳定因素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三、2025年影响锦纶高弹丝行业发展的有利因素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四、2025年中国锦纶高弹丝行业发展面临的机遇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五、2025年中国锦纶高弹丝行业发展面临的挑战</w:t>
      </w:r>
      <w:r>
        <w:rPr>
          <w:rFonts w:hint="eastAsia"/>
        </w:rPr>
        <w:br/>
      </w:r>
      <w:r>
        <w:rPr>
          <w:rFonts w:hint="eastAsia"/>
        </w:rPr>
        <w:t>　　第二节 锦纶高弹丝行业投资风险分析预测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一、2025-2031年锦纶高弹丝行业市场风险分析预测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二、2025-2031年锦纶高弹丝行业政策风险分析预测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三、2025-2031年锦纶高弹丝行业技术风险分析预测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四、2025-2031年锦纶高弹丝行业竞争风险分析预测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五、2025-2031年锦纶高弹丝行业管理风险分析预测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锦纶高弹丝市场预测及项目投资建议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中国锦纶高弹丝行业生产、营销企业投资运作模式分析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锦纶高弹丝行业外销与内销优势分析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2025-2031年中国锦纶高弹丝行业市场规模及增长趋势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2025-2031年中国锦纶高弹丝行业投资规模预测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2025-2031年锦纶高弹丝行业市场盈利预测</w:t>
      </w:r>
      <w:r>
        <w:rPr>
          <w:rFonts w:hint="eastAsia"/>
        </w:rPr>
        <w:br/>
      </w:r>
      <w:r>
        <w:rPr>
          <w:rFonts w:hint="eastAsia"/>
        </w:rPr>
        <w:t>　　第六节 锦纶高弹丝行业项目投资建议</w:t>
      </w:r>
      <w:r>
        <w:rPr>
          <w:rFonts w:hint="eastAsia"/>
        </w:rPr>
        <w:br/>
      </w:r>
      <w:r>
        <w:rPr>
          <w:rFonts w:hint="eastAsia"/>
        </w:rPr>
        <w:t>　　　　一、锦纶高弹丝技术应用注意事项</w:t>
      </w:r>
      <w:r>
        <w:rPr>
          <w:rFonts w:hint="eastAsia"/>
        </w:rPr>
        <w:br/>
      </w:r>
      <w:r>
        <w:rPr>
          <w:rFonts w:hint="eastAsia"/>
        </w:rPr>
        <w:t>　　　　二、锦纶高弹丝项目投资注意事项</w:t>
      </w:r>
      <w:r>
        <w:rPr>
          <w:rFonts w:hint="eastAsia"/>
        </w:rPr>
        <w:br/>
      </w:r>
      <w:r>
        <w:rPr>
          <w:rFonts w:hint="eastAsia"/>
        </w:rPr>
        <w:t>　　　　三、锦纶高弹丝生产开发注意事项</w:t>
      </w:r>
      <w:r>
        <w:rPr>
          <w:rFonts w:hint="eastAsia"/>
        </w:rPr>
        <w:br/>
      </w:r>
      <w:r>
        <w:rPr>
          <w:rFonts w:hint="eastAsia"/>
        </w:rPr>
        <w:t>　　　　四、锦纶高弹丝销售注意事项</w:t>
      </w:r>
      <w:r>
        <w:rPr>
          <w:rFonts w:hint="eastAsia"/>
        </w:rPr>
        <w:br/>
      </w:r>
      <w:r>
        <w:rPr>
          <w:rFonts w:hint="eastAsia"/>
        </w:rPr>
        <w:t>　　第七节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2019-2024年中国锦纶高弹丝市场规模及增长情况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2019-2024年中国锦纶高弹丝行业产量及增长趋势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2025-2031年中国锦纶高弹丝行业产量预测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2019-2024年中国锦纶高弹丝行业市场需求及增长情况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2025-2031年中国锦纶高弹丝行业市场需求预测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2019-2024年中国锦纶高弹丝行业利润及增长情况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**地区锦纶高弹丝市场规模及增长情况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**地区锦纶高弹丝行业市场需求情况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**地区锦纶高弹丝市场规模及增长情况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**地区锦纶高弹丝行业市场需求情况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2019-2024年中国锦纶高弹丝行业出口情况分析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2019-2024年中国锦纶高弹丝行业产品市场价格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2025-2031年中国锦纶高弹丝行业产品市场价格走势预测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锦纶高弹丝重点企业经营情况分析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锦纶高弹丝重点企业经营情况分析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2025-2031年中国锦纶高弹丝市场规模预测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2025-2031年中国锦纶高弹丝行业利润预测</w:t>
      </w:r>
      <w:r>
        <w:rPr>
          <w:rFonts w:hint="eastAsia"/>
        </w:rPr>
        <w:br/>
      </w:r>
      <w:r>
        <w:rPr>
          <w:rFonts w:hint="eastAsia"/>
        </w:rPr>
        <w:t>　　图表 2025年锦纶高弹丝行业壁垒</w:t>
      </w:r>
      <w:r>
        <w:rPr>
          <w:rFonts w:hint="eastAsia"/>
        </w:rPr>
        <w:br/>
      </w:r>
      <w:r>
        <w:rPr>
          <w:rFonts w:hint="eastAsia"/>
        </w:rPr>
        <w:t>　　图表 2025年锦纶高弹丝市场前景分析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2025-2031年中国锦纶高弹丝市场需求预测</w:t>
      </w:r>
      <w:r>
        <w:rPr>
          <w:rFonts w:hint="eastAsia"/>
        </w:rPr>
        <w:br/>
      </w:r>
      <w:r>
        <w:rPr>
          <w:rFonts w:hint="eastAsia"/>
        </w:rPr>
        <w:t>　　图表 2025年锦纶高弹丝发展趋势预测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99914950c4785" w:history="1">
        <w:r>
          <w:rPr>
            <w:rStyle w:val="Hyperlink"/>
          </w:rPr>
          <w:t>中国锦纶高弹丝市场现状调研及发展前景预测报告（2025-2031年）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99914950c4785" w:history="1">
        <w:r>
          <w:rPr>
            <w:rStyle w:val="Hyperlink"/>
          </w:rPr>
          <w:t>https://www.20087.com/6/2A/JinLunGaoDanSiShiChangYanJiuBaoGao.html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丝多少钱一吨、锦纶高弹丝多少钱一吨、锦纶长丝是FDY还是DTY、锦纶高弹丝和低弹丝的区别、尼龙丝多少钱一斤、锦纶高弹丝的英文怎么写、高弹丝是什么材料、锦纶高弹丝和涤纶高弹丝区别、粘纤锦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a6ccbd6444358" w:history="1">
      <w:r>
        <w:rPr>
          <w:rStyle w:val="Hyperlink"/>
        </w:rPr>
        <w:t>中国锦纶高弹丝市场现状调研及发展前景预测报告（2025-2031年）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JinLunGaoDanSiShiChangYanJiuBaoGao.html" TargetMode="External" Id="Rc3699914950c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JinLunGaoDanSiShiChangYanJiuBaoGao.html" TargetMode="External" Id="R0d6a6ccbd644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2024-12-20T04:30:00Z</dcterms:created>
  <dcterms:modified xsi:type="dcterms:W3CDTF">2024-12-20T05:30:00Z</dcterms:modified>
  <dc:subject>中国锦纶高弹丝市场现状调研及发展前景预测报告（2025-2031年）</dc:subject>
  <dc:title>中国锦纶高弹丝市场现状调研及发展前景预测报告（2025-2031年）</dc:title>
  <cp:keywords>中国锦纶高弹丝市场现状调研及发展前景预测报告（2025-2031年）</cp:keywords>
  <dc:description>中国锦纶高弹丝市场现状调研及发展前景预测报告（2025-2031年）</dc:description>
</cp:coreProperties>
</file>