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b3ca9c7774d17" w:history="1">
              <w:r>
                <w:rPr>
                  <w:rStyle w:val="Hyperlink"/>
                </w:rPr>
                <w:t>2024-2030年中国单丝涂塑平织窗纱市场分析及发展趋势研究报告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b3ca9c7774d17" w:history="1">
              <w:r>
                <w:rPr>
                  <w:rStyle w:val="Hyperlink"/>
                </w:rPr>
                <w:t>2024-2030年中国单丝涂塑平织窗纱市场分析及发展趋势研究报告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b3ca9c7774d17" w:history="1">
                <w:r>
                  <w:rPr>
                    <w:rStyle w:val="Hyperlink"/>
                  </w:rPr>
                  <w:t>https://www.20087.com/7/2A/DanSiTuSuPingZhiChuangShaHangYeDiaoYanBaoGao.html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涂塑平织窗纱是一种用于窗户的防护和装饰材料，具有透光性好、耐腐蚀、易清洁等特点。随着建筑行业的快速发展和消费者对居住环境要求的提高，单丝涂塑平织窗纱的市场需求不断增加。目前，市场上的单丝涂塑平织窗纱产品种类较多，涵盖了不同材质、不同规格的产品，能够满足不同客户的需求。同时，随着纺织技术和涂塑技术的不断进步，单丝涂塑平织窗纱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单丝涂塑平织窗纱的发展将更加注重环保化和智能化。一方面，为了应对环保法规的日益严格，单丝涂塑平织窗纱的生产将更加注重环保和可持续发展，采用环保材料和生产工艺，减少对环境的影响。另一方面，通过引入传感器、控制系统等技术，实现单丝涂塑平织窗纱的智能监测和管理，提高使用的安全性和便捷性。此外，多功能化和定制化也将成为单丝涂塑平织窗纱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3ca9c7774d17" w:history="1">
        <w:r>
          <w:rPr>
            <w:rStyle w:val="Hyperlink"/>
          </w:rPr>
          <w:t>2024-2030年中国单丝涂塑平织窗纱市场分析及发展趋势研究报告</w:t>
        </w:r>
      </w:hyperlink>
      <w:r>
        <w:rPr>
          <w:rFonts w:hint="eastAsia"/>
        </w:rPr>
        <w:t>》依托我们多年来对单丝涂塑平织窗纱产品的研究，结合单丝涂塑平织窗纱产品历年供需关系变化规律，对单丝涂塑平织窗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3ca9c7774d17" w:history="1">
        <w:r>
          <w:rPr>
            <w:rStyle w:val="Hyperlink"/>
          </w:rPr>
          <w:t>2024-2030年中国单丝涂塑平织窗纱市场分析及发展趋势研究报告</w:t>
        </w:r>
      </w:hyperlink>
      <w:r>
        <w:rPr>
          <w:rFonts w:hint="eastAsia"/>
        </w:rPr>
        <w:t>》对我国单丝涂塑平织窗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单丝涂塑平织窗纱行业概述</w:t>
      </w:r>
      <w:r>
        <w:rPr>
          <w:rFonts w:hint="eastAsia"/>
        </w:rPr>
        <w:br/>
      </w:r>
      <w:r>
        <w:rPr>
          <w:rFonts w:hint="eastAsia"/>
        </w:rPr>
        <w:t>　　第一节 单丝涂塑平织窗纱行业界定</w:t>
      </w:r>
      <w:r>
        <w:rPr>
          <w:rFonts w:hint="eastAsia"/>
        </w:rPr>
        <w:br/>
      </w:r>
      <w:r>
        <w:rPr>
          <w:rFonts w:hint="eastAsia"/>
        </w:rPr>
        <w:t>　　第二节 单丝涂塑平织窗纱行业发展历程</w:t>
      </w:r>
      <w:r>
        <w:rPr>
          <w:rFonts w:hint="eastAsia"/>
        </w:rPr>
        <w:br/>
      </w:r>
      <w:r>
        <w:rPr>
          <w:rFonts w:hint="eastAsia"/>
        </w:rPr>
        <w:t>　　第三节 单丝涂塑平织窗纱产业链分析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二、单丝涂塑平织窗纱产业链模型分析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2023-2024年单丝涂塑平织窗纱行业发展环境分析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中国单丝涂塑平织窗纱行业政策环境分析</w:t>
      </w:r>
      <w:r>
        <w:rPr>
          <w:rFonts w:hint="eastAsia"/>
        </w:rPr>
        <w:br/>
      </w:r>
      <w:r>
        <w:rPr>
          <w:rFonts w:hint="eastAsia"/>
        </w:rPr>
        <w:t>　　第五节 单丝涂塑平织窗纱行业技术发展现状及趋势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全球单丝涂塑平织窗纱行业运行状况分析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2023-2024年全球单丝涂塑平织窗纱行业发展概况</w:t>
      </w:r>
      <w:r>
        <w:rPr>
          <w:rFonts w:hint="eastAsia"/>
        </w:rPr>
        <w:br/>
      </w:r>
      <w:r>
        <w:rPr>
          <w:rFonts w:hint="eastAsia"/>
        </w:rPr>
        <w:t>　　第二节 全球单丝涂塑平织窗纱行业发展现状及趋势分析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二、全球单丝涂塑平织窗纱行业市场分布情况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三、全球单丝涂塑平织窗纱行业发展趋势分析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全球单丝涂塑平织窗纱行业重点区域发展分析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中国单丝涂塑平织窗纱行业运行状况分析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2023-2024年单丝涂塑平织窗纱行业最新动态分析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一、单丝涂塑平织窗纱行业相关动态概述</w:t>
      </w:r>
      <w:r>
        <w:rPr>
          <w:rFonts w:hint="eastAsia"/>
        </w:rPr>
        <w:br/>
      </w:r>
      <w:r>
        <w:rPr>
          <w:rFonts w:hint="eastAsia"/>
        </w:rPr>
        <w:t>　　　　二、单丝涂塑平织窗纱行业发展热点聚焦</w:t>
      </w:r>
      <w:r>
        <w:rPr>
          <w:rFonts w:hint="eastAsia"/>
        </w:rPr>
        <w:br/>
      </w:r>
      <w:r>
        <w:rPr>
          <w:rFonts w:hint="eastAsia"/>
        </w:rPr>
        <w:t>　　第二节 中国单丝涂塑平织窗纱行业规模分析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一、2019-2024年单丝涂塑平织窗纱行业市场供给分析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二、2019-2024年单丝涂塑平织窗纱行业市场需求分析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三、2019-2024年单丝涂塑平织窗纱行业市场规模分析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2024年中国单丝涂塑平织窗纱行业集中度分析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二、单丝涂塑平织窗纱行业市场集中度情况</w:t>
      </w:r>
      <w:r>
        <w:rPr>
          <w:rFonts w:hint="eastAsia"/>
        </w:rPr>
        <w:br/>
      </w:r>
      <w:r>
        <w:rPr>
          <w:rFonts w:hint="eastAsia"/>
        </w:rPr>
        <w:t>　　　　三、单丝涂塑平织窗纱行业企业集中度分析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2019-2024年中国单丝涂塑平织窗纱行业重点地区调研分析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一、中国单丝涂塑平织窗纱行业重点区域市场结构调研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三、**地区单丝涂塑平织窗纱行业调研分析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四、**地区单丝涂塑平织窗纱行业调研分析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五、**地区单丝涂塑平织窗纱行业调研分析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六、**地区单丝涂塑平织窗纱行业调研分析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单丝涂塑平织窗纱行业产品市场价格分析与预测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2019-2024年单丝涂塑平织窗纱市场价格回顾</w:t>
      </w:r>
      <w:r>
        <w:rPr>
          <w:rFonts w:hint="eastAsia"/>
        </w:rPr>
        <w:br/>
      </w:r>
      <w:r>
        <w:rPr>
          <w:rFonts w:hint="eastAsia"/>
        </w:rPr>
        <w:t>　　第二节 2023-2024年单丝涂塑平织窗纱市场价格现状分析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影响单丝涂塑平织窗纱市场价格因素分析</w:t>
      </w:r>
      <w:r>
        <w:rPr>
          <w:rFonts w:hint="eastAsia"/>
        </w:rPr>
        <w:br/>
      </w:r>
      <w:r>
        <w:rPr>
          <w:rFonts w:hint="eastAsia"/>
        </w:rPr>
        <w:t>　　第四节 单丝涂塑平织窗纱市场价格走势预测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单丝涂塑平织窗纱行业重点企业发展调研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单丝涂塑平织窗纱企业（一）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单丝涂塑平织窗纱企业（二）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单丝涂塑平织窗纱企业（三）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单丝涂塑平织窗纱企业（四）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单丝涂塑平织窗纱企业（五）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单丝涂塑平织窗纱企业（六）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单丝涂塑平织窗纱企业发展策略分析</w:t>
      </w:r>
      <w:r>
        <w:rPr>
          <w:rFonts w:hint="eastAsia"/>
        </w:rPr>
        <w:br/>
      </w:r>
      <w:r>
        <w:rPr>
          <w:rFonts w:hint="eastAsia"/>
        </w:rPr>
        <w:t>　　第一节 单丝涂塑平织窗纱市场策略分析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一、单丝涂塑平织窗纱价格策略分析</w:t>
      </w:r>
      <w:r>
        <w:rPr>
          <w:rFonts w:hint="eastAsia"/>
        </w:rPr>
        <w:br/>
      </w:r>
      <w:r>
        <w:rPr>
          <w:rFonts w:hint="eastAsia"/>
        </w:rPr>
        <w:t>　　　　二、单丝涂塑平织窗纱渠道策略分析</w:t>
      </w:r>
      <w:r>
        <w:rPr>
          <w:rFonts w:hint="eastAsia"/>
        </w:rPr>
        <w:br/>
      </w:r>
      <w:r>
        <w:rPr>
          <w:rFonts w:hint="eastAsia"/>
        </w:rPr>
        <w:t>　　第二节 单丝涂塑平织窗纱销售策略分析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提高单丝涂塑平织窗纱企业竞争力的策略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一、提高中国单丝涂塑平织窗纱企业核心竞争力的对策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二、单丝涂塑平织窗纱企业提升竞争力的主要方向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三、影响单丝涂塑平织窗纱企业核心竞争力的因素及提升途径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四、提高单丝涂塑平织窗纱企业竞争力的策略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对我国单丝涂塑平织窗纱品牌的战略思考</w:t>
      </w:r>
      <w:r>
        <w:rPr>
          <w:rFonts w:hint="eastAsia"/>
        </w:rPr>
        <w:br/>
      </w:r>
      <w:r>
        <w:rPr>
          <w:rFonts w:hint="eastAsia"/>
        </w:rPr>
        <w:t>　　　　一、单丝涂塑平织窗纱实施品牌战略的意义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二、单丝涂塑平织窗纱企业品牌的现状分析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三、我国单丝涂塑平织窗纱企业的品牌战略</w:t>
      </w:r>
      <w:r>
        <w:rPr>
          <w:rFonts w:hint="eastAsia"/>
        </w:rPr>
        <w:br/>
      </w:r>
      <w:r>
        <w:rPr>
          <w:rFonts w:hint="eastAsia"/>
        </w:rPr>
        <w:t>　　　　四、单丝涂塑平织窗纱品牌战略管理的策略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2024-2030年单丝涂塑平织窗纱行业发展趋势及投资风险分析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2024-2030年单丝涂塑平织窗纱行业发展趋势预测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一、中国单丝涂塑平织窗纱行业发展方向分析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二、2024-2030年中国单丝涂塑平织窗纱行业市场规模预测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三、2024-2030年中国单丝涂塑平织窗纱行业供给情况预测分析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四、2024-2030年中国单丝涂塑平织窗纱行业需求情况预测分析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当前单丝涂塑平织窗纱行业存在的问题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2024-2030年中国单丝涂塑平织窗纱行业投资风险分析</w:t>
      </w:r>
      <w:r>
        <w:rPr>
          <w:rFonts w:hint="eastAsia"/>
        </w:rPr>
        <w:br/>
      </w:r>
      <w:r>
        <w:rPr>
          <w:rFonts w:hint="eastAsia"/>
        </w:rPr>
        <w:t>　　　　一、单丝涂塑平织窗纱市场竞争风险</w:t>
      </w:r>
      <w:r>
        <w:rPr>
          <w:rFonts w:hint="eastAsia"/>
        </w:rPr>
        <w:br/>
      </w:r>
      <w:r>
        <w:rPr>
          <w:rFonts w:hint="eastAsia"/>
        </w:rPr>
        <w:t>　　　　二、单丝涂塑平织窗纱行业原材料压力风险分析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三、单丝涂塑平织窗纱技术风险分析</w:t>
      </w:r>
      <w:r>
        <w:rPr>
          <w:rFonts w:hint="eastAsia"/>
        </w:rPr>
        <w:br/>
      </w:r>
      <w:r>
        <w:rPr>
          <w:rFonts w:hint="eastAsia"/>
        </w:rPr>
        <w:t>　　　　四、单丝涂塑平织窗纱行业政策和体制风险</w:t>
      </w:r>
      <w:r>
        <w:rPr>
          <w:rFonts w:hint="eastAsia"/>
        </w:rPr>
        <w:br/>
      </w:r>
      <w:r>
        <w:rPr>
          <w:rFonts w:hint="eastAsia"/>
        </w:rPr>
        <w:t>　　　　五、单丝涂塑平织窗纱行业外资进入现状及对未来市场的威胁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2024-2030年单丝涂塑平织窗纱行业盈利模式与投资策略探讨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国外单丝涂塑平织窗纱行业投资现状及经营模式分析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一、境外单丝涂塑平织窗纱行业成长情况调查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我国单丝涂塑平织窗纱行业商业模式探讨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我国单丝涂塑平织窗纱行业投资国际化发展战略分析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我国单丝涂塑平织窗纱行业投资策略分析</w:t>
      </w:r>
      <w:r>
        <w:rPr>
          <w:rFonts w:hint="eastAsia"/>
        </w:rPr>
        <w:br/>
      </w:r>
      <w:r>
        <w:rPr>
          <w:rFonts w:hint="eastAsia"/>
        </w:rPr>
        <w:t>　　第五节 单丝涂塑平织窗纱行业最优投资路径设计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单丝涂塑平织窗纱投资机会分析与项目投资建议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单丝涂塑平织窗纱投资机会分析</w:t>
      </w:r>
      <w:r>
        <w:rPr>
          <w:rFonts w:hint="eastAsia"/>
        </w:rPr>
        <w:br/>
      </w:r>
      <w:r>
        <w:rPr>
          <w:rFonts w:hint="eastAsia"/>
        </w:rPr>
        <w:t>　　第二节 单丝涂塑平织窗纱投资趋势分析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一、单丝涂塑平织窗纱行业投资环境考察</w:t>
      </w:r>
      <w:r>
        <w:rPr>
          <w:rFonts w:hint="eastAsia"/>
        </w:rPr>
        <w:br/>
      </w:r>
      <w:r>
        <w:rPr>
          <w:rFonts w:hint="eastAsia"/>
        </w:rPr>
        <w:t>　　　　二、单丝涂塑平织窗纱投资风险及控制策略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三、单丝涂塑平织窗纱产品投资方向建议</w:t>
      </w:r>
      <w:r>
        <w:rPr>
          <w:rFonts w:hint="eastAsia"/>
        </w:rPr>
        <w:br/>
      </w:r>
      <w:r>
        <w:rPr>
          <w:rFonts w:hint="eastAsia"/>
        </w:rPr>
        <w:t>　　　　四、单丝涂塑平织窗纱项目投资建议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单丝涂塑平织窗纱行业类别</w:t>
      </w:r>
      <w:r>
        <w:rPr>
          <w:rFonts w:hint="eastAsia"/>
        </w:rPr>
        <w:br/>
      </w:r>
      <w:r>
        <w:rPr>
          <w:rFonts w:hint="eastAsia"/>
        </w:rPr>
        <w:t>　　图表 单丝涂塑平织窗纱行业产业链调研</w:t>
      </w:r>
      <w:r>
        <w:rPr>
          <w:rFonts w:hint="eastAsia"/>
        </w:rPr>
        <w:br/>
      </w:r>
      <w:r>
        <w:rPr>
          <w:rFonts w:hint="eastAsia"/>
        </w:rPr>
        <w:t>　　图表 单丝涂塑平织窗纱行业现状</w:t>
      </w:r>
      <w:r>
        <w:rPr>
          <w:rFonts w:hint="eastAsia"/>
        </w:rPr>
        <w:br/>
      </w:r>
      <w:r>
        <w:rPr>
          <w:rFonts w:hint="eastAsia"/>
        </w:rPr>
        <w:t>　　图表 单丝涂塑平织窗纱行业标准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2019-2024年中国单丝涂塑平织窗纱行业市场规模</w:t>
      </w:r>
      <w:r>
        <w:rPr>
          <w:rFonts w:hint="eastAsia"/>
        </w:rPr>
        <w:br/>
      </w:r>
      <w:r>
        <w:rPr>
          <w:rFonts w:hint="eastAsia"/>
        </w:rPr>
        <w:t>　　图表 2024年中国单丝涂塑平织窗纱行业产能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2019-2024年中国单丝涂塑平织窗纱行业产量统计</w:t>
      </w:r>
      <w:r>
        <w:rPr>
          <w:rFonts w:hint="eastAsia"/>
        </w:rPr>
        <w:br/>
      </w:r>
      <w:r>
        <w:rPr>
          <w:rFonts w:hint="eastAsia"/>
        </w:rPr>
        <w:t>　　图表 单丝涂塑平织窗纱行业动态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2019-2024年中国单丝涂塑平织窗纱市场需求量</w:t>
      </w:r>
      <w:r>
        <w:rPr>
          <w:rFonts w:hint="eastAsia"/>
        </w:rPr>
        <w:br/>
      </w:r>
      <w:r>
        <w:rPr>
          <w:rFonts w:hint="eastAsia"/>
        </w:rPr>
        <w:t>　　图表 2024年中国单丝涂塑平织窗纱行业需求区域调研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2019-2024年中国单丝涂塑平织窗纱行情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2019-2024年中国单丝涂塑平织窗纱行业企业数量统计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**地区单丝涂塑平织窗纱市场规模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**地区单丝涂塑平织窗纱市场调研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**地区单丝涂塑平织窗纱市场规模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</w:t>
      </w:r>
      <w:r>
        <w:rPr>
          <w:rFonts w:hint="eastAsia"/>
        </w:rPr>
        <w:br/>
      </w:r>
      <w:r>
        <w:rPr>
          <w:rFonts w:hint="eastAsia"/>
        </w:rPr>
        <w:t>　　图表 **地区单丝涂塑平织窗纱市场调研</w:t>
      </w:r>
      <w:r>
        <w:rPr>
          <w:rFonts w:hint="eastAsia"/>
        </w:rPr>
        <w:br/>
      </w:r>
      <w:r>
        <w:rPr>
          <w:rFonts w:hint="eastAsia"/>
        </w:rPr>
        <w:t>　　图表 **地区单丝涂塑平织窗纱行业市场需求分析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单丝涂塑平织窗纱行业竞争对手分析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单丝涂塑平织窗纱重点企业（三）成长能力情况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2024-2030年中国单丝涂塑平织窗纱行业市场规模预测</w:t>
      </w:r>
      <w:r>
        <w:rPr>
          <w:rFonts w:hint="eastAsia"/>
        </w:rPr>
        <w:br/>
      </w:r>
      <w:r>
        <w:rPr>
          <w:rFonts w:hint="eastAsia"/>
        </w:rPr>
        <w:t>　　图表 单丝涂塑平织窗纱行业准入条件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2024-2030年中国单丝涂塑平织窗纱市场前景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b3ca9c7774d17" w:history="1">
        <w:r>
          <w:rPr>
            <w:rStyle w:val="Hyperlink"/>
          </w:rPr>
          <w:t>2024-2030年中国单丝涂塑平织窗纱市场分析及发展趋势研究报告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b3ca9c7774d17" w:history="1">
        <w:r>
          <w:rPr>
            <w:rStyle w:val="Hyperlink"/>
          </w:rPr>
          <w:t>https://www.20087.com/7/2A/DanSiTuSuPingZhiChuangShaHangYeDiaoYanBaoGao.html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75261a85402a" w:history="1">
      <w:r>
        <w:rPr>
          <w:rStyle w:val="Hyperlink"/>
        </w:rPr>
        <w:t>2024-2030年中国单丝涂塑平织窗纱市场分析及发展趋势研究报告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DanSiTuSuPingZhiChuangShaHangYeDiaoYanBaoGao.html" TargetMode="External" Id="R7bdb3ca9c777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DanSiTuSuPingZhiChuangShaHangYeDiaoYanBaoGao.html" TargetMode="External" Id="Re32a75261a8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2024-01-17T01:23:00Z</dcterms:created>
  <dcterms:modified xsi:type="dcterms:W3CDTF">2024-01-17T02:23:00Z</dcterms:modified>
  <dc:subject>2024-2030年中国单丝涂塑平织窗纱市场分析及发展趋势研究报告</dc:subject>
  <dc:title>2024-2030年中国单丝涂塑平织窗纱市场分析及发展趋势研究报告</dc:title>
  <cp:keywords>2024-2030年中国单丝涂塑平织窗纱市场分析及发展趋势研究报告</cp:keywords>
  <dc:description>2024-2030年中国单丝涂塑平织窗纱市场分析及发展趋势研究报告</dc:description>
</cp:coreProperties>
</file>