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4b9ccdd21a4180" w:history="1">
              <w:r>
                <w:rPr>
                  <w:rStyle w:val="Hyperlink"/>
                </w:rPr>
                <w:t>2025-2031年中国单丝涂塑平织窗纱市场分析及发展趋势研究报告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4b9ccdd21a4180" w:history="1">
              <w:r>
                <w:rPr>
                  <w:rStyle w:val="Hyperlink"/>
                </w:rPr>
                <w:t>2025-2031年中国单丝涂塑平织窗纱市场分析及发展趋势研究报告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0A882A7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4b9ccdd21a4180" w:history="1">
                <w:r>
                  <w:rPr>
                    <w:rStyle w:val="Hyperlink"/>
                  </w:rPr>
                  <w:t>https://www.20087.com/7/2A/DanSiTuSuPingZhiChuangShaHangYeDiaoYanBaoGao.html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丝涂塑平织窗纱是一种用于窗户的防护和装饰材料，具有透光性好、耐腐蚀、易清洁等特点。随着建筑行业的快速发展和消费者对居住环境要求的提高，单丝涂塑平织窗纱的市场需求不断增加。目前，市场上的单丝涂塑平织窗纱产品种类较多，涵盖了不同材质、不同规格的产品，能够满足不同客户的需求。同时，随着纺织技术和涂塑技术的不断进步，单丝涂塑平织窗纱的质量和性能也在不断提升。</w:t>
      </w:r>
      <w:r>
        <w:rPr>
          <w:rFonts w:hint="eastAsia"/>
        </w:rPr>
        <w:br/>
      </w:r>
      <w:r>
        <w:rPr>
          <w:rFonts w:hint="eastAsia"/>
        </w:rPr>
        <w:t>　　未来，单丝涂塑平织窗纱的发展将更加注重环保化和智能化。一方面，为了应对环保法规的日益严格，单丝涂塑平织窗纱的生产将更加注重环保和可持续发展，采用环保材料和生产工艺，减少对环境的影响。另一方面，通过引入传感器、控制系统等技术，实现单丝涂塑平织窗纱的智能监测和管理，提高使用的安全性和便捷性。此外，多功能化和定制化也将成为单丝涂塑平织窗纱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4b9ccdd21a4180" w:history="1">
        <w:r>
          <w:rPr>
            <w:rStyle w:val="Hyperlink"/>
          </w:rPr>
          <w:t>2025-2031年中国单丝涂塑平织窗纱市场分析及发展趋势研究报告</w:t>
        </w:r>
      </w:hyperlink>
      <w:r>
        <w:rPr>
          <w:rFonts w:hint="eastAsia"/>
        </w:rPr>
        <w:t>》依托权威机构及相关协会的数据资料，全面解析了单丝涂塑平织窗纱行业现状、市场需求及市场规模，系统梳理了单丝涂塑平织窗纱产业链结构、价格趋势及各细分市场动态。报告对单丝涂塑平织窗纱市场前景与发展趋势进行了科学预测，重点分析了品牌竞争格局、市场集中度及主要企业的经营表现。同时，通过SWOT分析揭示了单丝涂塑平织窗纱行业面临的机遇与风险，为单丝涂塑平织窗纱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单丝涂塑平织窗纱行业概述</w:t>
      </w:r>
      <w:r>
        <w:rPr>
          <w:rFonts w:hint="eastAsia"/>
        </w:rPr>
        <w:br/>
      </w:r>
      <w:r>
        <w:rPr>
          <w:rFonts w:hint="eastAsia"/>
        </w:rPr>
        <w:t>　　第一节 单丝涂塑平织窗纱行业界定</w:t>
      </w:r>
      <w:r>
        <w:rPr>
          <w:rFonts w:hint="eastAsia"/>
        </w:rPr>
        <w:br/>
      </w:r>
      <w:r>
        <w:rPr>
          <w:rFonts w:hint="eastAsia"/>
        </w:rPr>
        <w:t>　　第二节 单丝涂塑平织窗纱行业发展历程</w:t>
      </w:r>
      <w:r>
        <w:rPr>
          <w:rFonts w:hint="eastAsia"/>
        </w:rPr>
        <w:br/>
      </w:r>
      <w:r>
        <w:rPr>
          <w:rFonts w:hint="eastAsia"/>
        </w:rPr>
        <w:t>　　第三节 单丝涂塑平织窗纱产业链分析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二、单丝涂塑平织窗纱产业链模型分析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2024-2025年单丝涂塑平织窗纱行业发展环境分析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二、全球经济趋势预测分析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中国社会环境分析</w:t>
      </w:r>
      <w:r>
        <w:rPr>
          <w:rFonts w:hint="eastAsia"/>
        </w:rPr>
        <w:br/>
      </w:r>
      <w:r>
        <w:rPr>
          <w:rFonts w:hint="eastAsia"/>
        </w:rPr>
        <w:t>　　第四节 中国单丝涂塑平织窗纱行业政策环境分析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2024-2025年单丝涂塑平织窗纱行业技术发展现状及趋势分析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单丝涂塑平织窗纱行业技术发展现状分析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国内外单丝涂塑平织窗纱行业技术差异与原因</w:t>
      </w:r>
      <w:r>
        <w:rPr>
          <w:rFonts w:hint="eastAsia"/>
        </w:rPr>
        <w:br/>
      </w:r>
      <w:r>
        <w:rPr>
          <w:rFonts w:hint="eastAsia"/>
        </w:rPr>
        <w:t>　　第三节 单丝涂塑平织窗纱行业技术发展方向、趋势预测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提升单丝涂塑平织窗纱行业技术能力策略建议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全球单丝涂塑平织窗纱行业运行状况分析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2024-2025年全球单丝涂塑平织窗纱行业发展概况</w:t>
      </w:r>
      <w:r>
        <w:rPr>
          <w:rFonts w:hint="eastAsia"/>
        </w:rPr>
        <w:br/>
      </w:r>
      <w:r>
        <w:rPr>
          <w:rFonts w:hint="eastAsia"/>
        </w:rPr>
        <w:t>　　第二节 全球单丝涂塑平织窗纱行业发展现状及趋势分析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二、全球单丝涂塑平织窗纱行业市场分布情况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三、全球单丝涂塑平织窗纱行业发展趋势分析</w:t>
      </w:r>
      <w:r>
        <w:rPr>
          <w:rFonts w:hint="eastAsia"/>
        </w:rPr>
        <w:br/>
      </w:r>
      <w:r>
        <w:rPr>
          <w:rFonts w:hint="eastAsia"/>
        </w:rPr>
        <w:t>　　第三节 全球单丝涂塑平织窗纱行业重点区域发展分析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中国单丝涂塑平织窗纱行业运行状况分析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2024-2025年单丝涂塑平织窗纱行业最新动态分析</w:t>
      </w:r>
      <w:r>
        <w:rPr>
          <w:rFonts w:hint="eastAsia"/>
        </w:rPr>
        <w:br/>
      </w:r>
      <w:r>
        <w:rPr>
          <w:rFonts w:hint="eastAsia"/>
        </w:rPr>
        <w:t>　　　　一、单丝涂塑平织窗纱行业相关动态概述</w:t>
      </w:r>
      <w:r>
        <w:rPr>
          <w:rFonts w:hint="eastAsia"/>
        </w:rPr>
        <w:br/>
      </w:r>
      <w:r>
        <w:rPr>
          <w:rFonts w:hint="eastAsia"/>
        </w:rPr>
        <w:t>　　　　二、单丝涂塑平织窗纱行业发展热点聚焦</w:t>
      </w:r>
      <w:r>
        <w:rPr>
          <w:rFonts w:hint="eastAsia"/>
        </w:rPr>
        <w:br/>
      </w:r>
      <w:r>
        <w:rPr>
          <w:rFonts w:hint="eastAsia"/>
        </w:rPr>
        <w:t>　　第二节 中国单丝涂塑平织窗纱行业规模分析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一、2019-2024年单丝涂塑平织窗纱行业产量情况分析</w:t>
      </w:r>
      <w:r>
        <w:rPr>
          <w:rFonts w:hint="eastAsia"/>
        </w:rPr>
        <w:br/>
      </w:r>
      <w:r>
        <w:rPr>
          <w:rFonts w:hint="eastAsia"/>
        </w:rPr>
        <w:t>　　　　二、2019-2024年单丝涂塑平织窗纱市场需求情况分析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三、2019-2024年单丝涂塑平织窗纱行业市场规模分析</w:t>
      </w:r>
      <w:r>
        <w:rPr>
          <w:rFonts w:hint="eastAsia"/>
        </w:rPr>
        <w:br/>
      </w:r>
      <w:r>
        <w:rPr>
          <w:rFonts w:hint="eastAsia"/>
        </w:rPr>
        <w:t>　　第三节 2025年中国单丝涂塑平织窗纱行业集中度分析</w:t>
      </w:r>
      <w:r>
        <w:rPr>
          <w:rFonts w:hint="eastAsia"/>
        </w:rPr>
        <w:br/>
      </w:r>
      <w:r>
        <w:rPr>
          <w:rFonts w:hint="eastAsia"/>
        </w:rPr>
        <w:t>　　　　一、单丝涂塑平织窗纱行业市场区域分布情况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二、单丝涂塑平织窗纱行业市场集中度情况</w:t>
      </w:r>
      <w:r>
        <w:rPr>
          <w:rFonts w:hint="eastAsia"/>
        </w:rPr>
        <w:br/>
      </w:r>
      <w:r>
        <w:rPr>
          <w:rFonts w:hint="eastAsia"/>
        </w:rPr>
        <w:t>　　　　三、单丝涂塑平织窗纱行业企业集中度分析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2019-2024年中国单丝涂塑平织窗纱行业重点地区调研分析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一、中国单丝涂塑平织窗纱行业重点区域市场结构调研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二、**地区单丝涂塑平织窗纱行业调研分析</w:t>
      </w:r>
      <w:r>
        <w:rPr>
          <w:rFonts w:hint="eastAsia"/>
        </w:rPr>
        <w:br/>
      </w:r>
      <w:r>
        <w:rPr>
          <w:rFonts w:hint="eastAsia"/>
        </w:rPr>
        <w:t>　　　　三、**地区单丝涂塑平织窗纱行业调研分析</w:t>
      </w:r>
      <w:r>
        <w:rPr>
          <w:rFonts w:hint="eastAsia"/>
        </w:rPr>
        <w:br/>
      </w:r>
      <w:r>
        <w:rPr>
          <w:rFonts w:hint="eastAsia"/>
        </w:rPr>
        <w:t>　　　　四、**地区单丝涂塑平织窗纱行业调研分析</w:t>
      </w:r>
      <w:r>
        <w:rPr>
          <w:rFonts w:hint="eastAsia"/>
        </w:rPr>
        <w:br/>
      </w:r>
      <w:r>
        <w:rPr>
          <w:rFonts w:hint="eastAsia"/>
        </w:rPr>
        <w:t>　　　　五、**地区单丝涂塑平织窗纱行业调研分析</w:t>
      </w:r>
      <w:r>
        <w:rPr>
          <w:rFonts w:hint="eastAsia"/>
        </w:rPr>
        <w:br/>
      </w:r>
      <w:r>
        <w:rPr>
          <w:rFonts w:hint="eastAsia"/>
        </w:rPr>
        <w:t>　　　　六、**地区单丝涂塑平织窗纱行业调研分析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单丝涂塑平织窗纱行业产品市场价格分析与预测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2019-2024年单丝涂塑平织窗纱市场价格回顾</w:t>
      </w:r>
      <w:r>
        <w:rPr>
          <w:rFonts w:hint="eastAsia"/>
        </w:rPr>
        <w:br/>
      </w:r>
      <w:r>
        <w:rPr>
          <w:rFonts w:hint="eastAsia"/>
        </w:rPr>
        <w:t>　　第二节 2024-2025年单丝涂塑平织窗纱市场价格现状分析</w:t>
      </w:r>
      <w:r>
        <w:rPr>
          <w:rFonts w:hint="eastAsia"/>
        </w:rPr>
        <w:br/>
      </w:r>
      <w:r>
        <w:rPr>
          <w:rFonts w:hint="eastAsia"/>
        </w:rPr>
        <w:t>　　第三节 影响单丝涂塑平织窗纱市场价格因素分析</w:t>
      </w:r>
      <w:r>
        <w:rPr>
          <w:rFonts w:hint="eastAsia"/>
        </w:rPr>
        <w:br/>
      </w:r>
      <w:r>
        <w:rPr>
          <w:rFonts w:hint="eastAsia"/>
        </w:rPr>
        <w:t>　　第四节 单丝涂塑平织窗纱市场价格走势预测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单丝涂塑平织窗纱行业重点企业发展调研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单丝涂塑平织窗纱企业（一）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单丝涂塑平织窗纱企业（二）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单丝涂塑平织窗纱企业（三）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单丝涂塑平织窗纱企业（四）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单丝涂塑平织窗纱企业（五）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单丝涂塑平织窗纱企业（六）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单丝涂塑平织窗纱企业发展策略分析</w:t>
      </w:r>
      <w:r>
        <w:rPr>
          <w:rFonts w:hint="eastAsia"/>
        </w:rPr>
        <w:br/>
      </w:r>
      <w:r>
        <w:rPr>
          <w:rFonts w:hint="eastAsia"/>
        </w:rPr>
        <w:t>　　第一节 单丝涂塑平织窗纱市场策略分析</w:t>
      </w:r>
      <w:r>
        <w:rPr>
          <w:rFonts w:hint="eastAsia"/>
        </w:rPr>
        <w:br/>
      </w:r>
      <w:r>
        <w:rPr>
          <w:rFonts w:hint="eastAsia"/>
        </w:rPr>
        <w:t>　　　　一、单丝涂塑平织窗纱价格策略分析</w:t>
      </w:r>
      <w:r>
        <w:rPr>
          <w:rFonts w:hint="eastAsia"/>
        </w:rPr>
        <w:br/>
      </w:r>
      <w:r>
        <w:rPr>
          <w:rFonts w:hint="eastAsia"/>
        </w:rPr>
        <w:t>　　　　二、单丝涂塑平织窗纱渠道策略分析</w:t>
      </w:r>
      <w:r>
        <w:rPr>
          <w:rFonts w:hint="eastAsia"/>
        </w:rPr>
        <w:br/>
      </w:r>
      <w:r>
        <w:rPr>
          <w:rFonts w:hint="eastAsia"/>
        </w:rPr>
        <w:t>　　第二节 单丝涂塑平织窗纱销售策略分析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提高单丝涂塑平织窗纱企业竞争力的策略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一、提高中国单丝涂塑平织窗纱企业核心竞争力的对策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二、单丝涂塑平织窗纱企业提升竞争力的主要方向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三、影响单丝涂塑平织窗纱企业核心竞争力的因素及提升途径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四、提高单丝涂塑平织窗纱企业竞争力的策略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对我国单丝涂塑平织窗纱品牌的战略思考</w:t>
      </w:r>
      <w:r>
        <w:rPr>
          <w:rFonts w:hint="eastAsia"/>
        </w:rPr>
        <w:br/>
      </w:r>
      <w:r>
        <w:rPr>
          <w:rFonts w:hint="eastAsia"/>
        </w:rPr>
        <w:t>　　　　一、单丝涂塑平织窗纱实施品牌战略的意义</w:t>
      </w:r>
      <w:r>
        <w:rPr>
          <w:rFonts w:hint="eastAsia"/>
        </w:rPr>
        <w:br/>
      </w:r>
      <w:r>
        <w:rPr>
          <w:rFonts w:hint="eastAsia"/>
        </w:rPr>
        <w:t>　　　　二、单丝涂塑平织窗纱企业品牌的现状分析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三、我国单丝涂塑平织窗纱企业的品牌战略</w:t>
      </w:r>
      <w:r>
        <w:rPr>
          <w:rFonts w:hint="eastAsia"/>
        </w:rPr>
        <w:br/>
      </w:r>
      <w:r>
        <w:rPr>
          <w:rFonts w:hint="eastAsia"/>
        </w:rPr>
        <w:t>　　　　四、单丝涂塑平织窗纱品牌战略管理的策略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2025-2031年单丝涂塑平织窗纱行业发展趋势及投资风险分析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2025-2031年单丝涂塑平织窗纱行业发展趋势预测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一、中国单丝涂塑平织窗纱行业发展方向分析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二、2025-2031年中国单丝涂塑平织窗纱行业市场规模预测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三、2025-2031年中国单丝涂塑平织窗纱行业供给情况预测分析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四、2025-2031年中国单丝涂塑平织窗纱行业需求情况预测分析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当前单丝涂塑平织窗纱行业存在的问题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2025-2031年中国单丝涂塑平织窗纱行业投资风险分析</w:t>
      </w:r>
      <w:r>
        <w:rPr>
          <w:rFonts w:hint="eastAsia"/>
        </w:rPr>
        <w:br/>
      </w:r>
      <w:r>
        <w:rPr>
          <w:rFonts w:hint="eastAsia"/>
        </w:rPr>
        <w:t>　　　　一、单丝涂塑平织窗纱市场竞争风险</w:t>
      </w:r>
      <w:r>
        <w:rPr>
          <w:rFonts w:hint="eastAsia"/>
        </w:rPr>
        <w:br/>
      </w:r>
      <w:r>
        <w:rPr>
          <w:rFonts w:hint="eastAsia"/>
        </w:rPr>
        <w:t>　　　　二、单丝涂塑平织窗纱行业原材料压力风险分析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三、单丝涂塑平织窗纱技术风险分析</w:t>
      </w:r>
      <w:r>
        <w:rPr>
          <w:rFonts w:hint="eastAsia"/>
        </w:rPr>
        <w:br/>
      </w:r>
      <w:r>
        <w:rPr>
          <w:rFonts w:hint="eastAsia"/>
        </w:rPr>
        <w:t>　　　　四、单丝涂塑平织窗纱行业政策和体制风险</w:t>
      </w:r>
      <w:r>
        <w:rPr>
          <w:rFonts w:hint="eastAsia"/>
        </w:rPr>
        <w:br/>
      </w:r>
      <w:r>
        <w:rPr>
          <w:rFonts w:hint="eastAsia"/>
        </w:rPr>
        <w:t>　　　　五、单丝涂塑平织窗纱行业外资进入现状及对未来市场的威胁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2025-2031年单丝涂塑平织窗纱行业盈利模式与投资策略探讨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国外单丝涂塑平织窗纱行业投资现状及经营模式分析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一、境外单丝涂塑平织窗纱行业成长情况调查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我国单丝涂塑平织窗纱行业商业模式探讨</w:t>
      </w:r>
      <w:r>
        <w:rPr>
          <w:rFonts w:hint="eastAsia"/>
        </w:rPr>
        <w:br/>
      </w:r>
      <w:r>
        <w:rPr>
          <w:rFonts w:hint="eastAsia"/>
        </w:rPr>
        <w:t>　　第三节 我国单丝涂塑平织窗纱行业投资国际化发展战略分析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我国单丝涂塑平织窗纱行业投资策略分析</w:t>
      </w:r>
      <w:r>
        <w:rPr>
          <w:rFonts w:hint="eastAsia"/>
        </w:rPr>
        <w:br/>
      </w:r>
      <w:r>
        <w:rPr>
          <w:rFonts w:hint="eastAsia"/>
        </w:rPr>
        <w:t>　　第五节 单丝涂塑平织窗纱行业最优投资路径设计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单丝涂塑平织窗纱投资机会分析与项目投资建议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单丝涂塑平织窗纱投资机会分析</w:t>
      </w:r>
      <w:r>
        <w:rPr>
          <w:rFonts w:hint="eastAsia"/>
        </w:rPr>
        <w:br/>
      </w:r>
      <w:r>
        <w:rPr>
          <w:rFonts w:hint="eastAsia"/>
        </w:rPr>
        <w:t>　　第二节 单丝涂塑平织窗纱投资趋势分析</w:t>
      </w:r>
      <w:r>
        <w:rPr>
          <w:rFonts w:hint="eastAsia"/>
        </w:rPr>
        <w:br/>
      </w:r>
      <w:r>
        <w:rPr>
          <w:rFonts w:hint="eastAsia"/>
        </w:rPr>
        <w:t>　　第三节 中^智^林－项目投资建议</w:t>
      </w:r>
      <w:r>
        <w:rPr>
          <w:rFonts w:hint="eastAsia"/>
        </w:rPr>
        <w:br/>
      </w:r>
      <w:r>
        <w:rPr>
          <w:rFonts w:hint="eastAsia"/>
        </w:rPr>
        <w:t>　　　　一、单丝涂塑平织窗纱行业投资环境考察</w:t>
      </w:r>
      <w:r>
        <w:rPr>
          <w:rFonts w:hint="eastAsia"/>
        </w:rPr>
        <w:br/>
      </w:r>
      <w:r>
        <w:rPr>
          <w:rFonts w:hint="eastAsia"/>
        </w:rPr>
        <w:t>　　　　二、单丝涂塑平织窗纱投资风险及控制策略</w:t>
      </w:r>
      <w:r>
        <w:rPr>
          <w:rFonts w:hint="eastAsia"/>
        </w:rPr>
        <w:br/>
      </w:r>
      <w:r>
        <w:rPr>
          <w:rFonts w:hint="eastAsia"/>
        </w:rPr>
        <w:t>　　　　三、单丝涂塑平织窗纱产品投资方向建议</w:t>
      </w:r>
      <w:r>
        <w:rPr>
          <w:rFonts w:hint="eastAsia"/>
        </w:rPr>
        <w:br/>
      </w:r>
      <w:r>
        <w:rPr>
          <w:rFonts w:hint="eastAsia"/>
        </w:rPr>
        <w:t>　　　　四、单丝涂塑平织窗纱项目投资建议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单丝涂塑平织窗纱行业历程</w:t>
      </w:r>
      <w:r>
        <w:rPr>
          <w:rFonts w:hint="eastAsia"/>
        </w:rPr>
        <w:br/>
      </w:r>
      <w:r>
        <w:rPr>
          <w:rFonts w:hint="eastAsia"/>
        </w:rPr>
        <w:t>　　图表 单丝涂塑平织窗纱行业生命周期</w:t>
      </w:r>
      <w:r>
        <w:rPr>
          <w:rFonts w:hint="eastAsia"/>
        </w:rPr>
        <w:br/>
      </w:r>
      <w:r>
        <w:rPr>
          <w:rFonts w:hint="eastAsia"/>
        </w:rPr>
        <w:t>　　图表 单丝涂塑平织窗纱行业产业链分析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2019-2024年中国单丝涂塑平织窗纱行业市场规模及增长情况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2019-2024年单丝涂塑平织窗纱行业市场容量分析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2019-2024年中国单丝涂塑平织窗纱行业产能统计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2019-2024年中国单丝涂塑平织窗纱行业产量及增长趋势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2019-2024年中国单丝涂塑平织窗纱市场需求量及增速统计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2025年中国单丝涂塑平织窗纱行业需求领域分布格局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2019-2024年中国单丝涂塑平织窗纱行业销售收入分析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2019-2024年中国单丝涂塑平织窗纱行业盈利情况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2019-2024年中国单丝涂塑平织窗纱行业利润总额统计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2019-2024年中国单丝涂塑平织窗纱进口数量分析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2019-2024年中国单丝涂塑平织窗纱进口金额分析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2019-2024年中国单丝涂塑平织窗纱出口数量分析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2019-2024年中国单丝涂塑平织窗纱出口金额分析</w:t>
      </w:r>
      <w:r>
        <w:rPr>
          <w:rFonts w:hint="eastAsia"/>
        </w:rPr>
        <w:br/>
      </w:r>
      <w:r>
        <w:rPr>
          <w:rFonts w:hint="eastAsia"/>
        </w:rPr>
        <w:t>　　图表 2025年中国单丝涂塑平织窗纱进口国家及地区分析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2025年中国单丝涂塑平织窗纱出口国家及地区分析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2019-2024年中国单丝涂塑平织窗纱行业企业数量情况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2019-2024年中国单丝涂塑平织窗纱行业企业平均规模情况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**地区单丝涂塑平织窗纱市场规模及增长情况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**地区单丝涂塑平织窗纱行业市场需求情况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**地区单丝涂塑平织窗纱市场规模及增长情况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**地区单丝涂塑平织窗纱行业市场需求情况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**地区单丝涂塑平织窗纱市场规模及增长情况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**地区单丝涂塑平织窗纱行业市场需求情况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**地区单丝涂塑平织窗纱市场规模及增长情况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**地区单丝涂塑平织窗纱行业市场需求情况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单丝涂塑平织窗纱重点企业（一）基本信息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单丝涂塑平织窗纱重点企业（一）经营情况分析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单丝涂塑平织窗纱重点企业（一）主要经济指标情况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单丝涂塑平织窗纱重点企业（一）盈利能力情况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单丝涂塑平织窗纱重点企业（一）偿债能力情况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单丝涂塑平织窗纱重点企业（一）运营能力情况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单丝涂塑平织窗纱重点企业（一）成长能力情况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单丝涂塑平织窗纱重点企业（二）基本信息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单丝涂塑平织窗纱重点企业（二）经营情况分析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单丝涂塑平织窗纱重点企业（二）主要经济指标情况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单丝涂塑平织窗纱重点企业（二）盈利能力情况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单丝涂塑平织窗纱重点企业（二）偿债能力情况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单丝涂塑平织窗纱重点企业（二）运营能力情况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单丝涂塑平织窗纱重点企业（二）成长能力情况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单丝涂塑平织窗纱重点企业（三）基本信息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单丝涂塑平织窗纱重点企业（三）经营情况分析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单丝涂塑平织窗纱重点企业（三）主要经济指标情况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单丝涂塑平织窗纱重点企业（三）盈利能力情况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单丝涂塑平织窗纱重点企业（三）偿债能力情况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单丝涂塑平织窗纱重点企业（三）运营能力情况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单丝涂塑平织窗纱重点企业（三）成长能力情况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2025-2031年中国单丝涂塑平织窗纱行业产能预测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2025-2031年中国单丝涂塑平织窗纱行业产量预测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2025-2031年中国单丝涂塑平织窗纱市场需求量预测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2025-2031年中国单丝涂塑平织窗纱行业供需平衡预测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2025-2031年中国单丝涂塑平织窗纱行业市场容量预测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2025-2031年中国单丝涂塑平织窗纱行业市场规模预测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2025年中国单丝涂塑平织窗纱市场前景分析</w:t>
      </w:r>
      <w:r>
        <w:rPr>
          <w:rFonts w:hint="eastAsia"/>
        </w:rPr>
        <w:br/>
      </w:r>
      <w:r>
        <w:rPr>
          <w:rFonts w:hint="eastAsia"/>
        </w:rPr>
        <w:t>　　图表 2025年中国单丝涂塑平织窗纱发展趋势预测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4b9ccdd21a4180" w:history="1">
        <w:r>
          <w:rPr>
            <w:rStyle w:val="Hyperlink"/>
          </w:rPr>
          <w:t>2025-2031年中国单丝涂塑平织窗纱市场分析及发展趋势研究报告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0A882A7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4b9ccdd21a4180" w:history="1">
        <w:r>
          <w:rPr>
            <w:rStyle w:val="Hyperlink"/>
          </w:rPr>
          <w:t>https://www.20087.com/7/2A/DanSiTuSuPingZhiChuangShaHangYeDiaoYanBaoGao.html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热点：玻璃纤维窗纱、单丝涂塑平织窗纱怎么安装、仿真丝是什么面料、平开窗带纱窗和窗纱一体、窗纱面料分为哪几种、涤纶民用丝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a6e2c3535a4ba3" w:history="1">
      <w:r>
        <w:rPr>
          <w:rStyle w:val="Hyperlink"/>
        </w:rPr>
        <w:t>2025-2031年中国单丝涂塑平织窗纱市场分析及发展趋势研究报告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A/DanSiTuSuPingZhiChuangShaHangYeDiaoYanBaoGao.html" TargetMode="External" Id="R504b9ccdd21a41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A/DanSiTuSuPingZhiChuangShaHangYeDiaoYanBaoGao.html" TargetMode="External" Id="Rfca6e2c3535a4b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2024-09-29T01:20:00Z</dcterms:created>
  <dcterms:modified xsi:type="dcterms:W3CDTF">2024-09-29T02:20:00Z</dcterms:modified>
  <dc:subject>2025-2031年中国单丝涂塑平织窗纱市场分析及发展趋势研究报告</dc:subject>
  <dc:title>2025-2031年中国单丝涂塑平织窗纱市场分析及发展趋势研究报告</dc:title>
  <cp:keywords>2025-2031年中国单丝涂塑平织窗纱市场分析及发展趋势研究报告</cp:keywords>
  <dc:description>2025-2031年中国单丝涂塑平织窗纱市场分析及发展趋势研究报告</dc:description>
</cp:coreProperties>
</file>