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191b87417440c" w:history="1">
              <w:r>
                <w:rPr>
                  <w:rStyle w:val="Hyperlink"/>
                </w:rPr>
                <w:t>中国单胶黄色铁路工作服市场调研及发展前景分析报告（2025年）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191b87417440c" w:history="1">
              <w:r>
                <w:rPr>
                  <w:rStyle w:val="Hyperlink"/>
                </w:rPr>
                <w:t>中国单胶黄色铁路工作服市场调研及发展前景分析报告（2025年）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191b87417440c" w:history="1">
                <w:r>
                  <w:rPr>
                    <w:rStyle w:val="Hyperlink"/>
                  </w:rPr>
                  <w:t>https://www.20087.com/7/5A/DanJiaoHuangSeTieLuGongZuoFuDiaoYanBaoGao.html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胶黄色铁路工作服是专门为铁路工作人员设计的专业防护装备，以其高可视性和防护性著称。近年来，随着安全标准的提升和材料科学的进步，这种工作服的性能得到了显著增强。现代铁路工作服采用高强反光材料和防水透气的单胶布料，不仅提高了在夜间或低光照条件下的可见度，还确保了穿着者在恶劣天气下的舒适度。同时，人体工程学设计的应用，使得工作服更加贴合身形，提高了行动的灵活性和工作效率。</w:t>
      </w:r>
      <w:r>
        <w:rPr>
          <w:rFonts w:hint="eastAsia"/>
        </w:rPr>
        <w:br/>
      </w:r>
      <w:r>
        <w:rPr>
          <w:rFonts w:hint="eastAsia"/>
        </w:rPr>
        <w:t>　　未来，单胶黄色铁路工作服将更加注重智能化和个性化。通过集成可穿戴技术，如健康监测传感器和通信设备，工作服将能够实时监控工作人员的身体状况和环境安全，提供预警和紧急响应功能。同时，定制化服务的兴起，将使工作服能够根据个人尺寸和工作需求进行调整，提高穿着的舒适性和实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5191b87417440c" w:history="1">
        <w:r>
          <w:rPr>
            <w:rStyle w:val="Hyperlink"/>
          </w:rPr>
          <w:t>中国单胶黄色铁路工作服市场调研及发展前景分析报告（2025年）</w:t>
        </w:r>
      </w:hyperlink>
      <w:r>
        <w:rPr>
          <w:rFonts w:hint="eastAsia"/>
        </w:rPr>
        <w:t>深入调研分析了我国单胶黄色铁路工作服行业的现状、市场规模、竞争格局以及所面临的风险与机遇。该报告结合单胶黄色铁路工作服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单胶黄色铁路工作服行业概述</w:t>
      </w:r>
      <w:r>
        <w:rPr>
          <w:rFonts w:hint="eastAsia"/>
        </w:rPr>
        <w:br/>
      </w:r>
      <w:r>
        <w:rPr>
          <w:rFonts w:hint="eastAsia"/>
        </w:rPr>
        <w:t>　　第一节 单胶黄色铁路工作服行业界定</w:t>
      </w:r>
      <w:r>
        <w:rPr>
          <w:rFonts w:hint="eastAsia"/>
        </w:rPr>
        <w:br/>
      </w:r>
      <w:r>
        <w:rPr>
          <w:rFonts w:hint="eastAsia"/>
        </w:rPr>
        <w:t>　　第二节 单胶黄色铁路工作服行业发展历程</w:t>
      </w:r>
      <w:r>
        <w:rPr>
          <w:rFonts w:hint="eastAsia"/>
        </w:rPr>
        <w:br/>
      </w:r>
      <w:r>
        <w:rPr>
          <w:rFonts w:hint="eastAsia"/>
        </w:rPr>
        <w:t>　　第三节 单胶黄色铁路工作服产业链分析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二、单胶黄色铁路工作服产业链模型分析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2024-2025年中国单胶黄色铁路工作服行业发展环境分析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单胶黄色铁路工作服行业经济环境分析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单胶黄色铁路工作服行业政策环境分析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一、单胶黄色铁路工作服行业政策影响分析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二、相关单胶黄色铁路工作服行业标准分析</w:t>
      </w:r>
      <w:r>
        <w:rPr>
          <w:rFonts w:hint="eastAsia"/>
        </w:rPr>
        <w:br/>
      </w:r>
      <w:r>
        <w:rPr>
          <w:rFonts w:hint="eastAsia"/>
        </w:rPr>
        <w:t>　　第三节 单胶黄色铁路工作服行业社会环境分析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2024-2025年单胶黄色铁路工作服行业技术发展现状及趋势分析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单胶黄色铁路工作服行业技术发展现状分析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国内外单胶黄色铁路工作服行业技术差异与原因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单胶黄色铁路工作服行业技术发展方向、趋势预测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提升单胶黄色铁路工作服行业技术能力策略建议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中国单胶黄色铁路工作服行业运行状况分析</w:t>
      </w:r>
      <w:r>
        <w:rPr>
          <w:rFonts w:hint="eastAsia"/>
        </w:rPr>
        <w:br/>
      </w:r>
      <w:r>
        <w:rPr>
          <w:rFonts w:hint="eastAsia"/>
        </w:rPr>
        <w:t>　　第一节 单胶黄色铁路工作服行业市场规模分析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一、2019-2024年单胶黄色铁路工作服行业市场规模分析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二、2025-2031年单胶黄色铁路工作服行业市场规模况预测</w:t>
      </w:r>
      <w:r>
        <w:rPr>
          <w:rFonts w:hint="eastAsia"/>
        </w:rPr>
        <w:br/>
      </w:r>
      <w:r>
        <w:rPr>
          <w:rFonts w:hint="eastAsia"/>
        </w:rPr>
        <w:t>　　第二节 单胶黄色铁路工作服行业产量情况分析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一、2019-2024年单胶黄色铁路工作服行业产量统计分析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二、2025-2031年单胶黄色铁路工作服行业产量预测分析</w:t>
      </w:r>
      <w:r>
        <w:rPr>
          <w:rFonts w:hint="eastAsia"/>
        </w:rPr>
        <w:br/>
      </w:r>
      <w:r>
        <w:rPr>
          <w:rFonts w:hint="eastAsia"/>
        </w:rPr>
        <w:t>　　第三节 单胶黄色铁路工作服行业市场需求分析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一、2019-2024年单胶黄色铁路工作服行业市场需求情况分析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二、2025-2031年单胶黄色铁路工作服行业市场需求情况预测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2025年中国单胶黄色铁路工作服行业集中度分析</w:t>
      </w:r>
      <w:r>
        <w:rPr>
          <w:rFonts w:hint="eastAsia"/>
        </w:rPr>
        <w:br/>
      </w:r>
      <w:r>
        <w:rPr>
          <w:rFonts w:hint="eastAsia"/>
        </w:rPr>
        <w:t>　　　　一、单胶黄色铁路工作服行业市场集中度情况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单胶黄色铁路工作服细分市场深度分析</w:t>
      </w:r>
      <w:r>
        <w:rPr>
          <w:rFonts w:hint="eastAsia"/>
        </w:rPr>
        <w:br/>
      </w:r>
      <w:r>
        <w:rPr>
          <w:rFonts w:hint="eastAsia"/>
        </w:rPr>
        <w:t>　　第一节 单胶黄色铁路工作服细分市场（一）发展研究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单胶黄色铁路工作服细分市场（二）发展研究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2019-2024年中国单胶黄色铁路工作服行业总体发展状况分析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中国单胶黄色铁路工作服行业规模情况分析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中国单胶黄色铁路工作服行业产销情况分析</w:t>
      </w:r>
      <w:r>
        <w:rPr>
          <w:rFonts w:hint="eastAsia"/>
        </w:rPr>
        <w:br/>
      </w:r>
      <w:r>
        <w:rPr>
          <w:rFonts w:hint="eastAsia"/>
        </w:rPr>
        <w:t>　　　　一、单胶黄色铁路工作服行业生产情况分析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二、单胶黄色铁路工作服行业销售情况分析</w:t>
      </w:r>
      <w:r>
        <w:rPr>
          <w:rFonts w:hint="eastAsia"/>
        </w:rPr>
        <w:br/>
      </w:r>
      <w:r>
        <w:rPr>
          <w:rFonts w:hint="eastAsia"/>
        </w:rPr>
        <w:t>　　　　三、单胶黄色铁路工作服行业产销情况分析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2019-2024年中国单胶黄色铁路工作服行业财务能力分析</w:t>
      </w:r>
      <w:r>
        <w:rPr>
          <w:rFonts w:hint="eastAsia"/>
        </w:rPr>
        <w:br/>
      </w:r>
      <w:r>
        <w:rPr>
          <w:rFonts w:hint="eastAsia"/>
        </w:rPr>
        <w:t>　　　　一、单胶黄色铁路工作服行业盈利能力分析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二、单胶黄色铁路工作服行业偿债能力分析</w:t>
      </w:r>
      <w:r>
        <w:rPr>
          <w:rFonts w:hint="eastAsia"/>
        </w:rPr>
        <w:br/>
      </w:r>
      <w:r>
        <w:rPr>
          <w:rFonts w:hint="eastAsia"/>
        </w:rPr>
        <w:t>　　　　三、单胶黄色铁路工作服行业营运能力分析</w:t>
      </w:r>
      <w:r>
        <w:rPr>
          <w:rFonts w:hint="eastAsia"/>
        </w:rPr>
        <w:br/>
      </w:r>
      <w:r>
        <w:rPr>
          <w:rFonts w:hint="eastAsia"/>
        </w:rPr>
        <w:t>　　　　四、单胶黄色铁路工作服行业发展能力分析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2019-2024年中国单胶黄色铁路工作服行业区域市场分析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中国单胶黄色铁路工作服行业区域市场结构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重点地区单胶黄色铁路工作服行业调研分析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一、重点地区（一）单胶黄色铁路工作服市场分析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二、重点地区（二）单胶黄色铁路工作服市场分析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三、重点地区（三）单胶黄色铁路工作服市场分析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四、重点地区（四）单胶黄色铁路工作服市场分析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五、重点地区（五）单胶黄色铁路工作服市场分析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中国单胶黄色铁路工作服行业市场价格走势及影响因素分析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中国单胶黄色铁路工作服市场价格回顾</w:t>
      </w:r>
      <w:r>
        <w:rPr>
          <w:rFonts w:hint="eastAsia"/>
        </w:rPr>
        <w:br/>
      </w:r>
      <w:r>
        <w:rPr>
          <w:rFonts w:hint="eastAsia"/>
        </w:rPr>
        <w:t>　　第二节 中国单胶黄色铁路工作服行业当前市场价格及评述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中国单胶黄色铁路工作服市场价格影响因素分析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2025-2031年中国单胶黄色铁路工作服未来市场价格走势预测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中国单胶黄色铁路工作服行业进出口分析及预测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中国单胶黄色铁路工作服行业进出口格局分析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一、单胶黄色铁路工作服行业进口格局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2019-2024年中国单胶黄色铁路工作服行业进出口分析</w:t>
      </w:r>
      <w:r>
        <w:rPr>
          <w:rFonts w:hint="eastAsia"/>
        </w:rPr>
        <w:br/>
      </w:r>
      <w:r>
        <w:rPr>
          <w:rFonts w:hint="eastAsia"/>
        </w:rPr>
        <w:t>　　　　一、单胶黄色铁路工作服行业进口分析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二、单胶黄色铁路工作服行业出口分析</w:t>
      </w:r>
      <w:r>
        <w:rPr>
          <w:rFonts w:hint="eastAsia"/>
        </w:rPr>
        <w:br/>
      </w:r>
      <w:r>
        <w:rPr>
          <w:rFonts w:hint="eastAsia"/>
        </w:rPr>
        <w:t>　　第三节 影响单胶黄色铁路工作服行业进出口因素分析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2025-2031年中国单胶黄色铁路工作服行业进口预测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2025-2031年中国单胶黄色铁路工作服行业出口预测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单胶黄色铁路工作服行业重点企业竞争力分析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二、企业单胶黄色铁路工作服业务分析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二、企业单胶黄色铁路工作服业务分析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二、企业单胶黄色铁路工作服业务分析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二、企业单胶黄色铁路工作服业务分析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二、企业单胶黄色铁路工作服业务分析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二、企业单胶黄色铁路工作服业务分析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2024-2025年单胶黄色铁路工作服行业市场竞争策略分析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单胶黄色铁路工作服行业竞争环境分析</w:t>
      </w:r>
      <w:r>
        <w:rPr>
          <w:rFonts w:hint="eastAsia"/>
        </w:rPr>
        <w:br/>
      </w:r>
      <w:r>
        <w:rPr>
          <w:rFonts w:hint="eastAsia"/>
        </w:rPr>
        <w:t>　　　　一、单胶黄色铁路工作服行业现有竞争格局分析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三、单胶黄色铁路工作服行业替代品竞争分析</w:t>
      </w:r>
      <w:r>
        <w:rPr>
          <w:rFonts w:hint="eastAsia"/>
        </w:rPr>
        <w:br/>
      </w:r>
      <w:r>
        <w:rPr>
          <w:rFonts w:hint="eastAsia"/>
        </w:rPr>
        <w:t>　　　　四、单胶黄色铁路工作服行业供应链议价能力分析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五、单胶黄色铁路工作服行业下游客户议价能力评估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单胶黄色铁路工作服市场竞争策略研究</w:t>
      </w:r>
      <w:r>
        <w:rPr>
          <w:rFonts w:hint="eastAsia"/>
        </w:rPr>
        <w:br/>
      </w:r>
      <w:r>
        <w:rPr>
          <w:rFonts w:hint="eastAsia"/>
        </w:rPr>
        <w:t>　　　　一、单胶黄色铁路工作服市场容量及增长潜力评估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三、单胶黄色铁路工作服行业领先企业竞争策略案例研究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单胶黄色铁路工作服行业中长期竞争趋势分析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一、2025-2031年单胶黄色铁路工作服市场竞争态势预测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二、2025-2031年单胶黄色铁路工作服行业竞争格局演变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三、2025-2031年单胶黄色铁路工作服企业竞争策略建议</w:t>
      </w:r>
      <w:r>
        <w:rPr>
          <w:rFonts w:hint="eastAsia"/>
        </w:rPr>
        <w:br/>
      </w:r>
      <w:r>
        <w:rPr>
          <w:rFonts w:hint="eastAsia"/>
        </w:rPr>
        <w:t>　　第四节 单胶黄色铁路工作服行业竞争力评估体系</w:t>
      </w:r>
      <w:r>
        <w:rPr>
          <w:rFonts w:hint="eastAsia"/>
        </w:rPr>
        <w:br/>
      </w:r>
      <w:r>
        <w:rPr>
          <w:rFonts w:hint="eastAsia"/>
        </w:rPr>
        <w:t>　　　　一、单胶黄色铁路工作服行业产品竞争力综合评价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二、单胶黄色铁路工作服企业核心竞争力构建路径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单胶黄色铁路工作服行业发展趋势与投资战略研究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中国单胶黄色铁路工作服行业发展态势分析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一、2019-2024年单胶黄色铁路工作服行业发展回顾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二、2025-2031年单胶黄色铁路工作服行业发展趋势预测</w:t>
      </w:r>
      <w:r>
        <w:rPr>
          <w:rFonts w:hint="eastAsia"/>
        </w:rPr>
        <w:br/>
      </w:r>
      <w:r>
        <w:rPr>
          <w:rFonts w:hint="eastAsia"/>
        </w:rPr>
        <w:t>　　第二节 单胶黄色铁路工作服行业技术发展趋势分析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一、单胶黄色铁路工作服产品创新发展趋势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三、2025-2031年单胶黄色铁路工作服技术发展路线预测</w:t>
      </w:r>
      <w:r>
        <w:rPr>
          <w:rFonts w:hint="eastAsia"/>
        </w:rPr>
        <w:br/>
      </w:r>
      <w:r>
        <w:rPr>
          <w:rFonts w:hint="eastAsia"/>
        </w:rPr>
        <w:t>　　第三节 单胶黄色铁路工作服行业投资风险分析</w:t>
      </w:r>
      <w:r>
        <w:rPr>
          <w:rFonts w:hint="eastAsia"/>
        </w:rPr>
        <w:br/>
      </w:r>
      <w:r>
        <w:rPr>
          <w:rFonts w:hint="eastAsia"/>
        </w:rPr>
        <w:t>　　　　一、单胶黄色铁路工作服市场竞争风险</w:t>
      </w:r>
      <w:r>
        <w:rPr>
          <w:rFonts w:hint="eastAsia"/>
        </w:rPr>
        <w:br/>
      </w:r>
      <w:r>
        <w:rPr>
          <w:rFonts w:hint="eastAsia"/>
        </w:rPr>
        <w:t>　　　　二、单胶黄色铁路工作服供应链风险</w:t>
      </w:r>
      <w:r>
        <w:rPr>
          <w:rFonts w:hint="eastAsia"/>
        </w:rPr>
        <w:br/>
      </w:r>
      <w:r>
        <w:rPr>
          <w:rFonts w:hint="eastAsia"/>
        </w:rPr>
        <w:t>　　　　三、单胶黄色铁路工作服技术创新风险</w:t>
      </w:r>
      <w:r>
        <w:rPr>
          <w:rFonts w:hint="eastAsia"/>
        </w:rPr>
        <w:br/>
      </w:r>
      <w:r>
        <w:rPr>
          <w:rFonts w:hint="eastAsia"/>
        </w:rPr>
        <w:t>　　　　四、单胶黄色铁路工作服政策法规风险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单胶黄色铁路工作服行业发展战略规划</w:t>
      </w:r>
      <w:r>
        <w:rPr>
          <w:rFonts w:hint="eastAsia"/>
        </w:rPr>
        <w:br/>
      </w:r>
      <w:r>
        <w:rPr>
          <w:rFonts w:hint="eastAsia"/>
        </w:rPr>
        <w:t>　　　　一、单胶黄色铁路工作服行业整体发展战略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二、单胶黄色铁路工作服行业技术创新战略</w:t>
      </w:r>
      <w:r>
        <w:rPr>
          <w:rFonts w:hint="eastAsia"/>
        </w:rPr>
        <w:br/>
      </w:r>
      <w:r>
        <w:rPr>
          <w:rFonts w:hint="eastAsia"/>
        </w:rPr>
        <w:t>　　　　三、单胶黄色铁路工作服区域市场布局策略</w:t>
      </w:r>
      <w:r>
        <w:rPr>
          <w:rFonts w:hint="eastAsia"/>
        </w:rPr>
        <w:br/>
      </w:r>
      <w:r>
        <w:rPr>
          <w:rFonts w:hint="eastAsia"/>
        </w:rPr>
        <w:t>　　　　四、单胶黄色铁路工作服产业链整合战略</w:t>
      </w:r>
      <w:r>
        <w:rPr>
          <w:rFonts w:hint="eastAsia"/>
        </w:rPr>
        <w:br/>
      </w:r>
      <w:r>
        <w:rPr>
          <w:rFonts w:hint="eastAsia"/>
        </w:rPr>
        <w:t>　　　　五、单胶黄色铁路工作服品牌营销战略</w:t>
      </w:r>
      <w:r>
        <w:rPr>
          <w:rFonts w:hint="eastAsia"/>
        </w:rPr>
        <w:br/>
      </w:r>
      <w:r>
        <w:rPr>
          <w:rFonts w:hint="eastAsia"/>
        </w:rPr>
        <w:t>　　　　六、单胶黄色铁路工作服市场竞争战略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单胶黄色铁路工作服行业发展前景与投资建议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单胶黄色铁路工作服行业发展前景展望</w:t>
      </w:r>
      <w:r>
        <w:rPr>
          <w:rFonts w:hint="eastAsia"/>
        </w:rPr>
        <w:br/>
      </w:r>
      <w:r>
        <w:rPr>
          <w:rFonts w:hint="eastAsia"/>
        </w:rPr>
        <w:t>　　　　一、单胶黄色铁路工作服市场发展空间分析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三、"十五五"规划对单胶黄色铁路工作服行业的影响</w:t>
      </w:r>
      <w:r>
        <w:rPr>
          <w:rFonts w:hint="eastAsia"/>
        </w:rPr>
        <w:br/>
      </w:r>
      <w:r>
        <w:rPr>
          <w:rFonts w:hint="eastAsia"/>
        </w:rPr>
        <w:t>　　第二节 单胶黄色铁路工作服行业发展策略建议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中^智林^－单胶黄色铁路工作服行业研究结论</w:t>
      </w:r>
      <w:r>
        <w:rPr>
          <w:rFonts w:hint="eastAsia"/>
        </w:rPr>
        <w:br/>
      </w:r>
      <w:r>
        <w:rPr>
          <w:rFonts w:hint="eastAsia"/>
        </w:rPr>
        <w:t>　　　　一、单胶黄色铁路工作服行业发展趋势总结</w:t>
      </w:r>
      <w:r>
        <w:rPr>
          <w:rFonts w:hint="eastAsia"/>
        </w:rPr>
        <w:br/>
      </w:r>
      <w:r>
        <w:rPr>
          <w:rFonts w:hint="eastAsia"/>
        </w:rPr>
        <w:t>　　　　二、单胶黄色铁路工作服行业投资价值评估</w:t>
      </w:r>
      <w:r>
        <w:rPr>
          <w:rFonts w:hint="eastAsia"/>
        </w:rPr>
        <w:br/>
      </w:r>
      <w:r>
        <w:rPr>
          <w:rFonts w:hint="eastAsia"/>
        </w:rPr>
        <w:t>　　　　三、单胶黄色铁路工作服行业发展建议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单胶黄色铁路工作服行业历程</w:t>
      </w:r>
      <w:r>
        <w:rPr>
          <w:rFonts w:hint="eastAsia"/>
        </w:rPr>
        <w:br/>
      </w:r>
      <w:r>
        <w:rPr>
          <w:rFonts w:hint="eastAsia"/>
        </w:rPr>
        <w:t>　　图表 单胶黄色铁路工作服行业生命周期</w:t>
      </w:r>
      <w:r>
        <w:rPr>
          <w:rFonts w:hint="eastAsia"/>
        </w:rPr>
        <w:br/>
      </w:r>
      <w:r>
        <w:rPr>
          <w:rFonts w:hint="eastAsia"/>
        </w:rPr>
        <w:t>　　图表 单胶黄色铁路工作服行业产业链分析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2019-2024年单胶黄色铁路工作服行业市场容量分析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2025年中国单胶黄色铁路工作服行业需求领域分布格局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2025年中国单胶黄色铁路工作服进口国家及地区分析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2025年中国单胶黄色铁路工作服出口国家及地区分析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2019-2024年中国单胶黄色铁路工作服行业企业平均规模情况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**地区单胶黄色铁路工作服市场规模及增长情况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**地区单胶黄色铁路工作服行业市场需求情况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**地区单胶黄色铁路工作服市场规模及增长情况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**地区单胶黄色铁路工作服行业市场需求情况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**地区单胶黄色铁路工作服市场规模及增长情况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**地区单胶黄色铁路工作服行业市场需求情况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**地区单胶黄色铁路工作服市场规模及增长情况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**地区单胶黄色铁路工作服行业市场需求情况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单胶黄色铁路工作服重点企业（三）成长能力情况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2025-2031年中国单胶黄色铁路工作服行业产能预测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2025-2031年中国单胶黄色铁路工作服行业产量预测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2025-2031年中国单胶黄色铁路工作服市场需求量预测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2025-2031年中国单胶黄色铁路工作服行业供需平衡预测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2025-2031年中国单胶黄色铁路工作服行业市场容量预测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2025-2031年中国单胶黄色铁路工作服行业市场规模预测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2025年中国单胶黄色铁路工作服市场前景分析</w:t>
      </w:r>
      <w:r>
        <w:rPr>
          <w:rFonts w:hint="eastAsia"/>
        </w:rPr>
        <w:br/>
      </w:r>
      <w:r>
        <w:rPr>
          <w:rFonts w:hint="eastAsia"/>
        </w:rPr>
        <w:t>　　图表 2025年中国单胶黄色铁路工作服发展趋势预测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191b87417440c" w:history="1">
        <w:r>
          <w:rPr>
            <w:rStyle w:val="Hyperlink"/>
          </w:rPr>
          <w:t>中国单胶黄色铁路工作服市场调研及发展前景分析报告（2025年）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191b87417440c" w:history="1">
        <w:r>
          <w:rPr>
            <w:rStyle w:val="Hyperlink"/>
          </w:rPr>
          <w:t>https://www.20087.com/7/5A/DanJiaoHuangSeTieLuGongZuoFuDiaoYanBaoGao.html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热点：铁路黄色制服、铁路工作服尺码对照表、铁路工作服图片大全、铁路部门工作服、铁路上工作服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fe6fab91149c4" w:history="1">
      <w:r>
        <w:rPr>
          <w:rStyle w:val="Hyperlink"/>
        </w:rPr>
        <w:t>中国单胶黄色铁路工作服市场调研及发展前景分析报告（2025年）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DanJiaoHuangSeTieLuGongZuoFuDiaoYanBaoGao.html" TargetMode="External" Id="R6c5191b87417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DanJiaoHuangSeTieLuGongZuoFuDiaoYanBaoGao.html" TargetMode="External" Id="R107fe6fab911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2025-02-22T23:31:00Z</dcterms:created>
  <dcterms:modified xsi:type="dcterms:W3CDTF">2025-02-23T00:31:00Z</dcterms:modified>
  <dc:subject>中国单胶黄色铁路工作服市场调研及发展前景分析报告（2025年）</dc:subject>
  <dc:title>中国单胶黄色铁路工作服市场调研及发展前景分析报告（2025年）</dc:title>
  <cp:keywords>中国单胶黄色铁路工作服市场调研及发展前景分析报告（2025年）</cp:keywords>
  <dc:description>中国单胶黄色铁路工作服市场调研及发展前景分析报告（2025年）</dc:description>
</cp:coreProperties>
</file>