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d7d563cc045b0" w:history="1">
              <w:r>
                <w:rPr>
                  <w:rStyle w:val="Hyperlink"/>
                </w:rPr>
                <w:t>2025-2031年全球与中国防护帽行业现状及前景趋势报告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d7d563cc045b0" w:history="1">
              <w:r>
                <w:rPr>
                  <w:rStyle w:val="Hyperlink"/>
                </w:rPr>
                <w:t>2025-2031年全球与中国防护帽行业现状及前景趋势报告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d7d563cc045b0" w:history="1">
                <w:r>
                  <w:rPr>
                    <w:rStyle w:val="Hyperlink"/>
                  </w:rPr>
                  <w:t>https://www.20087.com/9/77/FangHuMaoXianZhuangYuQianJingFenXi.html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帽是个人防护装备的一种，主要用于保护头部免受碰撞、坠落物体打击等伤害。近年来，随着安全生产意识的提高和职业健康标准的加强，防护帽的设计和材料都在不断进步。目前，防护帽不仅在安全性能方面有所提升，还在舒适度、耐用性和个性化设计方面进行了优化。新型材料的应用使得防护帽更轻、更透气，同时也能提供更好的防护效果。</w:t>
      </w:r>
      <w:r>
        <w:rPr>
          <w:rFonts w:hint="eastAsia"/>
        </w:rPr>
        <w:br/>
      </w:r>
      <w:r>
        <w:rPr>
          <w:rFonts w:hint="eastAsia"/>
        </w:rPr>
        <w:t>　　未来，防护帽将朝着更加安全、舒适和个性化的方向发展。随着新材料技术的发展，防护帽将采用更轻质、更坚固的材料，提高防护性能的同时减轻佩戴者的负担。同时，随着人体工程学研究的深入，防护帽的设计将更加符合人体头部形状，提高佩戴的舒适度。此外，随着个性化需求的增加，防护帽将提供更多颜色和样式的选择，以满足不同行业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3d7d563cc045b0" w:history="1">
        <w:r>
          <w:rPr>
            <w:rStyle w:val="Hyperlink"/>
          </w:rPr>
          <w:t>2025-2031年全球与中国防护帽行业现状及前景趋势报告</w:t>
        </w:r>
      </w:hyperlink>
      <w:r>
        <w:rPr>
          <w:rFonts w:hint="eastAsia"/>
        </w:rPr>
        <w:t>》系统梳理了防护帽行业的产业链结构，详细分析了防护帽市场规模与需求状况，并对市场价格、行业现状及未来前景进行了客观评估。报告结合防护帽技术现状与发展方向，对行业趋势作出科学预测，同时聚焦防护帽重点企业，解析竞争格局、市场集中度及品牌影响力。通过对防护帽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全球不同产品类型防护帽销售额增长趋势2020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从不同应用，防护帽主要包括如下几个方面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全球不同应用防护帽销售额增长趋势2020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防护帽行业背景、发展历史、现状及趋势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防护帽行业目前现状分析</w:t>
      </w:r>
      <w:r>
        <w:rPr>
          <w:rFonts w:hint="eastAsia"/>
        </w:rPr>
        <w:br/>
      </w:r>
      <w:r>
        <w:rPr>
          <w:rFonts w:hint="eastAsia"/>
        </w:rPr>
        <w:t>　　　　1.4.2 防护帽发展趋势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全球防护帽总体规模分析</w:t>
      </w:r>
      <w:r>
        <w:rPr>
          <w:rFonts w:hint="eastAsia"/>
        </w:rPr>
        <w:br/>
      </w:r>
      <w:r>
        <w:rPr>
          <w:rFonts w:hint="eastAsia"/>
        </w:rPr>
        <w:t>　　2.1 全球防护帽供需现状及预测（2020-2031）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全球防护帽产能、产量、产能利用率及发展趋势（2020-2031）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全球防护帽产量、需求量及发展趋势（2020-2031）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全球主要地区防护帽产量及发展趋势（2020-2031）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全球主要地区防护帽产量（2020-2025）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全球主要地区防护帽产量（2025-2031）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全球主要地区防护帽产量市场份额（2020-2031）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中国防护帽供需现状及预测（2020-2031）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中国防护帽产能、产量、产能利用率及发展趋势（2020-2031）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中国防护帽产量、市场需求量及发展趋势（2020-2031）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全球防护帽销量及销售额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全球市场防护帽销售额（2020-2031）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全球市场防护帽销量（2020-2031）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全球市场防护帽价格趋势（2020-2031）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全球市场主要厂家防护帽产能市场份额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全球市场主要厂家防护帽销量（2020-2025）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全球市场主要厂家防护帽销量（2020-2025）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全球市场主要厂家防护帽销售收入（2020-2025）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全球市场主要厂家防护帽销售价格（2020-2025）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2025年全球主要厂家防护帽收入排名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中国市场主要厂家防护帽销量（2020-2025）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中国市场主要厂家防护帽销量（2020-2025）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中国市场主要厂家防护帽销售收入（2020-2025）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2025年中国主要厂家防护帽收入排名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中国市场主要厂家防护帽销售价格（2020-2025）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全球主要厂家防护帽总部及产地分布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全球主要厂家成立时间及防护帽商业化日期</w:t>
      </w:r>
      <w:r>
        <w:rPr>
          <w:rFonts w:hint="eastAsia"/>
        </w:rPr>
        <w:br/>
      </w:r>
      <w:r>
        <w:rPr>
          <w:rFonts w:hint="eastAsia"/>
        </w:rPr>
        <w:t>　　3.6 全球主要厂家防护帽产品类型及应用</w:t>
      </w:r>
      <w:r>
        <w:rPr>
          <w:rFonts w:hint="eastAsia"/>
        </w:rPr>
        <w:br/>
      </w:r>
      <w:r>
        <w:rPr>
          <w:rFonts w:hint="eastAsia"/>
        </w:rPr>
        <w:t>　　3.7 防护帽行业集中度、竞争程度分析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防护帽行业集中度分析：2025年全球Top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全球防护帽第一梯队、第二梯队和第三梯队厂家（品牌）及市场份额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全球主要地区防护帽销售收入及市场份额（2020-2025年）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全球主要地区防护帽销售收入预测（2025-2031年）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全球主要地区防护帽销量分析：2020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全球主要地区防护帽销量及市场份额（2020-2025年）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全球主要地区防护帽销量及市场份额预测（2025-2031）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北美市场防护帽销量、收入及增长率（2020-2031）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欧洲市场防护帽销量、收入及增长率（2020-2031）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中国市场防护帽销量、收入及增长率（2020-2031）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日本市场防护帽销量、收入及增长率（2020-2031）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韩国市场防护帽销量、收入及增长率（2020-2031）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全球防护帽主要厂家分析</w:t>
      </w:r>
      <w:r>
        <w:rPr>
          <w:rFonts w:hint="eastAsia"/>
        </w:rPr>
        <w:br/>
      </w:r>
      <w:r>
        <w:rPr>
          <w:rFonts w:hint="eastAsia"/>
        </w:rPr>
        <w:t>　　5.1 防护帽厂家（一）</w:t>
      </w:r>
      <w:r>
        <w:rPr>
          <w:rFonts w:hint="eastAsia"/>
        </w:rPr>
        <w:br/>
      </w:r>
      <w:r>
        <w:rPr>
          <w:rFonts w:hint="eastAsia"/>
        </w:rPr>
        <w:t>　　　　5.1.1 防护帽厂家（一）基本信息、防护帽生产基地、销售区域、竞争对手及市场地位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防护帽厂家（一）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防护帽厂家（一） 防护帽销量、收入、价格及毛利率（2020-2025）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防护帽厂家（一）公司简介及主要业务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防护帽厂家（一）企业最新动态</w:t>
      </w:r>
      <w:r>
        <w:rPr>
          <w:rFonts w:hint="eastAsia"/>
        </w:rPr>
        <w:br/>
      </w:r>
      <w:r>
        <w:rPr>
          <w:rFonts w:hint="eastAsia"/>
        </w:rPr>
        <w:t>　　5.2 防护帽厂家（二）</w:t>
      </w:r>
      <w:r>
        <w:rPr>
          <w:rFonts w:hint="eastAsia"/>
        </w:rPr>
        <w:br/>
      </w:r>
      <w:r>
        <w:rPr>
          <w:rFonts w:hint="eastAsia"/>
        </w:rPr>
        <w:t>　　　　5.2.1 防护帽厂家（二）基本信息、防护帽生产基地、销售区域、竞争对手及市场地位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防护帽厂家（二）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防护帽厂家（二） 防护帽销量、收入、价格及毛利率（2020-2025）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防护帽厂家（二）公司简介及主要业务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防护帽厂家（二）企业最新动态</w:t>
      </w:r>
      <w:r>
        <w:rPr>
          <w:rFonts w:hint="eastAsia"/>
        </w:rPr>
        <w:br/>
      </w:r>
      <w:r>
        <w:rPr>
          <w:rFonts w:hint="eastAsia"/>
        </w:rPr>
        <w:t>　　5.3 防护帽厂家（三）</w:t>
      </w:r>
      <w:r>
        <w:rPr>
          <w:rFonts w:hint="eastAsia"/>
        </w:rPr>
        <w:br/>
      </w:r>
      <w:r>
        <w:rPr>
          <w:rFonts w:hint="eastAsia"/>
        </w:rPr>
        <w:t>　　　　5.3.1 防护帽厂家（三）基本信息、防护帽生产基地、销售区域、竞争对手及市场地位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防护帽厂家（三）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防护帽厂家（三） 防护帽销量、收入、价格及毛利率（2020-2025）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防护帽厂家（三）公司简介及主要业务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防护帽厂家（三）企业最新动态</w:t>
      </w:r>
      <w:r>
        <w:rPr>
          <w:rFonts w:hint="eastAsia"/>
        </w:rPr>
        <w:br/>
      </w:r>
      <w:r>
        <w:rPr>
          <w:rFonts w:hint="eastAsia"/>
        </w:rPr>
        <w:t>　　5.4 防护帽厂家（四）</w:t>
      </w:r>
      <w:r>
        <w:rPr>
          <w:rFonts w:hint="eastAsia"/>
        </w:rPr>
        <w:br/>
      </w:r>
      <w:r>
        <w:rPr>
          <w:rFonts w:hint="eastAsia"/>
        </w:rPr>
        <w:t>　　　　5.4.1 防护帽厂家（四）基本信息、防护帽生产基地、销售区域、竞争对手及市场地位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防护帽厂家（四）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防护帽厂家（四） 防护帽销量、收入、价格及毛利率（2020-2025）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防护帽厂家（四）公司简介及主要业务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防护帽厂家（四）企业最新动态</w:t>
      </w:r>
      <w:r>
        <w:rPr>
          <w:rFonts w:hint="eastAsia"/>
        </w:rPr>
        <w:br/>
      </w:r>
      <w:r>
        <w:rPr>
          <w:rFonts w:hint="eastAsia"/>
        </w:rPr>
        <w:t>　　5.5 防护帽厂家（五）</w:t>
      </w:r>
      <w:r>
        <w:rPr>
          <w:rFonts w:hint="eastAsia"/>
        </w:rPr>
        <w:br/>
      </w:r>
      <w:r>
        <w:rPr>
          <w:rFonts w:hint="eastAsia"/>
        </w:rPr>
        <w:t>　　　　5.5.1 防护帽厂家（五）基本信息、防护帽生产基地、销售区域、竞争对手及市场地位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防护帽厂家（五）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防护帽厂家（五） 防护帽销量、收入、价格及毛利率（2020-2025）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防护帽厂家（五）公司简介及主要业务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防护帽厂家（五）企业最新动态</w:t>
      </w:r>
      <w:r>
        <w:rPr>
          <w:rFonts w:hint="eastAsia"/>
        </w:rPr>
        <w:br/>
      </w:r>
      <w:r>
        <w:rPr>
          <w:rFonts w:hint="eastAsia"/>
        </w:rPr>
        <w:t>　　5.6 防护帽厂家（六）</w:t>
      </w:r>
      <w:r>
        <w:rPr>
          <w:rFonts w:hint="eastAsia"/>
        </w:rPr>
        <w:br/>
      </w:r>
      <w:r>
        <w:rPr>
          <w:rFonts w:hint="eastAsia"/>
        </w:rPr>
        <w:t>　　　　5.6.1 防护帽厂家（六）基本信息、防护帽生产基地、销售区域、竞争对手及市场地位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防护帽厂家（六）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防护帽厂家（六） 防护帽销量、收入、价格及毛利率（2020-2025）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防护帽厂家（六）公司简介及主要业务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防护帽厂家（六）企业最新动态</w:t>
      </w:r>
      <w:r>
        <w:rPr>
          <w:rFonts w:hint="eastAsia"/>
        </w:rPr>
        <w:br/>
      </w:r>
      <w:r>
        <w:rPr>
          <w:rFonts w:hint="eastAsia"/>
        </w:rPr>
        <w:t>　　5.7 防护帽厂家（七）</w:t>
      </w:r>
      <w:r>
        <w:rPr>
          <w:rFonts w:hint="eastAsia"/>
        </w:rPr>
        <w:br/>
      </w:r>
      <w:r>
        <w:rPr>
          <w:rFonts w:hint="eastAsia"/>
        </w:rPr>
        <w:t>　　　　5.7.1 防护帽厂家（七）基本信息、防护帽生产基地、销售区域、竞争对手及市场地位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防护帽厂家（七）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防护帽厂家（七） 防护帽销量、收入、价格及毛利率（2020-2025）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防护帽厂家（七）公司简介及主要业务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防护帽厂家（七）企业最新动态</w:t>
      </w:r>
      <w:r>
        <w:rPr>
          <w:rFonts w:hint="eastAsia"/>
        </w:rPr>
        <w:br/>
      </w:r>
      <w:r>
        <w:rPr>
          <w:rFonts w:hint="eastAsia"/>
        </w:rPr>
        <w:t>　　5.8 防护帽厂家（八）</w:t>
      </w:r>
      <w:r>
        <w:rPr>
          <w:rFonts w:hint="eastAsia"/>
        </w:rPr>
        <w:br/>
      </w:r>
      <w:r>
        <w:rPr>
          <w:rFonts w:hint="eastAsia"/>
        </w:rPr>
        <w:t>　　　　5.8.1 防护帽厂家（八）基本信息、防护帽生产基地、销售区域、竞争对手及市场地位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防护帽厂家（八）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防护帽厂家（八） 防护帽销量、收入、价格及毛利率（2020-2025）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防护帽厂家（八）公司简介及主要业务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防护帽厂家（八）企业最新动态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不同产品类型防护帽分析</w:t>
      </w:r>
      <w:r>
        <w:rPr>
          <w:rFonts w:hint="eastAsia"/>
        </w:rPr>
        <w:br/>
      </w:r>
      <w:r>
        <w:rPr>
          <w:rFonts w:hint="eastAsia"/>
        </w:rPr>
        <w:t>　　6.1 全球不同产品类型防护帽销量（2020-2031）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全球不同产品类型防护帽收入（2020-2031）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全球不同产品类型防护帽价格走势（2020-2031）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不同应用防护帽分析</w:t>
      </w:r>
      <w:r>
        <w:rPr>
          <w:rFonts w:hint="eastAsia"/>
        </w:rPr>
        <w:br/>
      </w:r>
      <w:r>
        <w:rPr>
          <w:rFonts w:hint="eastAsia"/>
        </w:rPr>
        <w:t>　　7.1 全球不同应用防护帽销量（2020-2031）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全球不同应用防护帽销量及市场份额（2020-2025）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全球不同应用防护帽销量预测（2025-2031）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全球不同应用防护帽收入（2020-2031）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全球不同应用防护帽收入及市场份额（2020-2025）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全球不同应用防护帽收入预测（2025-2031）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全球不同应用防护帽价格走势（2020-2031）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防护帽产业链分析</w:t>
      </w:r>
      <w:r>
        <w:rPr>
          <w:rFonts w:hint="eastAsia"/>
        </w:rPr>
        <w:br/>
      </w:r>
      <w:r>
        <w:rPr>
          <w:rFonts w:hint="eastAsia"/>
        </w:rPr>
        <w:t>　　8.2 防护帽产业上游供应分析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防护帽下游典型客户</w:t>
      </w:r>
      <w:r>
        <w:rPr>
          <w:rFonts w:hint="eastAsia"/>
        </w:rPr>
        <w:br/>
      </w:r>
      <w:r>
        <w:rPr>
          <w:rFonts w:hint="eastAsia"/>
        </w:rPr>
        <w:t>　　8.4 防护帽销售渠道分析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防护帽行业发展机遇及主要驱动因素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防护帽行业发展面临的风险</w:t>
      </w:r>
      <w:r>
        <w:rPr>
          <w:rFonts w:hint="eastAsia"/>
        </w:rPr>
        <w:br/>
      </w:r>
      <w:r>
        <w:rPr>
          <w:rFonts w:hint="eastAsia"/>
        </w:rPr>
        <w:t>　　9.3 防护帽行业政策分析</w:t>
      </w:r>
      <w:r>
        <w:rPr>
          <w:rFonts w:hint="eastAsia"/>
        </w:rPr>
        <w:br/>
      </w:r>
      <w:r>
        <w:rPr>
          <w:rFonts w:hint="eastAsia"/>
        </w:rPr>
        <w:t>　　9.4 防护帽中国企业SWOT分析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防护帽产品图片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全球不同产品类型防护帽规模2020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全球不同产品类型防护帽市场份额2025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全球不同应用防护帽规模2020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全球不同应用防护帽市场份额2024 VS 2025</w:t>
      </w:r>
      <w:r>
        <w:rPr>
          <w:rFonts w:hint="eastAsia"/>
        </w:rPr>
        <w:br/>
      </w:r>
      <w:r>
        <w:rPr>
          <w:rFonts w:hint="eastAsia"/>
        </w:rPr>
        <w:t>　　图 全球防护帽产能、产量、产能利用率及发展趋势（2020-2031）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全球主要地区防护帽产量规模：2020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全球主要地区防护帽产量市场份额（2020-2031）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中国防护帽产能、产量、产能利用率及发展趋势（2020-2031）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中国防护帽产量、市场需求量及发展趋势（2020-2031）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中国防护帽总产能占全球比重（2020-2031）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中国防护帽总产量占全球比重（2020-2031）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全球防护帽市场收入及增长率:（2020-2031）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全球市场防护帽市场规模：2020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全球市场防护帽销量及增长率（2020-2031）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全球市场防护帽价格趋势（2020-2031）</w:t>
      </w:r>
      <w:r>
        <w:rPr>
          <w:rFonts w:hint="eastAsia"/>
        </w:rPr>
        <w:br/>
      </w:r>
      <w:r>
        <w:rPr>
          <w:rFonts w:hint="eastAsia"/>
        </w:rPr>
        <w:t>　　图 中国防护帽市场收入及增长率:（2020-2031）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中国市场防护帽市场规模：2020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中国市场防护帽销量及增长率（2020-2031）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中国市场防护帽销量占全球比重（2020-2031）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中国防护帽收入占全球比重（2020-2031）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全球主要地区防护帽销售收入规模：2020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全球主要地区防护帽销售收入市场份额（2020-2025）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全球主要地区防护帽销售收入市场份额（2024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全球主要地区防护帽收入市场份额（2025-2031）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北美（美国和加拿大）防护帽销量（2020-2031）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北美（美国和加拿大）防护帽销量份额（2020-2031）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北美（美国和加拿大）防护帽收入（2020-2031）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北美（美国和加拿大）防护帽收入份额（2020-2031）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欧洲（德国、英国、法国和意大利等国家）防护帽销量（2020-2031）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欧洲（德国、英国、法国和意大利等国家）防护帽销量份额（2020-2031）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欧洲（德国、英国、法国和意大利等国家）防护帽收入（2020-2031）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欧洲（德国、英国、法国和意大利等国家）防护帽收入份额（2020-2031）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亚太（中国、日本、韩国、中国台湾、印度和东南亚等）防护帽销量（2020-2031）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亚太（中国、日本、韩国、中国台湾、印度和东南亚等）防护帽销量份额（2020-2031）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亚太（中国、日本、韩国、中国台湾、印度和东南亚等）防护帽收入（2020-2031）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亚太（中国、日本、韩国、中国台湾、印度和东南亚等）防护帽收入份额（2020-2031）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拉美地区（墨西哥、巴西等国家）防护帽销量（2020-2031）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拉美地区（墨西哥、巴西等国家）防护帽销量份额（2020-2031）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拉美地区（墨西哥、巴西等国家）防护帽收入（2020-2031）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拉美地区（墨西哥、巴西等国家）防护帽收入份额（2020-2031）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中东及非洲（土耳其、沙特等国家）防护帽销量（2020-2031）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中东及非洲（土耳其、沙特等国家）防护帽销量份额（2020-2031）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中东及非洲（土耳其、沙特等国家）防护帽收入（2020-2031）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中东及非洲（土耳其、沙特等国家）防护帽收入份额（2020-2031）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2025年全球市场主要厂商防护帽销量市场份额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2025年全球市场主要厂商防护帽收入市场份额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2025年中国市场主要厂商防护帽销量市场份额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2025年中国市场主要厂商防护帽收入市场份额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2025年全球前五大生产商防护帽市场份额</w:t>
      </w:r>
      <w:r>
        <w:rPr>
          <w:rFonts w:hint="eastAsia"/>
        </w:rPr>
        <w:br/>
      </w:r>
      <w:r>
        <w:rPr>
          <w:rFonts w:hint="eastAsia"/>
        </w:rPr>
        <w:t>　　图 全球防护帽第一梯队、第二梯队和第三梯队生产商（品牌）及市场份额（2025）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全球不同产品类型防护帽价格走势（2020-2031）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全球不同应用防护帽价格走势（2020-2031）</w:t>
      </w:r>
      <w:r>
        <w:rPr>
          <w:rFonts w:hint="eastAsia"/>
        </w:rPr>
        <w:br/>
      </w:r>
      <w:r>
        <w:rPr>
          <w:rFonts w:hint="eastAsia"/>
        </w:rPr>
        <w:t>　　图 防护帽中国企业SWOT分析</w:t>
      </w:r>
      <w:r>
        <w:rPr>
          <w:rFonts w:hint="eastAsia"/>
        </w:rPr>
        <w:br/>
      </w:r>
      <w:r>
        <w:rPr>
          <w:rFonts w:hint="eastAsia"/>
        </w:rPr>
        <w:t>　　图 防护帽产业链</w:t>
      </w:r>
      <w:r>
        <w:rPr>
          <w:rFonts w:hint="eastAsia"/>
        </w:rPr>
        <w:br/>
      </w:r>
      <w:r>
        <w:rPr>
          <w:rFonts w:hint="eastAsia"/>
        </w:rPr>
        <w:t>　　图 防护帽行业采购模式分析</w:t>
      </w:r>
      <w:r>
        <w:rPr>
          <w:rFonts w:hint="eastAsia"/>
        </w:rPr>
        <w:br/>
      </w:r>
      <w:r>
        <w:rPr>
          <w:rFonts w:hint="eastAsia"/>
        </w:rPr>
        <w:t>　　图 防护帽行业生产模式分析</w:t>
      </w:r>
      <w:r>
        <w:rPr>
          <w:rFonts w:hint="eastAsia"/>
        </w:rPr>
        <w:br/>
      </w:r>
      <w:r>
        <w:rPr>
          <w:rFonts w:hint="eastAsia"/>
        </w:rPr>
        <w:t>　　图 防护帽行业销售模式分析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全球不同产品类型防护帽增长趋势2020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不同应用防护帽增长趋势2020 VS 2025 VS 2031</w:t>
      </w:r>
      <w:r>
        <w:rPr>
          <w:rFonts w:hint="eastAsia"/>
        </w:rPr>
        <w:br/>
      </w:r>
      <w:r>
        <w:rPr>
          <w:rFonts w:hint="eastAsia"/>
        </w:rPr>
        <w:t>　　表 防护帽行业发展主要特点</w:t>
      </w:r>
      <w:r>
        <w:rPr>
          <w:rFonts w:hint="eastAsia"/>
        </w:rPr>
        <w:br/>
      </w:r>
      <w:r>
        <w:rPr>
          <w:rFonts w:hint="eastAsia"/>
        </w:rPr>
        <w:t>　　表 防护帽行业发展有利因素分析</w:t>
      </w:r>
      <w:r>
        <w:rPr>
          <w:rFonts w:hint="eastAsia"/>
        </w:rPr>
        <w:br/>
      </w:r>
      <w:r>
        <w:rPr>
          <w:rFonts w:hint="eastAsia"/>
        </w:rPr>
        <w:t>　　表 防护帽行业发展不利因素分析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进入防护帽行业壁垒</w:t>
      </w:r>
      <w:r>
        <w:rPr>
          <w:rFonts w:hint="eastAsia"/>
        </w:rPr>
        <w:br/>
      </w:r>
      <w:r>
        <w:rPr>
          <w:rFonts w:hint="eastAsia"/>
        </w:rPr>
        <w:t>　　表 全球主要地区防护帽产量：2020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全球主要地区防护帽产量（2020-2025）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全球主要地区防护帽产量市场份额（2020-2025）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全球主要地区防护帽产量（2025-2031）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全球主要地区防护帽销售收入：2020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全球主要地区防护帽销售收入（2020-2025）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全球主要地区防护帽收入（2025-2031）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全球主要地区防护帽收入市场份额（2025-2031）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全球主要地区防护帽销量：2020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全球主要地区防护帽销量（2020-2025）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全球主要地区防护帽销量（2025-2031）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全球主要地区防护帽销量份额（2025-2031）</w:t>
      </w:r>
      <w:r>
        <w:rPr>
          <w:rFonts w:hint="eastAsia"/>
        </w:rPr>
        <w:br/>
      </w:r>
      <w:r>
        <w:rPr>
          <w:rFonts w:hint="eastAsia"/>
        </w:rPr>
        <w:t>　　表 北美防护帽基本情况分析</w:t>
      </w:r>
      <w:r>
        <w:rPr>
          <w:rFonts w:hint="eastAsia"/>
        </w:rPr>
        <w:br/>
      </w:r>
      <w:r>
        <w:rPr>
          <w:rFonts w:hint="eastAsia"/>
        </w:rPr>
        <w:t>　　表 欧洲防护帽基本情况分析</w:t>
      </w:r>
      <w:r>
        <w:rPr>
          <w:rFonts w:hint="eastAsia"/>
        </w:rPr>
        <w:br/>
      </w:r>
      <w:r>
        <w:rPr>
          <w:rFonts w:hint="eastAsia"/>
        </w:rPr>
        <w:t>　　表 亚太地区防护帽基本情况分析</w:t>
      </w:r>
      <w:r>
        <w:rPr>
          <w:rFonts w:hint="eastAsia"/>
        </w:rPr>
        <w:br/>
      </w:r>
      <w:r>
        <w:rPr>
          <w:rFonts w:hint="eastAsia"/>
        </w:rPr>
        <w:t>　　表 拉美地区防护帽基本情况分析</w:t>
      </w:r>
      <w:r>
        <w:rPr>
          <w:rFonts w:hint="eastAsia"/>
        </w:rPr>
        <w:br/>
      </w:r>
      <w:r>
        <w:rPr>
          <w:rFonts w:hint="eastAsia"/>
        </w:rPr>
        <w:t>　　表 中东及非洲防护帽基本情况分析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全球市场主要厂商防护帽产能（2024-2025）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全球市场主要厂商防护帽销量（2020-2025）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全球市场主要厂商防护帽销售收入（2020-2025）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全球市场主要厂商防护帽销售价格（2020-2025）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2025年全球主要生产商防护帽收入排名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中国市场主要厂商防护帽销量（2020-2025）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中国市场主要厂商防护帽销售收入（2020-2025）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中国市场主要厂商防护帽销售价格（2020-2025）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2025年中国主要生产商防护帽收入排名</w:t>
      </w:r>
      <w:r>
        <w:rPr>
          <w:rFonts w:hint="eastAsia"/>
        </w:rPr>
        <w:br/>
      </w:r>
      <w:r>
        <w:rPr>
          <w:rFonts w:hint="eastAsia"/>
        </w:rPr>
        <w:t>　　表 全球主要厂商防护帽总部及产地分布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全球主要厂商防护帽商业化日期</w:t>
      </w:r>
      <w:r>
        <w:rPr>
          <w:rFonts w:hint="eastAsia"/>
        </w:rPr>
        <w:br/>
      </w:r>
      <w:r>
        <w:rPr>
          <w:rFonts w:hint="eastAsia"/>
        </w:rPr>
        <w:t>　　表 全球主要厂商防护帽产品类型及应用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2025年全球防护帽主要厂商市场地位（第一梯队、第二梯队和第三梯队）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全球不同产品类型防护帽销量（2020-2025年）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全球市场不同产品类型防护帽销量市场份额预测（2025-2031）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全球不同产品类型防护帽收入（2020-2025年）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中国不同产品类型防护帽销量（2020-2025年）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中国不同产品类型防护帽销量市场份额（2020-2025）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中国不同产品类型防护帽销量预测（2025-2031）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中国不同产品类型防护帽收入（2020-2025年）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中国不同产品类型防护帽收入市场份额（2020-2025）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中国不同产品类型防护帽收入预测（2025-2031）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全球不同应用防护帽销量（2020-2025年）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全球不同应用防护帽销量市场份额（2020-2025）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全球不同应用防护帽销量预测（2025-2031）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全球市场不同应用防护帽销量市场份额预测（2025-2031）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全球不同应用防护帽收入（2020-2025年）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全球不同应用防护帽收入市场份额（2020-2025）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全球不同应用防护帽收入预测（2025-2031）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中国不同应用防护帽销量（2020-2025年）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中国不同应用防护帽销量市场份额（2020-2025）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中国不同应用防护帽销量预测（2025-2031）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中国不同应用防护帽收入（2020-2025年）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中国不同应用防护帽收入市场份额（2020-2025）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中国不同应用防护帽收入预测（2025-2031）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防护帽行业技术发展趋势</w:t>
      </w:r>
      <w:r>
        <w:rPr>
          <w:rFonts w:hint="eastAsia"/>
        </w:rPr>
        <w:br/>
      </w:r>
      <w:r>
        <w:rPr>
          <w:rFonts w:hint="eastAsia"/>
        </w:rPr>
        <w:t>　　表 防护帽行业主要驱动因素</w:t>
      </w:r>
      <w:r>
        <w:rPr>
          <w:rFonts w:hint="eastAsia"/>
        </w:rPr>
        <w:br/>
      </w:r>
      <w:r>
        <w:rPr>
          <w:rFonts w:hint="eastAsia"/>
        </w:rPr>
        <w:t>　　表 防护帽行业供应链分析</w:t>
      </w:r>
      <w:r>
        <w:rPr>
          <w:rFonts w:hint="eastAsia"/>
        </w:rPr>
        <w:br/>
      </w:r>
      <w:r>
        <w:rPr>
          <w:rFonts w:hint="eastAsia"/>
        </w:rPr>
        <w:t>　　表 防护帽上游原料供应商</w:t>
      </w:r>
      <w:r>
        <w:rPr>
          <w:rFonts w:hint="eastAsia"/>
        </w:rPr>
        <w:br/>
      </w:r>
      <w:r>
        <w:rPr>
          <w:rFonts w:hint="eastAsia"/>
        </w:rPr>
        <w:t>　　表 防护帽行业主要下游客户</w:t>
      </w:r>
      <w:r>
        <w:rPr>
          <w:rFonts w:hint="eastAsia"/>
        </w:rPr>
        <w:br/>
      </w:r>
      <w:r>
        <w:rPr>
          <w:rFonts w:hint="eastAsia"/>
        </w:rPr>
        <w:t>　　表 防护帽行业典型经销商</w:t>
      </w:r>
      <w:r>
        <w:rPr>
          <w:rFonts w:hint="eastAsia"/>
        </w:rPr>
        <w:br/>
      </w:r>
      <w:r>
        <w:rPr>
          <w:rFonts w:hint="eastAsia"/>
        </w:rPr>
        <w:t>　　表 防护帽厂商（一） 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防护帽厂商（一）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防护帽厂商（一） 防护帽销量、收入、价格（美元/件）及毛利率（2020-2025）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防护帽厂商（一）公司简介及主要业务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防护帽厂商（一）企业最新动态</w:t>
      </w:r>
      <w:r>
        <w:rPr>
          <w:rFonts w:hint="eastAsia"/>
        </w:rPr>
        <w:br/>
      </w:r>
      <w:r>
        <w:rPr>
          <w:rFonts w:hint="eastAsia"/>
        </w:rPr>
        <w:t>　　表 防护帽厂商（二） 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防护帽厂商（二）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防护帽厂商（二） 防护帽销量、收入、价格（美元/件）及毛利率（2020-2025）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防护帽厂商（二）公司简介及主要业务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防护帽厂商（二）企业最新动态</w:t>
      </w:r>
      <w:r>
        <w:rPr>
          <w:rFonts w:hint="eastAsia"/>
        </w:rPr>
        <w:br/>
      </w:r>
      <w:r>
        <w:rPr>
          <w:rFonts w:hint="eastAsia"/>
        </w:rPr>
        <w:t>　　表 防护帽厂商（三） 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防护帽厂商（三）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防护帽厂商（三） 防护帽销量、收入、价格（美元/件）及毛利率（2020-2025）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防护帽厂商（三）公司简介及主要业务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防护帽厂商（三）企业最新动态</w:t>
      </w:r>
      <w:r>
        <w:rPr>
          <w:rFonts w:hint="eastAsia"/>
        </w:rPr>
        <w:br/>
      </w:r>
      <w:r>
        <w:rPr>
          <w:rFonts w:hint="eastAsia"/>
        </w:rPr>
        <w:t>　　表 防护帽厂商（四） 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防护帽厂商（四）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防护帽厂商（四） 防护帽销量、收入、价格（美元/件）及毛利率（2020-2025）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防护帽厂商（四）公司简介及主要业务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防护帽厂商（四）企业最新动态</w:t>
      </w:r>
      <w:r>
        <w:rPr>
          <w:rFonts w:hint="eastAsia"/>
        </w:rPr>
        <w:br/>
      </w:r>
      <w:r>
        <w:rPr>
          <w:rFonts w:hint="eastAsia"/>
        </w:rPr>
        <w:t>　　表 防护帽厂商（五） 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防护帽厂商（五）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防护帽厂商（五） 防护帽销量、收入、价格（美元/件）及毛利率（2020-2025）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防护帽厂商（五）公司简介及主要业务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防护帽厂商（五）企业最新动态</w:t>
      </w:r>
      <w:r>
        <w:rPr>
          <w:rFonts w:hint="eastAsia"/>
        </w:rPr>
        <w:br/>
      </w:r>
      <w:r>
        <w:rPr>
          <w:rFonts w:hint="eastAsia"/>
        </w:rPr>
        <w:t>　　表 防护帽厂商（六） 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防护帽厂商（六）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防护帽厂商（六） 防护帽销量、收入、价格（美元/件）及毛利率（2020-2025）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防护帽厂商（六）公司简介及主要业务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防护帽厂商（六）企业最新动态</w:t>
      </w:r>
      <w:r>
        <w:rPr>
          <w:rFonts w:hint="eastAsia"/>
        </w:rPr>
        <w:br/>
      </w:r>
      <w:r>
        <w:rPr>
          <w:rFonts w:hint="eastAsia"/>
        </w:rPr>
        <w:t>　　表 防护帽厂商（七） 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防护帽厂商（七）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防护帽厂商（七） 防护帽销量、收入、价格（美元/件）及毛利率（2020-2025）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防护帽厂商（七）公司简介及主要业务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防护帽厂商（七）企业最新动态</w:t>
      </w:r>
      <w:r>
        <w:rPr>
          <w:rFonts w:hint="eastAsia"/>
        </w:rPr>
        <w:br/>
      </w:r>
      <w:r>
        <w:rPr>
          <w:rFonts w:hint="eastAsia"/>
        </w:rPr>
        <w:t>　　表 防护帽厂商（八） 防护帽生产基地、销售区域、竞争对手及市场地位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防护帽厂商（八） 防护帽产品规格、参数及市场应用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防护帽厂商（八） 防护帽销量、收入、价格（美元/件）及毛利率（2020-2025）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防护帽厂商（八）公司简介及主要业务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防护帽厂商（八）企业最新动态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中国市场防护帽产量、销量、进出口（2020-2025年）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中国市场防护帽产量、销量、进出口预测（2025-2031）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中国市场防护帽进出口贸易趋势</w:t>
      </w:r>
      <w:r>
        <w:rPr>
          <w:rFonts w:hint="eastAsia"/>
        </w:rPr>
        <w:br/>
      </w:r>
      <w:r>
        <w:rPr>
          <w:rFonts w:hint="eastAsia"/>
        </w:rPr>
        <w:t>　　表 中国市场防护帽主要进口来源</w:t>
      </w:r>
      <w:r>
        <w:rPr>
          <w:rFonts w:hint="eastAsia"/>
        </w:rPr>
        <w:br/>
      </w:r>
      <w:r>
        <w:rPr>
          <w:rFonts w:hint="eastAsia"/>
        </w:rPr>
        <w:t>　　表 中国市场防护帽主要出口目的地</w:t>
      </w:r>
      <w:r>
        <w:rPr>
          <w:rFonts w:hint="eastAsia"/>
        </w:rPr>
        <w:br/>
      </w:r>
      <w:r>
        <w:rPr>
          <w:rFonts w:hint="eastAsia"/>
        </w:rPr>
        <w:t>　　表 中国防护帽生产地区分布</w:t>
      </w:r>
      <w:r>
        <w:rPr>
          <w:rFonts w:hint="eastAsia"/>
        </w:rPr>
        <w:br/>
      </w:r>
      <w:r>
        <w:rPr>
          <w:rFonts w:hint="eastAsia"/>
        </w:rPr>
        <w:t>　　表 中国防护帽消费地区分布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d7d563cc045b0" w:history="1">
        <w:r>
          <w:rPr>
            <w:rStyle w:val="Hyperlink"/>
          </w:rPr>
          <w:t>2025-2031年全球与中国防护帽行业现状及前景趋势报告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d7d563cc045b0" w:history="1">
        <w:r>
          <w:rPr>
            <w:rStyle w:val="Hyperlink"/>
          </w:rPr>
          <w:t>https://www.20087.com/9/77/FangHuMaoXianZhuangYuQianJingFenXi.html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热点：安全帽标识图片、防护帽怎么安装、一般防护帽的作用、防护帽的正确使用方法、必须戴防护帽图标、丙烷瓶防护帽、一次性防护帽、防护帽的戴法、头部防护安全帽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12cf641974b56" w:history="1">
      <w:r>
        <w:rPr>
          <w:rStyle w:val="Hyperlink"/>
        </w:rPr>
        <w:t>2025-2031年全球与中国防护帽行业现状及前景趋势报告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angHuMaoXianZhuangYuQianJingFenXi.html" TargetMode="External" Id="R2f3d7d563cc0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angHuMaoXianZhuangYuQianJingFenXi.html" TargetMode="External" Id="R84c12cf64197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2025-04-07T03:12:00Z</dcterms:created>
  <dcterms:modified xsi:type="dcterms:W3CDTF">2025-04-07T04:12:00Z</dcterms:modified>
  <dc:subject>2025-2031年全球与中国防护帽行业现状及前景趋势报告</dc:subject>
  <dc:title>2025-2031年全球与中国防护帽行业现状及前景趋势报告</dc:title>
  <cp:keywords>2025-2031年全球与中国防护帽行业现状及前景趋势报告</cp:keywords>
  <dc:description>2025-2031年全球与中国防护帽行业现状及前景趋势报告</dc:description>
</cp:coreProperties>
</file>