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9ea1ce5e74bf1" w:history="1">
              <w:r>
                <w:rPr>
                  <w:rStyle w:val="Hyperlink"/>
                </w:rPr>
                <w:t>2025年版中国方向机防尘罩行业专题研究及市场前景分析报告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9ea1ce5e74bf1" w:history="1">
              <w:r>
                <w:rPr>
                  <w:rStyle w:val="Hyperlink"/>
                </w:rPr>
                <w:t>2025年版中国方向机防尘罩行业专题研究及市场前景分析报告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9ea1ce5e74bf1" w:history="1">
                <w:r>
                  <w:rPr>
                    <w:rStyle w:val="Hyperlink"/>
                  </w:rPr>
                  <w:t>https://www.20087.com/9/3A/FangXiangJiFangChenZhaoDiaoChaBaoGao.html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机防尘罩是汽车转向系统中用于保护方向机免受灰尘、水分等外界因素侵害的重要部件。随着汽车工业的发展，方向机防尘罩在材料和设计上不断进化，以适应更恶劣的使用环境和更长的使用寿命需求。现代防尘罩采用高性能橡胶或塑料材料，具有良好的耐老化、耐油性和弹性，同时，通过精密模具和密封设计，确保了防尘罩的可靠性和适配性。</w:t>
      </w:r>
      <w:r>
        <w:rPr>
          <w:rFonts w:hint="eastAsia"/>
        </w:rPr>
        <w:br/>
      </w:r>
      <w:r>
        <w:rPr>
          <w:rFonts w:hint="eastAsia"/>
        </w:rPr>
        <w:t>　　未来，方向机防尘罩将更加注重耐用性和智能化。耐用性方面，将开发新型复合材料，提高防尘罩的抗撕裂性和耐温性，延长使用寿命。智能化方面，将集成传感器和监测系统，实时监控转向系统的健康状况，提前预警潜在故障，提高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9ea1ce5e74bf1" w:history="1">
        <w:r>
          <w:rPr>
            <w:rStyle w:val="Hyperlink"/>
          </w:rPr>
          <w:t>2025年版中国方向机防尘罩行业专题研究及市场前景分析报告</w:t>
        </w:r>
      </w:hyperlink>
      <w:r>
        <w:rPr>
          <w:rFonts w:hint="eastAsia"/>
        </w:rPr>
        <w:t>》基于国家统计局及相关行业协会的详实数据，结合国内外方向机防尘罩行业研究资料及深入市场调研，系统分析了方向机防尘罩行业的市场规模、市场需求及产业链现状。报告重点探讨了方向机防尘罩行业整体运行情况及细分领域特点，科学预测了方向机防尘罩市场前景与发展趋势，揭示了方向机防尘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b9ea1ce5e74bf1" w:history="1">
        <w:r>
          <w:rPr>
            <w:rStyle w:val="Hyperlink"/>
          </w:rPr>
          <w:t>2025年版中国方向机防尘罩行业专题研究及市场前景分析报告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方向机防尘罩行业概况</w:t>
      </w:r>
      <w:r>
        <w:rPr>
          <w:rFonts w:hint="eastAsia"/>
        </w:rPr>
        <w:br/>
      </w:r>
      <w:r>
        <w:rPr>
          <w:rFonts w:hint="eastAsia"/>
        </w:rPr>
        <w:t>　　第一节 方向机防尘罩行业定义与特征</w:t>
      </w:r>
      <w:r>
        <w:rPr>
          <w:rFonts w:hint="eastAsia"/>
        </w:rPr>
        <w:br/>
      </w:r>
      <w:r>
        <w:rPr>
          <w:rFonts w:hint="eastAsia"/>
        </w:rPr>
        <w:t>　　第二节 方向机防尘罩行业发展历程</w:t>
      </w:r>
      <w:r>
        <w:rPr>
          <w:rFonts w:hint="eastAsia"/>
        </w:rPr>
        <w:br/>
      </w:r>
      <w:r>
        <w:rPr>
          <w:rFonts w:hint="eastAsia"/>
        </w:rPr>
        <w:t>　　第三节 方向机防尘罩产业链分析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2024-2025年中国方向机防尘罩行业发展环境分析</w:t>
      </w:r>
      <w:r>
        <w:rPr>
          <w:rFonts w:hint="eastAsia"/>
        </w:rPr>
        <w:br/>
      </w:r>
      <w:r>
        <w:rPr>
          <w:rFonts w:hint="eastAsia"/>
        </w:rPr>
        <w:t>　　第一节 方向机防尘罩行业经济环境分析</w:t>
      </w:r>
      <w:r>
        <w:rPr>
          <w:rFonts w:hint="eastAsia"/>
        </w:rPr>
        <w:br/>
      </w:r>
      <w:r>
        <w:rPr>
          <w:rFonts w:hint="eastAsia"/>
        </w:rPr>
        <w:t>　　第二节 方向机防尘罩行业政策环境分析</w:t>
      </w:r>
      <w:r>
        <w:rPr>
          <w:rFonts w:hint="eastAsia"/>
        </w:rPr>
        <w:br/>
      </w:r>
      <w:r>
        <w:rPr>
          <w:rFonts w:hint="eastAsia"/>
        </w:rPr>
        <w:t>　　　　一、方向机防尘罩行业政策影响分析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二、相关方向机防尘罩行业标准分析</w:t>
      </w:r>
      <w:r>
        <w:rPr>
          <w:rFonts w:hint="eastAsia"/>
        </w:rPr>
        <w:br/>
      </w:r>
      <w:r>
        <w:rPr>
          <w:rFonts w:hint="eastAsia"/>
        </w:rPr>
        <w:t>　　第三节 方向机防尘罩行业社会环境分析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2024-2025年方向机防尘罩行业技术发展现状及趋势分析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方向机防尘罩行业技术发展现状分析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国内外方向机防尘罩行业技术差异与原因</w:t>
      </w:r>
      <w:r>
        <w:rPr>
          <w:rFonts w:hint="eastAsia"/>
        </w:rPr>
        <w:br/>
      </w:r>
      <w:r>
        <w:rPr>
          <w:rFonts w:hint="eastAsia"/>
        </w:rPr>
        <w:t>　　第三节 方向机防尘罩行业技术发展方向、趋势预测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提升方向机防尘罩行业技术能力策略建议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2024-2025年中国方向机防尘罩行业发展概况</w:t>
      </w:r>
      <w:r>
        <w:rPr>
          <w:rFonts w:hint="eastAsia"/>
        </w:rPr>
        <w:br/>
      </w:r>
      <w:r>
        <w:rPr>
          <w:rFonts w:hint="eastAsia"/>
        </w:rPr>
        <w:t>　　第一节 方向机防尘罩行业发展态势分析</w:t>
      </w:r>
      <w:r>
        <w:rPr>
          <w:rFonts w:hint="eastAsia"/>
        </w:rPr>
        <w:br/>
      </w:r>
      <w:r>
        <w:rPr>
          <w:rFonts w:hint="eastAsia"/>
        </w:rPr>
        <w:t>　　第二节 方向机防尘罩行业发展特点分析</w:t>
      </w:r>
      <w:r>
        <w:rPr>
          <w:rFonts w:hint="eastAsia"/>
        </w:rPr>
        <w:br/>
      </w:r>
      <w:r>
        <w:rPr>
          <w:rFonts w:hint="eastAsia"/>
        </w:rPr>
        <w:t>　　第三节 方向机防尘罩行业市场供需分析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2024-2025年中国方向机防尘罩行业供给与需求情况分析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中国方向机防尘罩行业总体规模</w:t>
      </w:r>
      <w:r>
        <w:rPr>
          <w:rFonts w:hint="eastAsia"/>
        </w:rPr>
        <w:br/>
      </w:r>
      <w:r>
        <w:rPr>
          <w:rFonts w:hint="eastAsia"/>
        </w:rPr>
        <w:t>　　第二节 中国方向机防尘罩行业盈利情况分析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中国方向机防尘罩行业产量情况分析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一、2019-2024年中国方向机防尘罩行业产量统计分析</w:t>
      </w:r>
      <w:r>
        <w:rPr>
          <w:rFonts w:hint="eastAsia"/>
        </w:rPr>
        <w:br/>
      </w:r>
      <w:r>
        <w:rPr>
          <w:rFonts w:hint="eastAsia"/>
        </w:rPr>
        <w:t>　　　　二、方向机防尘罩行业区域产量分析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三、2025-2031年中国方向机防尘罩行业产量预测分析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中国方向机防尘罩行业需求概况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一、2019-2024年中国方向机防尘罩行业需求情况分析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二、2024-2025年中国方向机防尘罩行业市场需求特点分析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三、2025-2031年中国方向机防尘罩市场需求预测分析</w:t>
      </w:r>
      <w:r>
        <w:rPr>
          <w:rFonts w:hint="eastAsia"/>
        </w:rPr>
        <w:br/>
      </w:r>
      <w:r>
        <w:rPr>
          <w:rFonts w:hint="eastAsia"/>
        </w:rPr>
        <w:t>　　第五节 方向机防尘罩产业供需平衡状况分析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方向机防尘罩细分市场深度分析</w:t>
      </w:r>
      <w:r>
        <w:rPr>
          <w:rFonts w:hint="eastAsia"/>
        </w:rPr>
        <w:br/>
      </w:r>
      <w:r>
        <w:rPr>
          <w:rFonts w:hint="eastAsia"/>
        </w:rPr>
        <w:t>　　第一节 方向机防尘罩细分市场（一）发展研究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方向机防尘罩细分市场（二）发展研究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中国方向机防尘罩行业进出口情况分析</w:t>
      </w:r>
      <w:r>
        <w:rPr>
          <w:rFonts w:hint="eastAsia"/>
        </w:rPr>
        <w:br/>
      </w:r>
      <w:r>
        <w:rPr>
          <w:rFonts w:hint="eastAsia"/>
        </w:rPr>
        <w:t>　　第一节 方向机防尘罩行业出口情况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一、2019-2024年方向机防尘罩行业出口情况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三、2025-2031年方向机防尘罩行业出口情况预测</w:t>
      </w:r>
      <w:r>
        <w:rPr>
          <w:rFonts w:hint="eastAsia"/>
        </w:rPr>
        <w:br/>
      </w:r>
      <w:r>
        <w:rPr>
          <w:rFonts w:hint="eastAsia"/>
        </w:rPr>
        <w:t>　　第二节 方向机防尘罩行业进口情况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一、2019-2024年方向机防尘罩行业进口情况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三、2025-2031年方向机防尘罩行业进口情况预测</w:t>
      </w:r>
      <w:r>
        <w:rPr>
          <w:rFonts w:hint="eastAsia"/>
        </w:rPr>
        <w:br/>
      </w:r>
      <w:r>
        <w:rPr>
          <w:rFonts w:hint="eastAsia"/>
        </w:rPr>
        <w:t>　　第三节 方向机防尘罩行业进出口面临的挑战及对策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2019-2024年中国方向机防尘罩行业区域市场分析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中国方向机防尘罩行业区域市场结构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重点地区方向机防尘罩行业调研分析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一、重点地区（一）方向机防尘罩市场分析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二、重点地区（二）方向机防尘罩市场分析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三、重点地区（三）方向机防尘罩市场分析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四、重点地区（四）方向机防尘罩市场分析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五、重点地区（五）方向机防尘罩市场分析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方向机防尘罩行业竞争格局分析</w:t>
      </w:r>
      <w:r>
        <w:rPr>
          <w:rFonts w:hint="eastAsia"/>
        </w:rPr>
        <w:br/>
      </w:r>
      <w:r>
        <w:rPr>
          <w:rFonts w:hint="eastAsia"/>
        </w:rPr>
        <w:t>　　第一节 方向机防尘罩行业集中度分析</w:t>
      </w:r>
      <w:r>
        <w:rPr>
          <w:rFonts w:hint="eastAsia"/>
        </w:rPr>
        <w:br/>
      </w:r>
      <w:r>
        <w:rPr>
          <w:rFonts w:hint="eastAsia"/>
        </w:rPr>
        <w:t>　　　　一、方向机防尘罩市场集中度分析</w:t>
      </w:r>
      <w:r>
        <w:rPr>
          <w:rFonts w:hint="eastAsia"/>
        </w:rPr>
        <w:br/>
      </w:r>
      <w:r>
        <w:rPr>
          <w:rFonts w:hint="eastAsia"/>
        </w:rPr>
        <w:t>　　　　二、方向机防尘罩企业集中度分析</w:t>
      </w:r>
      <w:r>
        <w:rPr>
          <w:rFonts w:hint="eastAsia"/>
        </w:rPr>
        <w:br/>
      </w:r>
      <w:r>
        <w:rPr>
          <w:rFonts w:hint="eastAsia"/>
        </w:rPr>
        <w:t>　　　　三、方向机防尘罩区域集中度分析</w:t>
      </w:r>
      <w:r>
        <w:rPr>
          <w:rFonts w:hint="eastAsia"/>
        </w:rPr>
        <w:br/>
      </w:r>
      <w:r>
        <w:rPr>
          <w:rFonts w:hint="eastAsia"/>
        </w:rPr>
        <w:t>　　第二节 方向机防尘罩行业竞争格局分析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一、2024-2025年方向机防尘罩行业竞争分析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二、2024-2025年中外方向机防尘罩产品竞争分析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三、2024-2025年中国方向机防尘罩市场竞争分析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四、2025-2031年国内主要方向机防尘罩企业动向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方向机防尘罩行业重点企业发展调研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方向机防尘罩重点企业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三、方向机防尘罩企业经营情况分析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方向机防尘罩重点企业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三、方向机防尘罩企业经营情况分析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方向机防尘罩重点企业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三、方向机防尘罩企业经营情况分析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方向机防尘罩重点企业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三、方向机防尘罩企业经营情况分析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方向机防尘罩重点企业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三、方向机防尘罩企业经营情况分析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方向机防尘罩重点企业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三、方向机防尘罩企业经营情况分析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方向机防尘罩重点企业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三、方向机防尘罩企业经营情况分析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方向机防尘罩重点企业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三、方向机防尘罩企业经营情况分析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方向机防尘罩企业制定“十五五”发展战略研究分析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中国方向机防尘罩行业营销策略分析</w:t>
      </w:r>
      <w:r>
        <w:rPr>
          <w:rFonts w:hint="eastAsia"/>
        </w:rPr>
        <w:br/>
      </w:r>
      <w:r>
        <w:rPr>
          <w:rFonts w:hint="eastAsia"/>
        </w:rPr>
        <w:t>　　第一节 方向机防尘罩市场推广策略研究分析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一、做好方向机防尘罩产品导入</w:t>
      </w:r>
      <w:r>
        <w:rPr>
          <w:rFonts w:hint="eastAsia"/>
        </w:rPr>
        <w:br/>
      </w:r>
      <w:r>
        <w:rPr>
          <w:rFonts w:hint="eastAsia"/>
        </w:rPr>
        <w:t>　　　　二、做好方向机防尘罩产品组合和产品线决策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三、方向机防尘罩行业城市市场推广策略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方向机防尘罩行业渠道营销研究分析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一、方向机防尘罩行业营销环境分析</w:t>
      </w:r>
      <w:r>
        <w:rPr>
          <w:rFonts w:hint="eastAsia"/>
        </w:rPr>
        <w:br/>
      </w:r>
      <w:r>
        <w:rPr>
          <w:rFonts w:hint="eastAsia"/>
        </w:rPr>
        <w:t>　　　　二、方向机防尘罩行业现存的营销渠道分析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三、方向机防尘罩行业终端市场营销管理策略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方向机防尘罩行业营销战略研究分析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一、中国方向机防尘罩行业有效整合营销策略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二、建立方向机防尘罩行业厂商的双嬴模式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方向机防尘罩行业投资效益及风险分析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方向机防尘罩行业投资效益分析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一、2019-2024年方向机防尘罩行业投资状况分析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二、2019-2024年方向机防尘罩行业投资效益分析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三、2025-2031年方向机防尘罩行业投资趋势预测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四、2025-2031年方向机防尘罩行业投资方向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五、2025-2031年方向机防尘罩行业投资建议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2025-2031年方向机防尘罩行业投资风险及控制策略分析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一、方向机防尘罩市场风险及控制策略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二、方向机防尘罩行业政策风险及控制策略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三、方向机防尘罩经营风险及控制策略</w:t>
      </w:r>
      <w:r>
        <w:rPr>
          <w:rFonts w:hint="eastAsia"/>
        </w:rPr>
        <w:br/>
      </w:r>
      <w:r>
        <w:rPr>
          <w:rFonts w:hint="eastAsia"/>
        </w:rPr>
        <w:t>　　　　四、方向机防尘罩同业竞争风险及控制策略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五、方向机防尘罩行业其他风险及控制策略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方向机防尘罩市场预测及项目投资建议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中国方向机防尘罩行业生产、营销企业投资运作模式分析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方向机防尘罩行业外销与内销优势分析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2025-2031年中国方向机防尘罩行业市场规模及增长趋势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2025-2031年中国方向机防尘罩行业投资规模预测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2025-2031年方向机防尘罩行业市场盈利预测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(中^智林)方向机防尘罩行业项目投资建议</w:t>
      </w:r>
      <w:r>
        <w:rPr>
          <w:rFonts w:hint="eastAsia"/>
        </w:rPr>
        <w:br/>
      </w:r>
      <w:r>
        <w:rPr>
          <w:rFonts w:hint="eastAsia"/>
        </w:rPr>
        <w:t>　　　　一、方向机防尘罩技术应用注意事项</w:t>
      </w:r>
      <w:r>
        <w:rPr>
          <w:rFonts w:hint="eastAsia"/>
        </w:rPr>
        <w:br/>
      </w:r>
      <w:r>
        <w:rPr>
          <w:rFonts w:hint="eastAsia"/>
        </w:rPr>
        <w:t>　　　　二、方向机防尘罩项目投资注意事项</w:t>
      </w:r>
      <w:r>
        <w:rPr>
          <w:rFonts w:hint="eastAsia"/>
        </w:rPr>
        <w:br/>
      </w:r>
      <w:r>
        <w:rPr>
          <w:rFonts w:hint="eastAsia"/>
        </w:rPr>
        <w:t>　　　　三、方向机防尘罩生产开发注意事项</w:t>
      </w:r>
      <w:r>
        <w:rPr>
          <w:rFonts w:hint="eastAsia"/>
        </w:rPr>
        <w:br/>
      </w:r>
      <w:r>
        <w:rPr>
          <w:rFonts w:hint="eastAsia"/>
        </w:rPr>
        <w:t>　　　　四、方向机防尘罩销售注意事项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方向机防尘罩行业类别</w:t>
      </w:r>
      <w:r>
        <w:rPr>
          <w:rFonts w:hint="eastAsia"/>
        </w:rPr>
        <w:br/>
      </w:r>
      <w:r>
        <w:rPr>
          <w:rFonts w:hint="eastAsia"/>
        </w:rPr>
        <w:t>　　图表 方向机防尘罩行业产业链调研</w:t>
      </w:r>
      <w:r>
        <w:rPr>
          <w:rFonts w:hint="eastAsia"/>
        </w:rPr>
        <w:br/>
      </w:r>
      <w:r>
        <w:rPr>
          <w:rFonts w:hint="eastAsia"/>
        </w:rPr>
        <w:t>　　图表 方向机防尘罩行业现状</w:t>
      </w:r>
      <w:r>
        <w:rPr>
          <w:rFonts w:hint="eastAsia"/>
        </w:rPr>
        <w:br/>
      </w:r>
      <w:r>
        <w:rPr>
          <w:rFonts w:hint="eastAsia"/>
        </w:rPr>
        <w:t>　　图表 方向机防尘罩行业标准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2019-2024年中国方向机防尘罩行业市场规模</w:t>
      </w:r>
      <w:r>
        <w:rPr>
          <w:rFonts w:hint="eastAsia"/>
        </w:rPr>
        <w:br/>
      </w:r>
      <w:r>
        <w:rPr>
          <w:rFonts w:hint="eastAsia"/>
        </w:rPr>
        <w:t>　　图表 2024年中国方向机防尘罩行业产能</w:t>
      </w:r>
      <w:r>
        <w:rPr>
          <w:rFonts w:hint="eastAsia"/>
        </w:rPr>
        <w:br/>
      </w:r>
      <w:r>
        <w:rPr>
          <w:rFonts w:hint="eastAsia"/>
        </w:rPr>
        <w:t>　　图表 2019-2024年中国方向机防尘罩行业产量统计</w:t>
      </w:r>
      <w:r>
        <w:rPr>
          <w:rFonts w:hint="eastAsia"/>
        </w:rPr>
        <w:br/>
      </w:r>
      <w:r>
        <w:rPr>
          <w:rFonts w:hint="eastAsia"/>
        </w:rPr>
        <w:t>　　图表 方向机防尘罩行业动态</w:t>
      </w:r>
      <w:r>
        <w:rPr>
          <w:rFonts w:hint="eastAsia"/>
        </w:rPr>
        <w:br/>
      </w:r>
      <w:r>
        <w:rPr>
          <w:rFonts w:hint="eastAsia"/>
        </w:rPr>
        <w:t>　　图表 2019-2024年中国方向机防尘罩市场需求量</w:t>
      </w:r>
      <w:r>
        <w:rPr>
          <w:rFonts w:hint="eastAsia"/>
        </w:rPr>
        <w:br/>
      </w:r>
      <w:r>
        <w:rPr>
          <w:rFonts w:hint="eastAsia"/>
        </w:rPr>
        <w:t>　　图表 2024年中国方向机防尘罩行业需求区域调研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2019-2024年中国方向机防尘罩行情</w:t>
      </w:r>
      <w:r>
        <w:rPr>
          <w:rFonts w:hint="eastAsia"/>
        </w:rPr>
        <w:br/>
      </w:r>
      <w:r>
        <w:rPr>
          <w:rFonts w:hint="eastAsia"/>
        </w:rPr>
        <w:t>　　图表 2019-2024年中国方向机防尘罩价格走势图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2019-2024年中国方向机防尘罩行业销售收入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2019-2024年中国方向机防尘罩行业盈利情况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2019-2024年中国方向机防尘罩行业利润总额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2019-2024年中国方向机防尘罩进口统计</w:t>
      </w:r>
      <w:r>
        <w:rPr>
          <w:rFonts w:hint="eastAsia"/>
        </w:rPr>
        <w:br/>
      </w:r>
      <w:r>
        <w:rPr>
          <w:rFonts w:hint="eastAsia"/>
        </w:rPr>
        <w:t>　　图表 2019-2024年中国方向机防尘罩出口统计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2019-2024年中国方向机防尘罩行业企业数量统计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**地区方向机防尘罩市场规模</w:t>
      </w:r>
      <w:r>
        <w:rPr>
          <w:rFonts w:hint="eastAsia"/>
        </w:rPr>
        <w:br/>
      </w:r>
      <w:r>
        <w:rPr>
          <w:rFonts w:hint="eastAsia"/>
        </w:rPr>
        <w:t>　　图表 **地区方向机防尘罩行业市场需求</w:t>
      </w:r>
      <w:r>
        <w:rPr>
          <w:rFonts w:hint="eastAsia"/>
        </w:rPr>
        <w:br/>
      </w:r>
      <w:r>
        <w:rPr>
          <w:rFonts w:hint="eastAsia"/>
        </w:rPr>
        <w:t>　　图表 **地区方向机防尘罩市场调研</w:t>
      </w:r>
      <w:r>
        <w:rPr>
          <w:rFonts w:hint="eastAsia"/>
        </w:rPr>
        <w:br/>
      </w:r>
      <w:r>
        <w:rPr>
          <w:rFonts w:hint="eastAsia"/>
        </w:rPr>
        <w:t>　　图表 **地区方向机防尘罩行业市场需求分析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**地区方向机防尘罩市场规模</w:t>
      </w:r>
      <w:r>
        <w:rPr>
          <w:rFonts w:hint="eastAsia"/>
        </w:rPr>
        <w:br/>
      </w:r>
      <w:r>
        <w:rPr>
          <w:rFonts w:hint="eastAsia"/>
        </w:rPr>
        <w:t>　　图表 **地区方向机防尘罩行业市场需求</w:t>
      </w:r>
      <w:r>
        <w:rPr>
          <w:rFonts w:hint="eastAsia"/>
        </w:rPr>
        <w:br/>
      </w:r>
      <w:r>
        <w:rPr>
          <w:rFonts w:hint="eastAsia"/>
        </w:rPr>
        <w:t>　　图表 **地区方向机防尘罩市场调研</w:t>
      </w:r>
      <w:r>
        <w:rPr>
          <w:rFonts w:hint="eastAsia"/>
        </w:rPr>
        <w:br/>
      </w:r>
      <w:r>
        <w:rPr>
          <w:rFonts w:hint="eastAsia"/>
        </w:rPr>
        <w:t>　　图表 **地区方向机防尘罩行业市场需求分析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方向机防尘罩行业竞争对手分析</w:t>
      </w:r>
      <w:r>
        <w:rPr>
          <w:rFonts w:hint="eastAsia"/>
        </w:rPr>
        <w:br/>
      </w:r>
      <w:r>
        <w:rPr>
          <w:rFonts w:hint="eastAsia"/>
        </w:rPr>
        <w:t>　　图表 方向机防尘罩重点企业（一）基本信息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方向机防尘罩重点企业（一）经营情况分析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方向机防尘罩重点企业（一）主要经济指标情况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方向机防尘罩重点企业（一）盈利能力情况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方向机防尘罩重点企业（一）偿债能力情况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方向机防尘罩重点企业（一）运营能力情况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方向机防尘罩重点企业（一）成长能力情况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方向机防尘罩重点企业（二）基本信息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方向机防尘罩重点企业（二）经营情况分析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方向机防尘罩重点企业（二）主要经济指标情况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方向机防尘罩重点企业（二）盈利能力情况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方向机防尘罩重点企业（二）偿债能力情况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方向机防尘罩重点企业（二）运营能力情况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方向机防尘罩重点企业（二）成长能力情况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方向机防尘罩重点企业（三）基本信息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方向机防尘罩重点企业（三）经营情况分析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方向机防尘罩重点企业（三）主要经济指标情况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方向机防尘罩重点企业（三）盈利能力情况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方向机防尘罩重点企业（三）偿债能力情况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方向机防尘罩重点企业（三）运营能力情况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方向机防尘罩重点企业（三）成长能力情况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2025-2031年中国方向机防尘罩行业产能预测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2025-2031年中国方向机防尘罩行业产量预测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2025-2031年中国方向机防尘罩市场需求预测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2025-2031年中国方向机防尘罩行业市场规模预测</w:t>
      </w:r>
      <w:r>
        <w:rPr>
          <w:rFonts w:hint="eastAsia"/>
        </w:rPr>
        <w:br/>
      </w:r>
      <w:r>
        <w:rPr>
          <w:rFonts w:hint="eastAsia"/>
        </w:rPr>
        <w:t>　　图表 方向机防尘罩行业准入条件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2025-2031年中国方向机防尘罩行业信息化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2025-2031年中国方向机防尘罩行业风险分析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2025-2031年中国方向机防尘罩行业发展趋势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2025-2031年中国方向机防尘罩市场前景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9ea1ce5e74bf1" w:history="1">
        <w:r>
          <w:rPr>
            <w:rStyle w:val="Hyperlink"/>
          </w:rPr>
          <w:t>2025年版中国方向机防尘罩行业专题研究及市场前景分析报告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9ea1ce5e74bf1" w:history="1">
        <w:r>
          <w:rPr>
            <w:rStyle w:val="Hyperlink"/>
          </w:rPr>
          <w:t>https://www.20087.com/9/3A/FangXiangJiFangChenZhaoDiaoChaBaoGao.html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拉杆防尘罩破了、方向机防尘罩破了有影响吗、方向机防尘套安装视频、方向机防尘罩烂了、方向机防尘套破了有什么危害、方向机防尘罩漏油、方向机防尘套更换视频、方向机防尘罩上的空气管有什么用呢、换方向机防尘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9131ed0e64eb4" w:history="1">
      <w:r>
        <w:rPr>
          <w:rStyle w:val="Hyperlink"/>
        </w:rPr>
        <w:t>2025年版中国方向机防尘罩行业专题研究及市场前景分析报告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FangXiangJiFangChenZhaoDiaoChaBaoGao.html" TargetMode="External" Id="Rcab9ea1ce5e7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FangXiangJiFangChenZhaoDiaoChaBaoGao.html" TargetMode="External" Id="R6a29131ed0e6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2025-01-29T23:42:00Z</dcterms:created>
  <dcterms:modified xsi:type="dcterms:W3CDTF">2025-01-30T00:42:00Z</dcterms:modified>
  <dc:subject>2025年版中国方向机防尘罩行业专题研究及市场前景分析报告</dc:subject>
  <dc:title>2025年版中国方向机防尘罩行业专题研究及市场前景分析报告</dc:title>
  <cp:keywords>2025年版中国方向机防尘罩行业专题研究及市场前景分析报告</cp:keywords>
  <dc:description>2025年版中国方向机防尘罩行业专题研究及市场前景分析报告</dc:description>
</cp:coreProperties>
</file>