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f4c3da30f4080" w:history="1">
              <w:r>
                <w:rPr>
                  <w:rStyle w:val="Hyperlink"/>
                </w:rPr>
                <w:t>2025-2031年中国消防靴市场调研与发展前景分析报告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f4c3da30f4080" w:history="1">
              <w:r>
                <w:rPr>
                  <w:rStyle w:val="Hyperlink"/>
                </w:rPr>
                <w:t>2025-2031年中国消防靴市场调研与发展前景分析报告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f4c3da30f4080" w:history="1">
                <w:r>
                  <w:rPr>
                    <w:rStyle w:val="Hyperlink"/>
                  </w:rPr>
                  <w:t>https://www.20087.com/9/7A/XiaoFangXueShiChangQianJing.html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靴是消防员个人防护装备的重要组成部分，其设计与制造需严格遵循国际标准，如EN15090:2012等，确保在极端环境下提供必要的保护。目前，消防靴不仅具备防火、防砸、防刺穿、防水和隔热等功能，还融入了轻量化、透气性与舒适度的设计理念。随着材料科学的进步，消防靴在保持高强度防护的同时，也更加注重穿戴者的运动灵活性与长期作业的耐受性。</w:t>
      </w:r>
      <w:r>
        <w:rPr>
          <w:rFonts w:hint="eastAsia"/>
        </w:rPr>
        <w:br/>
      </w:r>
      <w:r>
        <w:rPr>
          <w:rFonts w:hint="eastAsia"/>
        </w:rPr>
        <w:t>　　消防靴的未来趋势将聚焦于技术创新与材料升级，以应对更复杂多变的救援环境。智能穿戴技术的融入，如温度传感、疲劳监测功能，将提升消防员的安全管理水平。环保与可持续性将成为重要考量，推动生物基及可循环材料的应用。此外，针对个性化需求的定制化服务与快速响应的生产模式，将更好地服务于全球各地消防队伍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f4c3da30f4080" w:history="1">
        <w:r>
          <w:rPr>
            <w:rStyle w:val="Hyperlink"/>
          </w:rPr>
          <w:t>2025-2031年中国消防靴市场调研与发展前景分析报告</w:t>
        </w:r>
      </w:hyperlink>
      <w:r>
        <w:rPr>
          <w:rFonts w:hint="eastAsia"/>
        </w:rPr>
        <w:t>》系统分析了消防靴行业的市场规模、供需状况及竞争格局，重点解读了重点消防靴企业的经营表现。报告结合消防靴技术现状与未来方向，科学预测了行业发展趋势，并通过SWOT分析揭示了消防靴市场机遇与潜在风险。市场调研网发布的《</w:t>
      </w:r>
      <w:hyperlink r:id="Rb4df4c3da30f4080" w:history="1">
        <w:r>
          <w:rPr>
            <w:rStyle w:val="Hyperlink"/>
          </w:rPr>
          <w:t>2025-2031年中国消防靴市场调研与发展前景分析报告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世界消防靴行业发展情况分析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世界消防靴行业分析</w:t>
      </w:r>
      <w:r>
        <w:rPr>
          <w:rFonts w:hint="eastAsia"/>
        </w:rPr>
        <w:br/>
      </w:r>
      <w:r>
        <w:rPr>
          <w:rFonts w:hint="eastAsia"/>
        </w:rPr>
        <w:t>　　　　一、世界消防靴行业特点</w:t>
      </w:r>
      <w:r>
        <w:rPr>
          <w:rFonts w:hint="eastAsia"/>
        </w:rPr>
        <w:br/>
      </w:r>
      <w:r>
        <w:rPr>
          <w:rFonts w:hint="eastAsia"/>
        </w:rPr>
        <w:t>　　　　二、世界消防靴产能状况</w:t>
      </w:r>
      <w:r>
        <w:rPr>
          <w:rFonts w:hint="eastAsia"/>
        </w:rPr>
        <w:br/>
      </w:r>
      <w:r>
        <w:rPr>
          <w:rFonts w:hint="eastAsia"/>
        </w:rPr>
        <w:t>　　　　三、世界消防靴行业动态</w:t>
      </w:r>
      <w:r>
        <w:rPr>
          <w:rFonts w:hint="eastAsia"/>
        </w:rPr>
        <w:br/>
      </w:r>
      <w:r>
        <w:rPr>
          <w:rFonts w:hint="eastAsia"/>
        </w:rPr>
        <w:t>　　　　四、世界消防靴行业动态</w:t>
      </w:r>
      <w:r>
        <w:rPr>
          <w:rFonts w:hint="eastAsia"/>
        </w:rPr>
        <w:br/>
      </w:r>
      <w:r>
        <w:rPr>
          <w:rFonts w:hint="eastAsia"/>
        </w:rPr>
        <w:t>　　第二节 世界消防靴市场分析</w:t>
      </w:r>
      <w:r>
        <w:rPr>
          <w:rFonts w:hint="eastAsia"/>
        </w:rPr>
        <w:br/>
      </w:r>
      <w:r>
        <w:rPr>
          <w:rFonts w:hint="eastAsia"/>
        </w:rPr>
        <w:t>　　　　一、世界消防靴生产分布</w:t>
      </w:r>
      <w:r>
        <w:rPr>
          <w:rFonts w:hint="eastAsia"/>
        </w:rPr>
        <w:br/>
      </w:r>
      <w:r>
        <w:rPr>
          <w:rFonts w:hint="eastAsia"/>
        </w:rPr>
        <w:t>　　　　二、世界消防靴消费情况</w:t>
      </w:r>
      <w:r>
        <w:rPr>
          <w:rFonts w:hint="eastAsia"/>
        </w:rPr>
        <w:br/>
      </w:r>
      <w:r>
        <w:rPr>
          <w:rFonts w:hint="eastAsia"/>
        </w:rPr>
        <w:t>　　　　三、世界消防靴消费结构</w:t>
      </w:r>
      <w:r>
        <w:rPr>
          <w:rFonts w:hint="eastAsia"/>
        </w:rPr>
        <w:br/>
      </w:r>
      <w:r>
        <w:rPr>
          <w:rFonts w:hint="eastAsia"/>
        </w:rPr>
        <w:t>　　　　四、世界消防靴价格分析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2019-2024年中外消防靴市场对比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2019-2024年中国消防靴行业市场供给分析</w:t>
      </w:r>
      <w:r>
        <w:rPr>
          <w:rFonts w:hint="eastAsia"/>
        </w:rPr>
        <w:br/>
      </w:r>
      <w:r>
        <w:rPr>
          <w:rFonts w:hint="eastAsia"/>
        </w:rPr>
        <w:t>　　　　一、消防靴整体供给情况分析</w:t>
      </w:r>
      <w:r>
        <w:rPr>
          <w:rFonts w:hint="eastAsia"/>
        </w:rPr>
        <w:br/>
      </w:r>
      <w:r>
        <w:rPr>
          <w:rFonts w:hint="eastAsia"/>
        </w:rPr>
        <w:t>　　　　二、消防靴重点区域供给分析</w:t>
      </w:r>
      <w:r>
        <w:rPr>
          <w:rFonts w:hint="eastAsia"/>
        </w:rPr>
        <w:br/>
      </w:r>
      <w:r>
        <w:rPr>
          <w:rFonts w:hint="eastAsia"/>
        </w:rPr>
        <w:t>　　第二节 消防靴行业供给关系因素分析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2025-2031年中国消防靴行业市场供给趋势</w:t>
      </w:r>
      <w:r>
        <w:rPr>
          <w:rFonts w:hint="eastAsia"/>
        </w:rPr>
        <w:br/>
      </w:r>
      <w:r>
        <w:rPr>
          <w:rFonts w:hint="eastAsia"/>
        </w:rPr>
        <w:t>　　　　一、消防靴整体供给情况趋势分析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二、消防靴重点区域供给趋势分析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三、影响未来消防靴供给的因素分析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2019-2024年中国消防靴行业发展态势分析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2019-2024年中国消防靴行业发展特点分析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2019-2024年中国消防靴行业产量、需求情况分析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2019-2024年中国消防靴行业价格分析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2019-2024年消防靴行业产销分析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2019-2024年消防靴行业盈利能力分析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2019-2024年消防靴行业偿债能力分析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2019-2024年消防靴行业进出口特点分析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2019-2024年消防靴行业进出口量分析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2025-2031年消防靴行业进出口市场预测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2025-2031年消防靴行业投资价值（绩效）及行业发展预测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2019-2024年消防靴行业成长性分析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2019-2024年消防靴行业经营能力分析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2019-2024年消防靴行业盈利能力分析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2019-2024年消防靴行业偿债能力分析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2025-2031年我国消防靴行业产值预测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2025-2031年我国消防靴行业销售收入预测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2025-2031年我国消防靴行业总资产预测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2019-2024年华东地区消防靴市场分析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2019-2024年华南地区消防靴市场分析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2019-2024年华中地区消防靴市场分析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2019-2024年华北地区消防靴市场分析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2019-2024年西北地区消防靴市场分析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2019-2024年西南地区消防靴市场分析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2019-2024年东北地区消防靴市场分析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2024-2025年中国消防靴行业消费者偏好调查</w:t>
      </w:r>
      <w:r>
        <w:rPr>
          <w:rFonts w:hint="eastAsia"/>
        </w:rPr>
        <w:br/>
      </w:r>
      <w:r>
        <w:rPr>
          <w:rFonts w:hint="eastAsia"/>
        </w:rPr>
        <w:t>　　第一节 消防靴目标客户群体调查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一、消费者对消防靴品牌认知度宏观调查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二、消费者对消防靴的品牌偏好调查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三、消费者对消防靴品牌的首要认知渠道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五、消防靴品牌忠诚度调查</w:t>
      </w:r>
      <w:r>
        <w:rPr>
          <w:rFonts w:hint="eastAsia"/>
        </w:rPr>
        <w:br/>
      </w:r>
      <w:r>
        <w:rPr>
          <w:rFonts w:hint="eastAsia"/>
        </w:rPr>
        <w:t>　　　　六、消防靴品牌市场占有率调查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2019-2024年中国消防靴行业投资环境分析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2019-2024年中国消防靴行业投资收益分析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2019-2024年中国消防靴行业产品投资方向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2025-2031年中国消防靴行业投资收益预测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二、2025-2031年中国消防靴行业工业总产值预测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中国消防靴行业内部风险分析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中国消防靴行业外部风险分析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二、消防靴行业政策环境风险分析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三、消防靴关联行业风险分析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消防靴市场发展潜力分析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消防靴行业发展趋势分析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消防靴行业发展战略研究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2025-2031年消防靴市场规模及增长趋势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2025-2031年消防靴投资规模预测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中^智^林^－消防靴项目投资建议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消防靴行业类别</w:t>
      </w:r>
      <w:r>
        <w:rPr>
          <w:rFonts w:hint="eastAsia"/>
        </w:rPr>
        <w:br/>
      </w:r>
      <w:r>
        <w:rPr>
          <w:rFonts w:hint="eastAsia"/>
        </w:rPr>
        <w:t>　　图表 消防靴行业产业链调研</w:t>
      </w:r>
      <w:r>
        <w:rPr>
          <w:rFonts w:hint="eastAsia"/>
        </w:rPr>
        <w:br/>
      </w:r>
      <w:r>
        <w:rPr>
          <w:rFonts w:hint="eastAsia"/>
        </w:rPr>
        <w:t>　　图表 消防靴行业现状</w:t>
      </w:r>
      <w:r>
        <w:rPr>
          <w:rFonts w:hint="eastAsia"/>
        </w:rPr>
        <w:br/>
      </w:r>
      <w:r>
        <w:rPr>
          <w:rFonts w:hint="eastAsia"/>
        </w:rPr>
        <w:t>　　图表 消防靴行业标准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2024年中国消防靴行业产能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2019-2024年中国消防靴行业产量统计</w:t>
      </w:r>
      <w:r>
        <w:rPr>
          <w:rFonts w:hint="eastAsia"/>
        </w:rPr>
        <w:br/>
      </w:r>
      <w:r>
        <w:rPr>
          <w:rFonts w:hint="eastAsia"/>
        </w:rPr>
        <w:t>　　图表 消防靴行业动态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2019-2024年中国消防靴市场需求量</w:t>
      </w:r>
      <w:r>
        <w:rPr>
          <w:rFonts w:hint="eastAsia"/>
        </w:rPr>
        <w:br/>
      </w:r>
      <w:r>
        <w:rPr>
          <w:rFonts w:hint="eastAsia"/>
        </w:rPr>
        <w:t>　　图表 2024年中国消防靴行业需求区域调研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2019-2024年中国消防靴行情</w:t>
      </w:r>
      <w:r>
        <w:rPr>
          <w:rFonts w:hint="eastAsia"/>
        </w:rPr>
        <w:br/>
      </w:r>
      <w:r>
        <w:rPr>
          <w:rFonts w:hint="eastAsia"/>
        </w:rPr>
        <w:t>　　图表 2019-2024年中国消防靴价格走势图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**地区消防靴市场规模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</w:t>
      </w:r>
      <w:r>
        <w:rPr>
          <w:rFonts w:hint="eastAsia"/>
        </w:rPr>
        <w:br/>
      </w:r>
      <w:r>
        <w:rPr>
          <w:rFonts w:hint="eastAsia"/>
        </w:rPr>
        <w:t>　　图表 **地区消防靴市场调研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**地区消防靴市场规模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</w:t>
      </w:r>
      <w:r>
        <w:rPr>
          <w:rFonts w:hint="eastAsia"/>
        </w:rPr>
        <w:br/>
      </w:r>
      <w:r>
        <w:rPr>
          <w:rFonts w:hint="eastAsia"/>
        </w:rPr>
        <w:t>　　图表 **地区消防靴市场调研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消防靴行业竞争对手分析</w:t>
      </w:r>
      <w:r>
        <w:rPr>
          <w:rFonts w:hint="eastAsia"/>
        </w:rPr>
        <w:br/>
      </w:r>
      <w:r>
        <w:rPr>
          <w:rFonts w:hint="eastAsia"/>
        </w:rPr>
        <w:t>　　图表 消防靴重点企业（一）基本信息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2025-2031年中国消防靴行业市场规模预测</w:t>
      </w:r>
      <w:r>
        <w:rPr>
          <w:rFonts w:hint="eastAsia"/>
        </w:rPr>
        <w:br/>
      </w:r>
      <w:r>
        <w:rPr>
          <w:rFonts w:hint="eastAsia"/>
        </w:rPr>
        <w:t>　　图表 消防靴行业准入条件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2025-2031年中国消防靴市场前景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f4c3da30f4080" w:history="1">
        <w:r>
          <w:rPr>
            <w:rStyle w:val="Hyperlink"/>
          </w:rPr>
          <w:t>2025-2031年中国消防靴市场调研与发展前景分析报告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f4c3da30f4080" w:history="1">
        <w:r>
          <w:rPr>
            <w:rStyle w:val="Hyperlink"/>
          </w:rPr>
          <w:t>https://www.20087.com/9/7A/XiaoFangXueShiChangQianJing.html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热点：消防鞋多少钱一双、消防靴子图片、消防头盔厂家、消防靴踩泥、消防员的鞋子有几种、消防靴多少钱一双、消防战斗服、消防靴子使用年限、19消防鞋最建议买的三个品牌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8202d9d84d0f" w:history="1">
      <w:r>
        <w:rPr>
          <w:rStyle w:val="Hyperlink"/>
        </w:rPr>
        <w:t>2025-2031年中国消防靴市场调研与发展前景分析报告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XiaoFangXueShiChangQianJing.html" TargetMode="External" Id="Rb4df4c3da30f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XiaoFangXueShiChangQianJing.html" TargetMode="External" Id="R1c368202d9d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2025-02-11T02:51:00Z</dcterms:created>
  <dcterms:modified xsi:type="dcterms:W3CDTF">2025-02-11T03:51:00Z</dcterms:modified>
  <dc:subject>2025-2031年中国消防靴市场调研与发展前景分析报告</dc:subject>
  <dc:title>2025-2031年中国消防靴市场调研与发展前景分析报告</dc:title>
  <cp:keywords>2025-2031年中国消防靴市场调研与发展前景分析报告</cp:keywords>
  <dc:description>2025-2031年中国消防靴市场调研与发展前景分析报告</dc:description>
</cp:coreProperties>
</file>