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4a1f5600b458e" w:history="1">
              <w:r>
                <w:rPr>
                  <w:rStyle w:val="Hyperlink"/>
                </w:rPr>
                <w:t>2025-2031年中国涤纶宝塔线行业发展研究及未来发展趋势预测报告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4a1f5600b458e" w:history="1">
              <w:r>
                <w:rPr>
                  <w:rStyle w:val="Hyperlink"/>
                </w:rPr>
                <w:t>2025-2031年中国涤纶宝塔线行业发展研究及未来发展趋势预测报告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4a1f5600b458e" w:history="1">
                <w:r>
                  <w:rPr>
                    <w:rStyle w:val="Hyperlink"/>
                  </w:rPr>
                  <w:t>https://www.20087.com/9/0A/DiLunBaoTaXianHangYeDiaoCha.html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其高强度、耐磨性和良好的染色性，在缝纫和刺绣行业广受欢迎。近年来，随着纺织技术的进步，涤纶宝塔线的生产过程更加注重环保和节能，采用先进的纺丝和后处理技术，提高了线材的均匀性和光滑度。市场方面，消费者对高品质和设计感的追求，推动了涤纶宝塔线在高级服装和家居用品中的应用。</w:t>
      </w:r>
      <w:r>
        <w:rPr>
          <w:rFonts w:hint="eastAsia"/>
        </w:rPr>
        <w:br/>
      </w:r>
      <w:r>
        <w:rPr>
          <w:rFonts w:hint="eastAsia"/>
        </w:rPr>
        <w:t>　　未来，涤纶宝塔线将更加注重创新性和功能性。新型复合纤维的开发，如加入导电或荧光纤维，将扩展涤纶宝塔线在智能纺织品和夜视服装中的用途。同时，生态染色和生物降解涂层技术的应用，将减少对环境的影响，满足消费者对绿色消费的需求。此外，随着个性化定制的兴起，涤纶宝塔线的颜色和纹理多样性将得到进一步丰富，以适应多样化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4a1f5600b458e" w:history="1">
        <w:r>
          <w:rPr>
            <w:rStyle w:val="Hyperlink"/>
          </w:rPr>
          <w:t>2025-2031年中国涤纶宝塔线行业发展研究及未来发展趋势预测报告</w:t>
        </w:r>
      </w:hyperlink>
      <w:r>
        <w:rPr>
          <w:rFonts w:hint="eastAsia"/>
        </w:rPr>
        <w:t>》基于对涤纶宝塔线行业的长期监测研究，结合涤纶宝塔线行业供需关系变化规律、产品消费结构、应用领域拓展、市场发展环境及政策支持等多维度分析，采用定量与定性相结合的科学方法，对行业内重点企业进行了系统研究。报告全面呈现了涤纶宝塔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涤纶宝塔线行业概述</w:t>
      </w:r>
      <w:r>
        <w:rPr>
          <w:rFonts w:hint="eastAsia"/>
        </w:rPr>
        <w:br/>
      </w:r>
      <w:r>
        <w:rPr>
          <w:rFonts w:hint="eastAsia"/>
        </w:rPr>
        <w:t>　　第一节 涤纶宝塔线行业界定</w:t>
      </w:r>
      <w:r>
        <w:rPr>
          <w:rFonts w:hint="eastAsia"/>
        </w:rPr>
        <w:br/>
      </w:r>
      <w:r>
        <w:rPr>
          <w:rFonts w:hint="eastAsia"/>
        </w:rPr>
        <w:t>　　第二节 涤纶宝塔线行业发展历程</w:t>
      </w:r>
      <w:r>
        <w:rPr>
          <w:rFonts w:hint="eastAsia"/>
        </w:rPr>
        <w:br/>
      </w:r>
      <w:r>
        <w:rPr>
          <w:rFonts w:hint="eastAsia"/>
        </w:rPr>
        <w:t>　　第三节 涤纶宝塔线产业链分析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二、涤纶宝塔线产业链模型分析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2024-2025年中国涤纶宝塔线行业发展环境分析</w:t>
      </w:r>
      <w:r>
        <w:rPr>
          <w:rFonts w:hint="eastAsia"/>
        </w:rPr>
        <w:br/>
      </w:r>
      <w:r>
        <w:rPr>
          <w:rFonts w:hint="eastAsia"/>
        </w:rPr>
        <w:t>　　第一节 涤纶宝塔线行业经济环境分析</w:t>
      </w:r>
      <w:r>
        <w:rPr>
          <w:rFonts w:hint="eastAsia"/>
        </w:rPr>
        <w:br/>
      </w:r>
      <w:r>
        <w:rPr>
          <w:rFonts w:hint="eastAsia"/>
        </w:rPr>
        <w:t>　　第二节 涤纶宝塔线行业政策环境分析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一、涤纶宝塔线行业政策影响分析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二、相关涤纶宝塔线行业标准分析</w:t>
      </w:r>
      <w:r>
        <w:rPr>
          <w:rFonts w:hint="eastAsia"/>
        </w:rPr>
        <w:br/>
      </w:r>
      <w:r>
        <w:rPr>
          <w:rFonts w:hint="eastAsia"/>
        </w:rPr>
        <w:t>　　第三节 涤纶宝塔线行业社会环境分析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2024-2025年涤纶宝塔线行业技术发展现状及趋势分析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涤纶宝塔线行业技术发展现状分析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国内外涤纶宝塔线行业技术差异与原因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涤纶宝塔线行业技术发展方向、趋势预测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提升涤纶宝塔线行业技术能力策略建议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中国涤纶宝塔线行业市场供需状况分析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中国涤纶宝塔线市场规模情况</w:t>
      </w:r>
      <w:r>
        <w:rPr>
          <w:rFonts w:hint="eastAsia"/>
        </w:rPr>
        <w:br/>
      </w:r>
      <w:r>
        <w:rPr>
          <w:rFonts w:hint="eastAsia"/>
        </w:rPr>
        <w:t>　　第二节 中国涤纶宝塔线行业盈利情况分析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中国涤纶宝塔线市场需求状况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一、2019-2024年涤纶宝塔线市场需求情况</w:t>
      </w:r>
      <w:r>
        <w:rPr>
          <w:rFonts w:hint="eastAsia"/>
        </w:rPr>
        <w:br/>
      </w:r>
      <w:r>
        <w:rPr>
          <w:rFonts w:hint="eastAsia"/>
        </w:rPr>
        <w:t>　　　　二、2025年涤纶宝塔线行业市场需求特点分析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三、2025-2031年涤纶宝塔线市场需求预测</w:t>
      </w:r>
      <w:r>
        <w:rPr>
          <w:rFonts w:hint="eastAsia"/>
        </w:rPr>
        <w:br/>
      </w:r>
      <w:r>
        <w:rPr>
          <w:rFonts w:hint="eastAsia"/>
        </w:rPr>
        <w:t>　　第四节 中国涤纶宝塔线行业产量情况分析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一、2019-2024年涤纶宝塔线行业产量统计</w:t>
      </w:r>
      <w:r>
        <w:rPr>
          <w:rFonts w:hint="eastAsia"/>
        </w:rPr>
        <w:br/>
      </w:r>
      <w:r>
        <w:rPr>
          <w:rFonts w:hint="eastAsia"/>
        </w:rPr>
        <w:t>　　　　二、2025年涤纶宝塔线行业市场产量特点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三、2025-2031年涤纶宝塔线市场产量预测</w:t>
      </w:r>
      <w:r>
        <w:rPr>
          <w:rFonts w:hint="eastAsia"/>
        </w:rPr>
        <w:br/>
      </w:r>
      <w:r>
        <w:rPr>
          <w:rFonts w:hint="eastAsia"/>
        </w:rPr>
        <w:t>　　第五节 涤纶宝塔线行业市场供需平衡状况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涤纶宝塔线细分市场深度分析</w:t>
      </w:r>
      <w:r>
        <w:rPr>
          <w:rFonts w:hint="eastAsia"/>
        </w:rPr>
        <w:br/>
      </w:r>
      <w:r>
        <w:rPr>
          <w:rFonts w:hint="eastAsia"/>
        </w:rPr>
        <w:t>　　第一节 涤纶宝塔线细分市场（一）发展研究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涤纶宝塔线细分市场（二）发展研究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2019-2024年中国涤纶宝塔线行业总体发展状况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中国涤纶宝塔线行业规模情况分析</w:t>
      </w:r>
      <w:r>
        <w:rPr>
          <w:rFonts w:hint="eastAsia"/>
        </w:rPr>
        <w:br/>
      </w:r>
      <w:r>
        <w:rPr>
          <w:rFonts w:hint="eastAsia"/>
        </w:rPr>
        <w:t>　　　　一、涤纶宝塔线行业单位规模情况分析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二、涤纶宝塔线行业人员规模状况分析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三、涤纶宝塔线行业资产规模状况分析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四、涤纶宝塔线行业市场规模状况分析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五、涤纶宝塔线行业敏感性分析</w:t>
      </w:r>
      <w:r>
        <w:rPr>
          <w:rFonts w:hint="eastAsia"/>
        </w:rPr>
        <w:br/>
      </w:r>
      <w:r>
        <w:rPr>
          <w:rFonts w:hint="eastAsia"/>
        </w:rPr>
        <w:t>　　第二节 中国涤纶宝塔线行业财务能力分析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一、涤纶宝塔线行业盈利能力分析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二、涤纶宝塔线行业偿债能力分析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三、涤纶宝塔线行业营运能力分析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四、涤纶宝塔线行业发展能力分析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中国涤纶宝塔线行业进出口情况分析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涤纶宝塔线行业出口情况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一、2019-2024年涤纶宝塔线行业出口情况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三、2025-2031年涤纶宝塔线行业出口情况预测</w:t>
      </w:r>
      <w:r>
        <w:rPr>
          <w:rFonts w:hint="eastAsia"/>
        </w:rPr>
        <w:br/>
      </w:r>
      <w:r>
        <w:rPr>
          <w:rFonts w:hint="eastAsia"/>
        </w:rPr>
        <w:t>　　第二节 涤纶宝塔线行业进口情况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一、2019-2024年涤纶宝塔线行业进口情况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三、2025-2031年涤纶宝塔线行业进口情况预测</w:t>
      </w:r>
      <w:r>
        <w:rPr>
          <w:rFonts w:hint="eastAsia"/>
        </w:rPr>
        <w:br/>
      </w:r>
      <w:r>
        <w:rPr>
          <w:rFonts w:hint="eastAsia"/>
        </w:rPr>
        <w:t>　　第三节 涤纶宝塔线行业进出口面临的挑战及对策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2019-2024年中国涤纶宝塔线行业区域市场分析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中国涤纶宝塔线行业区域市场结构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重点地区涤纶宝塔线行业调研分析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一、重点地区（一）涤纶宝塔线市场分析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二、重点地区（二）涤纶宝塔线市场分析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三、重点地区（三）涤纶宝塔线市场分析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四、重点地区（四）涤纶宝塔线市场分析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五、重点地区（五）涤纶宝塔线市场分析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涤纶宝塔线行业上、下游市场分析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涤纶宝塔线行业上游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涤纶宝塔线行业下游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涤纶宝塔线行业市场竞争策略分析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涤纶宝塔线市场竞争策略分析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一、涤纶宝塔线市场增长潜力分析</w:t>
      </w:r>
      <w:r>
        <w:rPr>
          <w:rFonts w:hint="eastAsia"/>
        </w:rPr>
        <w:br/>
      </w:r>
      <w:r>
        <w:rPr>
          <w:rFonts w:hint="eastAsia"/>
        </w:rPr>
        <w:t>　　　　二、涤纶宝塔线产品竞争策略分析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涤纶宝塔线企业竞争策略分析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一、2025-2031年我国涤纶宝塔线市场竞争趋势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二、2025-2031年涤纶宝塔线行业竞争格局展望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三、2025-2031年涤纶宝塔线行业竞争策略分析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涤纶宝塔线行业重点企业竞争力分析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二、企业涤纶宝塔线业务分析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二、企业涤纶宝塔线业务分析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二、企业涤纶宝塔线业务分析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二、企业涤纶宝塔线业务分析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二、企业涤纶宝塔线业务分析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二、企业涤纶宝塔线业务分析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涤纶宝塔线产业投资策略与市场定位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一、涤纶宝塔线市场细分与需求分析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一、涤纶宝塔线产品质量提升路径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一、涤纶宝塔线销售模式分类与优化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一、涤纶宝塔线品牌经营模式分析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2025-2031年中国涤纶宝塔线市场形势与营销策略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2019-2024年中国涤纶宝塔线市场回顾</w:t>
      </w:r>
      <w:r>
        <w:rPr>
          <w:rFonts w:hint="eastAsia"/>
        </w:rPr>
        <w:br/>
      </w:r>
      <w:r>
        <w:rPr>
          <w:rFonts w:hint="eastAsia"/>
        </w:rPr>
        <w:t>　　　　一、涤纶宝塔线产品市场发展现状</w:t>
      </w:r>
      <w:r>
        <w:rPr>
          <w:rFonts w:hint="eastAsia"/>
        </w:rPr>
        <w:br/>
      </w:r>
      <w:r>
        <w:rPr>
          <w:rFonts w:hint="eastAsia"/>
        </w:rPr>
        <w:t>　　　　二、涤纶宝塔线行业供需格局分析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2025-2031年中国涤纶宝塔线市场趋势与营销策略</w:t>
      </w:r>
      <w:r>
        <w:rPr>
          <w:rFonts w:hint="eastAsia"/>
        </w:rPr>
        <w:br/>
      </w:r>
      <w:r>
        <w:rPr>
          <w:rFonts w:hint="eastAsia"/>
        </w:rPr>
        <w:t>　　　　一、涤纶宝塔线市场发展趋势预测</w:t>
      </w:r>
      <w:r>
        <w:rPr>
          <w:rFonts w:hint="eastAsia"/>
        </w:rPr>
        <w:br/>
      </w:r>
      <w:r>
        <w:rPr>
          <w:rFonts w:hint="eastAsia"/>
        </w:rPr>
        <w:t>　　　　二、涤纶宝塔线行业营销策略优化建议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涤纶宝塔线企业“十五五”发展战略研究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一、涤纶宝塔线行业发展环境分析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涤纶宝塔线行业投资风险与盈利模式分析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涤纶宝塔线行业进入壁垒分析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涤纶宝塔线行业投资风险分析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涤纶宝塔线行业盈利模式分析</w:t>
      </w:r>
      <w:r>
        <w:rPr>
          <w:rFonts w:hint="eastAsia"/>
        </w:rPr>
        <w:br/>
      </w:r>
      <w:r>
        <w:rPr>
          <w:rFonts w:hint="eastAsia"/>
        </w:rPr>
        <w:t>　　　　一、涤纶宝塔线行业盈利点与价值链分析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中^智^林^－涤纶宝塔线行业投资建议</w:t>
      </w:r>
      <w:r>
        <w:rPr>
          <w:rFonts w:hint="eastAsia"/>
        </w:rPr>
        <w:br/>
      </w:r>
      <w:r>
        <w:rPr>
          <w:rFonts w:hint="eastAsia"/>
        </w:rPr>
        <w:t>　　　　一、涤纶宝塔线行业投资机会分析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二、涤纶宝塔线行业投资策略与建议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涤纶宝塔线图片</w:t>
      </w:r>
      <w:r>
        <w:rPr>
          <w:rFonts w:hint="eastAsia"/>
        </w:rPr>
        <w:br/>
      </w:r>
      <w:r>
        <w:rPr>
          <w:rFonts w:hint="eastAsia"/>
        </w:rPr>
        <w:t>　　图表 涤纶宝塔线种类 分类</w:t>
      </w:r>
      <w:r>
        <w:rPr>
          <w:rFonts w:hint="eastAsia"/>
        </w:rPr>
        <w:br/>
      </w:r>
      <w:r>
        <w:rPr>
          <w:rFonts w:hint="eastAsia"/>
        </w:rPr>
        <w:t>　　图表 涤纶宝塔线用途 应用</w:t>
      </w:r>
      <w:r>
        <w:rPr>
          <w:rFonts w:hint="eastAsia"/>
        </w:rPr>
        <w:br/>
      </w:r>
      <w:r>
        <w:rPr>
          <w:rFonts w:hint="eastAsia"/>
        </w:rPr>
        <w:t>　　图表 涤纶宝塔线主要特点</w:t>
      </w:r>
      <w:r>
        <w:rPr>
          <w:rFonts w:hint="eastAsia"/>
        </w:rPr>
        <w:br/>
      </w:r>
      <w:r>
        <w:rPr>
          <w:rFonts w:hint="eastAsia"/>
        </w:rPr>
        <w:t>　　图表 涤纶宝塔线产业链分析</w:t>
      </w:r>
      <w:r>
        <w:rPr>
          <w:rFonts w:hint="eastAsia"/>
        </w:rPr>
        <w:br/>
      </w:r>
      <w:r>
        <w:rPr>
          <w:rFonts w:hint="eastAsia"/>
        </w:rPr>
        <w:t>　　图表 涤纶宝塔线政策分析</w:t>
      </w:r>
      <w:r>
        <w:rPr>
          <w:rFonts w:hint="eastAsia"/>
        </w:rPr>
        <w:br/>
      </w:r>
      <w:r>
        <w:rPr>
          <w:rFonts w:hint="eastAsia"/>
        </w:rPr>
        <w:t>　　图表 涤纶宝塔线技术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2019-2024年中国涤纶宝塔线行业市场规模及增长情况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2019-2024年涤纶宝塔线行业市场容量分析</w:t>
      </w:r>
      <w:r>
        <w:rPr>
          <w:rFonts w:hint="eastAsia"/>
        </w:rPr>
        <w:br/>
      </w:r>
      <w:r>
        <w:rPr>
          <w:rFonts w:hint="eastAsia"/>
        </w:rPr>
        <w:t>　　图表 涤纶宝塔线生产现状</w:t>
      </w:r>
      <w:r>
        <w:rPr>
          <w:rFonts w:hint="eastAsia"/>
        </w:rPr>
        <w:br/>
      </w:r>
      <w:r>
        <w:rPr>
          <w:rFonts w:hint="eastAsia"/>
        </w:rPr>
        <w:t>　　图表 2019-2024年中国涤纶宝塔线行业产能统计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2019-2024年中国涤纶宝塔线行业产量及增长趋势</w:t>
      </w:r>
      <w:r>
        <w:rPr>
          <w:rFonts w:hint="eastAsia"/>
        </w:rPr>
        <w:br/>
      </w:r>
      <w:r>
        <w:rPr>
          <w:rFonts w:hint="eastAsia"/>
        </w:rPr>
        <w:t>　　图表 涤纶宝塔线行业动态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2019-2024年中国涤纶宝塔线市场需求量及增速统计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2019-2024年中国涤纶宝塔线行业销售收入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2025年中国涤纶宝塔线行业需求领域分布格局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2019-2024年中国涤纶宝塔线行业利润总额统计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2019-2024年中国涤纶宝塔线进口情况分析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2019-2024年中国涤纶宝塔线出口情况分析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2019-2024年中国涤纶宝塔线行业企业数量情况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2019-2024年中国涤纶宝塔线行业企业平均规模情况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2019-2024年中国涤纶宝塔线价格走势</w:t>
      </w:r>
      <w:r>
        <w:rPr>
          <w:rFonts w:hint="eastAsia"/>
        </w:rPr>
        <w:br/>
      </w:r>
      <w:r>
        <w:rPr>
          <w:rFonts w:hint="eastAsia"/>
        </w:rPr>
        <w:t>　　图表 2025年涤纶宝塔线成本和利润分析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**地区涤纶宝塔线市场规模及增长情况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**地区涤纶宝塔线行业市场需求情况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**地区涤纶宝塔线市场规模及增长情况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**地区涤纶宝塔线行业市场需求情况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**地区涤纶宝塔线市场规模及增长情况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**地区涤纶宝塔线行业市场需求情况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**地区涤纶宝塔线市场规模及增长情况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**地区涤纶宝塔线行业市场需求情况</w:t>
      </w:r>
      <w:r>
        <w:rPr>
          <w:rFonts w:hint="eastAsia"/>
        </w:rPr>
        <w:br/>
      </w:r>
      <w:r>
        <w:rPr>
          <w:rFonts w:hint="eastAsia"/>
        </w:rPr>
        <w:t>　　图表 涤纶宝塔线品牌</w:t>
      </w:r>
      <w:r>
        <w:rPr>
          <w:rFonts w:hint="eastAsia"/>
        </w:rPr>
        <w:br/>
      </w:r>
      <w:r>
        <w:rPr>
          <w:rFonts w:hint="eastAsia"/>
        </w:rPr>
        <w:t>　　图表 涤纶宝塔线企业（一）概况</w:t>
      </w:r>
      <w:r>
        <w:rPr>
          <w:rFonts w:hint="eastAsia"/>
        </w:rPr>
        <w:br/>
      </w:r>
      <w:r>
        <w:rPr>
          <w:rFonts w:hint="eastAsia"/>
        </w:rPr>
        <w:t>　　图表 企业涤纶宝塔线型号 规格</w:t>
      </w:r>
      <w:r>
        <w:rPr>
          <w:rFonts w:hint="eastAsia"/>
        </w:rPr>
        <w:br/>
      </w:r>
      <w:r>
        <w:rPr>
          <w:rFonts w:hint="eastAsia"/>
        </w:rPr>
        <w:t>　　图表 涤纶宝塔线企业（一）经营分析</w:t>
      </w:r>
      <w:r>
        <w:rPr>
          <w:rFonts w:hint="eastAsia"/>
        </w:rPr>
        <w:br/>
      </w:r>
      <w:r>
        <w:rPr>
          <w:rFonts w:hint="eastAsia"/>
        </w:rPr>
        <w:t>　　图表 涤纶宝塔线企业（一）盈利能力情况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涤纶宝塔线企业（一）偿债能力情况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涤纶宝塔线企业（一）运营能力情况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涤纶宝塔线企业（一）成长能力情况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涤纶宝塔线上游现状</w:t>
      </w:r>
      <w:r>
        <w:rPr>
          <w:rFonts w:hint="eastAsia"/>
        </w:rPr>
        <w:br/>
      </w:r>
      <w:r>
        <w:rPr>
          <w:rFonts w:hint="eastAsia"/>
        </w:rPr>
        <w:t>　　图表 涤纶宝塔线下游调研</w:t>
      </w:r>
      <w:r>
        <w:rPr>
          <w:rFonts w:hint="eastAsia"/>
        </w:rPr>
        <w:br/>
      </w:r>
      <w:r>
        <w:rPr>
          <w:rFonts w:hint="eastAsia"/>
        </w:rPr>
        <w:t>　　图表 涤纶宝塔线企业（二）概况</w:t>
      </w:r>
      <w:r>
        <w:rPr>
          <w:rFonts w:hint="eastAsia"/>
        </w:rPr>
        <w:br/>
      </w:r>
      <w:r>
        <w:rPr>
          <w:rFonts w:hint="eastAsia"/>
        </w:rPr>
        <w:t>　　图表 企业涤纶宝塔线型号 规格</w:t>
      </w:r>
      <w:r>
        <w:rPr>
          <w:rFonts w:hint="eastAsia"/>
        </w:rPr>
        <w:br/>
      </w:r>
      <w:r>
        <w:rPr>
          <w:rFonts w:hint="eastAsia"/>
        </w:rPr>
        <w:t>　　图表 涤纶宝塔线企业（二）经营分析</w:t>
      </w:r>
      <w:r>
        <w:rPr>
          <w:rFonts w:hint="eastAsia"/>
        </w:rPr>
        <w:br/>
      </w:r>
      <w:r>
        <w:rPr>
          <w:rFonts w:hint="eastAsia"/>
        </w:rPr>
        <w:t>　　图表 涤纶宝塔线企业（二）盈利能力情况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涤纶宝塔线企业（二）偿债能力情况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涤纶宝塔线企业（二）运营能力情况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涤纶宝塔线企业（二）成长能力情况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涤纶宝塔线企业（三）概况</w:t>
      </w:r>
      <w:r>
        <w:rPr>
          <w:rFonts w:hint="eastAsia"/>
        </w:rPr>
        <w:br/>
      </w:r>
      <w:r>
        <w:rPr>
          <w:rFonts w:hint="eastAsia"/>
        </w:rPr>
        <w:t>　　图表 企业涤纶宝塔线型号 规格</w:t>
      </w:r>
      <w:r>
        <w:rPr>
          <w:rFonts w:hint="eastAsia"/>
        </w:rPr>
        <w:br/>
      </w:r>
      <w:r>
        <w:rPr>
          <w:rFonts w:hint="eastAsia"/>
        </w:rPr>
        <w:t>　　图表 涤纶宝塔线企业（三）经营分析</w:t>
      </w:r>
      <w:r>
        <w:rPr>
          <w:rFonts w:hint="eastAsia"/>
        </w:rPr>
        <w:br/>
      </w:r>
      <w:r>
        <w:rPr>
          <w:rFonts w:hint="eastAsia"/>
        </w:rPr>
        <w:t>　　图表 涤纶宝塔线企业（三）盈利能力情况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涤纶宝塔线企业（三）偿债能力情况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涤纶宝塔线企业（三）运营能力情况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涤纶宝塔线企业（三）成长能力情况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涤纶宝塔线优势</w:t>
      </w:r>
      <w:r>
        <w:rPr>
          <w:rFonts w:hint="eastAsia"/>
        </w:rPr>
        <w:br/>
      </w:r>
      <w:r>
        <w:rPr>
          <w:rFonts w:hint="eastAsia"/>
        </w:rPr>
        <w:t>　　图表 涤纶宝塔线劣势</w:t>
      </w:r>
      <w:r>
        <w:rPr>
          <w:rFonts w:hint="eastAsia"/>
        </w:rPr>
        <w:br/>
      </w:r>
      <w:r>
        <w:rPr>
          <w:rFonts w:hint="eastAsia"/>
        </w:rPr>
        <w:t>　　图表 涤纶宝塔线机会</w:t>
      </w:r>
      <w:r>
        <w:rPr>
          <w:rFonts w:hint="eastAsia"/>
        </w:rPr>
        <w:br/>
      </w:r>
      <w:r>
        <w:rPr>
          <w:rFonts w:hint="eastAsia"/>
        </w:rPr>
        <w:t>　　图表 涤纶宝塔线威胁</w:t>
      </w:r>
      <w:r>
        <w:rPr>
          <w:rFonts w:hint="eastAsia"/>
        </w:rPr>
        <w:br/>
      </w:r>
      <w:r>
        <w:rPr>
          <w:rFonts w:hint="eastAsia"/>
        </w:rPr>
        <w:t>　　图表 2025-2031年中国涤纶宝塔线行业产能预测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2025-2031年中国涤纶宝塔线行业产量预测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2025-2031年中国涤纶宝塔线市场销售预测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2025-2031年中国涤纶宝塔线行业市场规模预测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2025-2031年中国涤纶宝塔线市场前景分析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2025-2031年中国涤纶宝塔线行业风险分析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2025-2031年中国涤纶宝塔线行业发展趋势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4a1f5600b458e" w:history="1">
        <w:r>
          <w:rPr>
            <w:rStyle w:val="Hyperlink"/>
          </w:rPr>
          <w:t>2025-2031年中国涤纶宝塔线行业发展研究及未来发展趋势预测报告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4a1f5600b458e" w:history="1">
        <w:r>
          <w:rPr>
            <w:rStyle w:val="Hyperlink"/>
          </w:rPr>
          <w:t>https://www.20087.com/9/0A/DiLunBaoTaXianHangYeDiaoCha.html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热点：402涤纶线、涤纶宝塔线执行标准、涤纶线和棉线的区别、宝塔缝纫线怎么样、涤纶股线和锦纶股线、宝塔线是什么线、涤纶线和锦纶线哪个好、宝塔线好用吗、芳纶缝纫线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ee5a7d7fa45a3" w:history="1">
      <w:r>
        <w:rPr>
          <w:rStyle w:val="Hyperlink"/>
        </w:rPr>
        <w:t>2025-2031年中国涤纶宝塔线行业发展研究及未来发展趋势预测报告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DiLunBaoTaXianHangYeDiaoCha.html" TargetMode="External" Id="R6024a1f5600b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DiLunBaoTaXianHangYeDiaoCha.html" TargetMode="External" Id="R21eee5a7d7fa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2025-02-22T05:05:00Z</dcterms:created>
  <dcterms:modified xsi:type="dcterms:W3CDTF">2025-02-22T06:05:00Z</dcterms:modified>
  <dc:subject>2025-2031年中国涤纶宝塔线行业发展研究及未来发展趋势预测报告</dc:subject>
  <dc:title>2025-2031年中国涤纶宝塔线行业发展研究及未来发展趋势预测报告</dc:title>
  <cp:keywords>2025-2031年中国涤纶宝塔线行业发展研究及未来发展趋势预测报告</cp:keywords>
  <dc:description>2025-2031年中国涤纶宝塔线行业发展研究及未来发展趋势预测报告</dc:description>
</cp:coreProperties>
</file>