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c4322b821400d" w:history="1">
              <w:r>
                <w:rPr>
                  <w:rStyle w:val="Hyperlink"/>
                </w:rPr>
                <w:t>中国牛仔布市场调查研究与发展趋势预测报告（2022-2028年）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c4322b821400d" w:history="1">
              <w:r>
                <w:rPr>
                  <w:rStyle w:val="Hyperlink"/>
                </w:rPr>
                <w:t>中国牛仔布市场调查研究与发展趋势预测报告（2022-2028年）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9c4322b821400d" w:history="1">
                <w:r>
                  <w:rPr>
                    <w:rStyle w:val="Hyperlink"/>
                  </w:rPr>
                  <w:t>https://www.20087.com/M_FangZhiFuZhuang/AA/NiuZiBuDeFaZhanQianJing.html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布是一种历史悠久的面料，近年来经历了从传统到创新的转变。全球牛仔布市场持续扩大，年均增长率约5%，预计至2024年市场规模将达到300亿美元。这一增长得益于消费者对牛仔服饰的持续需求，以及全球经济的复苏。中国牛仔服装行业市场保持繁荣态势，呈现出多元化、个性化和品质化的发展趋势。技术进步，如环保染色、激光雕刻和3D织造技术，不仅提升了牛仔布的品质，还降低了对环境的影响。此外，复古风格在时尚界的持续流行进一步推动了牛仔布的市场需求。</w:t>
      </w:r>
      <w:r>
        <w:rPr>
          <w:rFonts w:hint="eastAsia"/>
        </w:rPr>
        <w:br/>
      </w:r>
      <w:r>
        <w:rPr>
          <w:rFonts w:hint="eastAsia"/>
        </w:rPr>
        <w:t>　　未来，牛仔布行业将更加注重可持续性和创新设计。随着消费者对环保意识的提高，使用再生纤维和减少水消耗的牛仔布生产技术将获得更多关注。同时，智能制造和数字化技术的应用将进一步提升生产效率，减少浪费。品牌将更多地采用牛仔布的创新设计，如智能纺织品和可穿戴技术，以满足年轻消费者追求科技感和时尚感的需求。此外，牛仔布的回收和再利用也将成为行业的重要议题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c4322b821400d" w:history="1">
        <w:r>
          <w:rPr>
            <w:rStyle w:val="Hyperlink"/>
          </w:rPr>
          <w:t>中国牛仔布市场调查研究与发展趋势预测报告（2022-2028年）</w:t>
        </w:r>
      </w:hyperlink>
      <w:r>
        <w:rPr>
          <w:rFonts w:hint="eastAsia"/>
        </w:rPr>
        <w:t>》基于权威机构及牛仔布相关协会等渠道的资料数据，全方位分析了牛仔布行业的现状、市场需求及市场规模。牛仔布报告详细探讨了产业链结构、价格趋势，并对牛仔布各细分市场进行了研究。同时，预测了牛仔布市场前景与发展趋势，剖析了品牌竞争状态、市场集中度，以及牛仔布重点企业的表现。此外，牛仔布报告还揭示了行业发展的潜在风险与机遇，为牛仔布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牛仔布产业概述</w:t>
      </w:r>
      <w:r>
        <w:rPr>
          <w:rFonts w:hint="eastAsia"/>
        </w:rPr>
        <w:br/>
      </w:r>
      <w:r>
        <w:rPr>
          <w:rFonts w:hint="eastAsia"/>
        </w:rPr>
        <w:t>　　1.1 牛仔布定义及产品技术参数</w:t>
      </w:r>
      <w:r>
        <w:rPr>
          <w:rFonts w:hint="eastAsia"/>
        </w:rPr>
        <w:br/>
      </w:r>
      <w:r>
        <w:rPr>
          <w:rFonts w:hint="eastAsia"/>
        </w:rPr>
        <w:t>　　1.2 牛仔布分类</w:t>
      </w:r>
      <w:r>
        <w:rPr>
          <w:rFonts w:hint="eastAsia"/>
        </w:rPr>
        <w:br/>
      </w:r>
      <w:r>
        <w:rPr>
          <w:rFonts w:hint="eastAsia"/>
        </w:rPr>
        <w:t>　　1.3 牛仔布应用领域</w:t>
      </w:r>
      <w:r>
        <w:rPr>
          <w:rFonts w:hint="eastAsia"/>
        </w:rPr>
        <w:br/>
      </w:r>
      <w:r>
        <w:rPr>
          <w:rFonts w:hint="eastAsia"/>
        </w:rPr>
        <w:t>　　1.4 牛仔布产业链结构</w:t>
      </w:r>
      <w:r>
        <w:rPr>
          <w:rFonts w:hint="eastAsia"/>
        </w:rPr>
        <w:br/>
      </w:r>
      <w:r>
        <w:rPr>
          <w:rFonts w:hint="eastAsia"/>
        </w:rPr>
        <w:t>　　1.5 牛仔布产业概述</w:t>
      </w:r>
      <w:r>
        <w:rPr>
          <w:rFonts w:hint="eastAsia"/>
        </w:rPr>
        <w:br/>
      </w:r>
      <w:r>
        <w:rPr>
          <w:rFonts w:hint="eastAsia"/>
        </w:rPr>
        <w:t>　　1.6 牛仔布产业政策</w:t>
      </w:r>
      <w:r>
        <w:rPr>
          <w:rFonts w:hint="eastAsia"/>
        </w:rPr>
        <w:br/>
      </w:r>
      <w:r>
        <w:rPr>
          <w:rFonts w:hint="eastAsia"/>
        </w:rPr>
        <w:t>　　1.7 牛仔布产业动态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牛仔布生产成本分析</w:t>
      </w:r>
      <w:r>
        <w:rPr>
          <w:rFonts w:hint="eastAsia"/>
        </w:rPr>
        <w:br/>
      </w:r>
      <w:r>
        <w:rPr>
          <w:rFonts w:hint="eastAsia"/>
        </w:rPr>
        <w:t>　　2.1 牛仔布物料清单（BOM）</w:t>
      </w:r>
      <w:r>
        <w:rPr>
          <w:rFonts w:hint="eastAsia"/>
        </w:rPr>
        <w:br/>
      </w:r>
      <w:r>
        <w:rPr>
          <w:rFonts w:hint="eastAsia"/>
        </w:rPr>
        <w:t>　　2.2 牛仔布物料清单价格分析</w:t>
      </w:r>
      <w:r>
        <w:rPr>
          <w:rFonts w:hint="eastAsia"/>
        </w:rPr>
        <w:br/>
      </w:r>
      <w:r>
        <w:rPr>
          <w:rFonts w:hint="eastAsia"/>
        </w:rPr>
        <w:t>　　2.3 牛仔布生产劳动力成本分析</w:t>
      </w:r>
      <w:r>
        <w:rPr>
          <w:rFonts w:hint="eastAsia"/>
        </w:rPr>
        <w:br/>
      </w:r>
      <w:r>
        <w:rPr>
          <w:rFonts w:hint="eastAsia"/>
        </w:rPr>
        <w:t>　　2.4 牛仔布设备折旧成本分析</w:t>
      </w:r>
      <w:r>
        <w:rPr>
          <w:rFonts w:hint="eastAsia"/>
        </w:rPr>
        <w:br/>
      </w:r>
      <w:r>
        <w:rPr>
          <w:rFonts w:hint="eastAsia"/>
        </w:rPr>
        <w:t>　　2.5 牛仔布生产成本结构分析</w:t>
      </w:r>
      <w:r>
        <w:rPr>
          <w:rFonts w:hint="eastAsia"/>
        </w:rPr>
        <w:br/>
      </w:r>
      <w:r>
        <w:rPr>
          <w:rFonts w:hint="eastAsia"/>
        </w:rPr>
        <w:t>　　2.6 牛仔布制造工艺分析</w:t>
      </w:r>
      <w:r>
        <w:rPr>
          <w:rFonts w:hint="eastAsia"/>
        </w:rPr>
        <w:br/>
      </w:r>
      <w:r>
        <w:rPr>
          <w:rFonts w:hint="eastAsia"/>
        </w:rPr>
        <w:t>　　2.7 中国2017-2021年牛仔布价格、成本及毛利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中国牛仔布技术数据和生产基地分析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中国2021年牛仔布各企业产能及投产时间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中国2021年牛仔布主要企业生产基地及产能分布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中国2021年主要牛仔布企业研发状态及技术来源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中国2021年主要牛仔布企业原料来源分布（原料供应商及比重）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中国2017-2021年牛仔布不同地区、不同规格及不同应用的产量分析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中国2017-2021年不同地区（主要省份）牛仔布产量分布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2017-2021年中国不同规格牛仔布产量分布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中国2017-2021年不同应用牛仔布销量分布</w:t>
      </w:r>
      <w:r>
        <w:rPr>
          <w:rFonts w:hint="eastAsia"/>
        </w:rPr>
        <w:br/>
      </w:r>
      <w:r>
        <w:rPr>
          <w:rFonts w:hint="eastAsia"/>
        </w:rPr>
        <w:t>　　4.4 中国2021年牛仔布主要企业价格分析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中国2017-2021年牛仔布产能、产量（中国生产量）进口量、出口量、销量（中国国内销量）、价格、成本、销售收入及毛利率分析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牛仔布消费量及消费额的地区分析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中国主要地区2017-2021年牛仔布消费量分析</w:t>
      </w:r>
      <w:r>
        <w:rPr>
          <w:rFonts w:hint="eastAsia"/>
        </w:rPr>
        <w:br/>
      </w:r>
      <w:r>
        <w:rPr>
          <w:rFonts w:hint="eastAsia"/>
        </w:rPr>
        <w:t>　　5.2 中国2017-2021年牛仔布消费额的地区分析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中国2017-2021年牛仔布消费价格的地区分析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中国2017-2021年牛仔布产供销需市场分析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中国2017-2021年牛仔布产能、产量、销量和产值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中国2017-2021年牛仔布产量和销量的市场份额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中国2017-2021年牛仔布需求量综述</w:t>
      </w:r>
      <w:r>
        <w:rPr>
          <w:rFonts w:hint="eastAsia"/>
        </w:rPr>
        <w:br/>
      </w:r>
      <w:r>
        <w:rPr>
          <w:rFonts w:hint="eastAsia"/>
        </w:rPr>
        <w:t>　　6.4 中国2017-2021年牛仔布供应、消费及短缺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中国2017-2021年牛仔布进口、出口和消费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中国2017-2021年牛仔布成本、价格、产值及毛利率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牛仔布主要企业分析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牛仔布产品图片及技术参数</w:t>
      </w:r>
      <w:r>
        <w:rPr>
          <w:rFonts w:hint="eastAsia"/>
        </w:rPr>
        <w:br/>
      </w:r>
      <w:r>
        <w:rPr>
          <w:rFonts w:hint="eastAsia"/>
        </w:rPr>
        <w:t>　　　　7.1.3 牛仔布产能、产量、价格、成本、利润、收入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牛仔布产品图片及技术参数</w:t>
      </w:r>
      <w:r>
        <w:rPr>
          <w:rFonts w:hint="eastAsia"/>
        </w:rPr>
        <w:br/>
      </w:r>
      <w:r>
        <w:rPr>
          <w:rFonts w:hint="eastAsia"/>
        </w:rPr>
        <w:t>　　　　7.2.3 牛仔布产能、产量、价格、成本、利润、收入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牛仔布产品图片及技术参数</w:t>
      </w:r>
      <w:r>
        <w:rPr>
          <w:rFonts w:hint="eastAsia"/>
        </w:rPr>
        <w:br/>
      </w:r>
      <w:r>
        <w:rPr>
          <w:rFonts w:hint="eastAsia"/>
        </w:rPr>
        <w:t>　　　　7.3.3 牛仔布产能、产量、价格、成本、利润、收入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牛仔布产品图片及技术参数</w:t>
      </w:r>
      <w:r>
        <w:rPr>
          <w:rFonts w:hint="eastAsia"/>
        </w:rPr>
        <w:br/>
      </w:r>
      <w:r>
        <w:rPr>
          <w:rFonts w:hint="eastAsia"/>
        </w:rPr>
        <w:t>　　　　7.4.3 牛仔布产能、产量、价格、成本、利润、收入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牛仔布产品图片及技术参数</w:t>
      </w:r>
      <w:r>
        <w:rPr>
          <w:rFonts w:hint="eastAsia"/>
        </w:rPr>
        <w:br/>
      </w:r>
      <w:r>
        <w:rPr>
          <w:rFonts w:hint="eastAsia"/>
        </w:rPr>
        <w:t>　　　　7.5.3 牛仔布产能、产量、价格、成本、利润、收入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牛仔布产品图片及技术参数</w:t>
      </w:r>
      <w:r>
        <w:rPr>
          <w:rFonts w:hint="eastAsia"/>
        </w:rPr>
        <w:br/>
      </w:r>
      <w:r>
        <w:rPr>
          <w:rFonts w:hint="eastAsia"/>
        </w:rPr>
        <w:t>　　　　7.6.3 牛仔布产能、产量、价格、成本、利润、收入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牛仔布产品图片及技术参数</w:t>
      </w:r>
      <w:r>
        <w:rPr>
          <w:rFonts w:hint="eastAsia"/>
        </w:rPr>
        <w:br/>
      </w:r>
      <w:r>
        <w:rPr>
          <w:rFonts w:hint="eastAsia"/>
        </w:rPr>
        <w:t>　　　　7.7.3 牛仔布产能、产量、价格、成本、利润、收入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牛仔布产品图片及技术参数</w:t>
      </w:r>
      <w:r>
        <w:rPr>
          <w:rFonts w:hint="eastAsia"/>
        </w:rPr>
        <w:br/>
      </w:r>
      <w:r>
        <w:rPr>
          <w:rFonts w:hint="eastAsia"/>
        </w:rPr>
        <w:t>　　　　7.8.3 牛仔布产能、产量、价格、成本、利润、收入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牛仔布产品图片及技术参数</w:t>
      </w:r>
      <w:r>
        <w:rPr>
          <w:rFonts w:hint="eastAsia"/>
        </w:rPr>
        <w:br/>
      </w:r>
      <w:r>
        <w:rPr>
          <w:rFonts w:hint="eastAsia"/>
        </w:rPr>
        <w:t>　　　　7.9.3 牛仔布产能、产量、价格、成本、利润、收入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牛仔布产品图片及技术参数</w:t>
      </w:r>
      <w:r>
        <w:rPr>
          <w:rFonts w:hint="eastAsia"/>
        </w:rPr>
        <w:br/>
      </w:r>
      <w:r>
        <w:rPr>
          <w:rFonts w:hint="eastAsia"/>
        </w:rPr>
        <w:t>　　　　7.10.3 牛仔布产能、产量、价格、成本、利润、收入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牛仔布产品图片及技术参数</w:t>
      </w:r>
      <w:r>
        <w:rPr>
          <w:rFonts w:hint="eastAsia"/>
        </w:rPr>
        <w:br/>
      </w:r>
      <w:r>
        <w:rPr>
          <w:rFonts w:hint="eastAsia"/>
        </w:rPr>
        <w:t>　　　　7.11.3 牛仔布产能、产量、价格、成本、利润、收入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牛仔布产品图片及技术参数</w:t>
      </w:r>
      <w:r>
        <w:rPr>
          <w:rFonts w:hint="eastAsia"/>
        </w:rPr>
        <w:br/>
      </w:r>
      <w:r>
        <w:rPr>
          <w:rFonts w:hint="eastAsia"/>
        </w:rPr>
        <w:t>　　　　7.12.3 牛仔布产能、产量、价格、成本、利润、收入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牛仔布产品图片及技术参数</w:t>
      </w:r>
      <w:r>
        <w:rPr>
          <w:rFonts w:hint="eastAsia"/>
        </w:rPr>
        <w:br/>
      </w:r>
      <w:r>
        <w:rPr>
          <w:rFonts w:hint="eastAsia"/>
        </w:rPr>
        <w:t>　　　　7.13.3 牛仔布产能、产量、价格、成本、利润、收入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牛仔布产品图片及技术参数</w:t>
      </w:r>
      <w:r>
        <w:rPr>
          <w:rFonts w:hint="eastAsia"/>
        </w:rPr>
        <w:br/>
      </w:r>
      <w:r>
        <w:rPr>
          <w:rFonts w:hint="eastAsia"/>
        </w:rPr>
        <w:t>　　　　7.14.3 牛仔布产能、产量、价格、成本、利润、收入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牛仔布产品图片及技术参数</w:t>
      </w:r>
      <w:r>
        <w:rPr>
          <w:rFonts w:hint="eastAsia"/>
        </w:rPr>
        <w:br/>
      </w:r>
      <w:r>
        <w:rPr>
          <w:rFonts w:hint="eastAsia"/>
        </w:rPr>
        <w:t>　　　　7.15.3 牛仔布产能、产量、价格、成本、利润、收入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牛仔布产品图片及技术参数</w:t>
      </w:r>
      <w:r>
        <w:rPr>
          <w:rFonts w:hint="eastAsia"/>
        </w:rPr>
        <w:br/>
      </w:r>
      <w:r>
        <w:rPr>
          <w:rFonts w:hint="eastAsia"/>
        </w:rPr>
        <w:t>　　　　7.16.3 牛仔布产能、产量、价格、成本、利润、收入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牛仔布产品图片及技术参数</w:t>
      </w:r>
      <w:r>
        <w:rPr>
          <w:rFonts w:hint="eastAsia"/>
        </w:rPr>
        <w:br/>
      </w:r>
      <w:r>
        <w:rPr>
          <w:rFonts w:hint="eastAsia"/>
        </w:rPr>
        <w:t>　　　　7.17.3 牛仔布产能、产量、价格、成本、利润、收入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牛仔布不同产品价格分析</w:t>
      </w:r>
      <w:r>
        <w:rPr>
          <w:rFonts w:hint="eastAsia"/>
        </w:rPr>
        <w:br/>
      </w:r>
      <w:r>
        <w:rPr>
          <w:rFonts w:hint="eastAsia"/>
        </w:rPr>
        <w:t>　　8.5 牛仔布不同价格水平的市场份额</w:t>
      </w:r>
      <w:r>
        <w:rPr>
          <w:rFonts w:hint="eastAsia"/>
        </w:rPr>
        <w:br/>
      </w:r>
      <w:r>
        <w:rPr>
          <w:rFonts w:hint="eastAsia"/>
        </w:rPr>
        <w:t>　　8.6 牛仔布不同应用的利润率分析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牛仔布销售渠道分析</w:t>
      </w:r>
      <w:r>
        <w:rPr>
          <w:rFonts w:hint="eastAsia"/>
        </w:rPr>
        <w:br/>
      </w:r>
      <w:r>
        <w:rPr>
          <w:rFonts w:hint="eastAsia"/>
        </w:rPr>
        <w:t>　　9.1 牛仔布销售渠道现状分析</w:t>
      </w:r>
      <w:r>
        <w:rPr>
          <w:rFonts w:hint="eastAsia"/>
        </w:rPr>
        <w:br/>
      </w:r>
      <w:r>
        <w:rPr>
          <w:rFonts w:hint="eastAsia"/>
        </w:rPr>
        <w:t>　　9.2 中国牛仔布经销商及联系方式</w:t>
      </w:r>
      <w:r>
        <w:rPr>
          <w:rFonts w:hint="eastAsia"/>
        </w:rPr>
        <w:br/>
      </w:r>
      <w:r>
        <w:rPr>
          <w:rFonts w:hint="eastAsia"/>
        </w:rPr>
        <w:t>　　9.3 中国牛仔布出厂价、渠道价及终端价分析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中国牛仔布进口、出口及贸易情况分析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中国2017-2021年牛仔布发展趋势</w:t>
      </w:r>
      <w:r>
        <w:rPr>
          <w:rFonts w:hint="eastAsia"/>
        </w:rPr>
        <w:br/>
      </w:r>
      <w:r>
        <w:rPr>
          <w:rFonts w:hint="eastAsia"/>
        </w:rPr>
        <w:t>　　10.1 中国2017-2021年牛仔布产能产量预测分析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中国2017-2021年不同规格牛仔布产量分布</w:t>
      </w:r>
      <w:r>
        <w:rPr>
          <w:rFonts w:hint="eastAsia"/>
        </w:rPr>
        <w:br/>
      </w:r>
      <w:r>
        <w:rPr>
          <w:rFonts w:hint="eastAsia"/>
        </w:rPr>
        <w:t>　　10.3 中国2017-2021年牛仔布销量及销售收入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中国2017-2021年牛仔布不同应用销量分布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中国2017-2021年牛仔布进口、出口及消费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中国2017-2021年牛仔布成本、价格、产值及利润率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牛仔布产业链供应商及联系方式</w:t>
      </w:r>
      <w:r>
        <w:rPr>
          <w:rFonts w:hint="eastAsia"/>
        </w:rPr>
        <w:br/>
      </w:r>
      <w:r>
        <w:rPr>
          <w:rFonts w:hint="eastAsia"/>
        </w:rPr>
        <w:t>　　11.1 牛仔布主要原料供应商及联系方式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牛仔布主要设备供应商及联系方式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牛仔布主要供应商及联系方式</w:t>
      </w:r>
      <w:r>
        <w:rPr>
          <w:rFonts w:hint="eastAsia"/>
        </w:rPr>
        <w:br/>
      </w:r>
      <w:r>
        <w:rPr>
          <w:rFonts w:hint="eastAsia"/>
        </w:rPr>
        <w:t>　　11.4 牛仔布主要买家及联系方式</w:t>
      </w:r>
      <w:r>
        <w:rPr>
          <w:rFonts w:hint="eastAsia"/>
        </w:rPr>
        <w:br/>
      </w:r>
      <w:r>
        <w:rPr>
          <w:rFonts w:hint="eastAsia"/>
        </w:rPr>
        <w:t>　　11.5 牛仔布供应链关系分析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牛仔布新项目可行性分析</w:t>
      </w:r>
      <w:r>
        <w:rPr>
          <w:rFonts w:hint="eastAsia"/>
        </w:rPr>
        <w:br/>
      </w:r>
      <w:r>
        <w:rPr>
          <w:rFonts w:hint="eastAsia"/>
        </w:rPr>
        <w:t>　　12.1 牛仔布新项目SWOT分析</w:t>
      </w:r>
      <w:r>
        <w:rPr>
          <w:rFonts w:hint="eastAsia"/>
        </w:rPr>
        <w:br/>
      </w:r>
      <w:r>
        <w:rPr>
          <w:rFonts w:hint="eastAsia"/>
        </w:rPr>
        <w:t>　　12.2 牛仔布新项目可行性分析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中~智~林：中国牛仔布产业研究总结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牛仔布产品图片</w:t>
      </w:r>
      <w:r>
        <w:rPr>
          <w:rFonts w:hint="eastAsia"/>
        </w:rPr>
        <w:br/>
      </w:r>
      <w:r>
        <w:rPr>
          <w:rFonts w:hint="eastAsia"/>
        </w:rPr>
        <w:t>　　表 牛仔布产品技术参数</w:t>
      </w:r>
      <w:r>
        <w:rPr>
          <w:rFonts w:hint="eastAsia"/>
        </w:rPr>
        <w:br/>
      </w:r>
      <w:r>
        <w:rPr>
          <w:rFonts w:hint="eastAsia"/>
        </w:rPr>
        <w:t>　　表 牛仔布产品分类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2022年中国年不同种类牛仔布销量市场份额</w:t>
      </w:r>
      <w:r>
        <w:rPr>
          <w:rFonts w:hint="eastAsia"/>
        </w:rPr>
        <w:br/>
      </w:r>
      <w:r>
        <w:rPr>
          <w:rFonts w:hint="eastAsia"/>
        </w:rPr>
        <w:t>　　表 牛仔布应用领域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中国2021年不同应用牛仔布销量市场份额</w:t>
      </w:r>
      <w:r>
        <w:rPr>
          <w:rFonts w:hint="eastAsia"/>
        </w:rPr>
        <w:br/>
      </w:r>
      <w:r>
        <w:rPr>
          <w:rFonts w:hint="eastAsia"/>
        </w:rPr>
        <w:t>　　图 牛仔布产业链结构图</w:t>
      </w:r>
      <w:r>
        <w:rPr>
          <w:rFonts w:hint="eastAsia"/>
        </w:rPr>
        <w:br/>
      </w:r>
      <w:r>
        <w:rPr>
          <w:rFonts w:hint="eastAsia"/>
        </w:rPr>
        <w:t>　　表 中国牛仔布产业概述</w:t>
      </w:r>
      <w:r>
        <w:rPr>
          <w:rFonts w:hint="eastAsia"/>
        </w:rPr>
        <w:br/>
      </w:r>
      <w:r>
        <w:rPr>
          <w:rFonts w:hint="eastAsia"/>
        </w:rPr>
        <w:t>　　表 中国牛仔布产业政策</w:t>
      </w:r>
      <w:r>
        <w:rPr>
          <w:rFonts w:hint="eastAsia"/>
        </w:rPr>
        <w:br/>
      </w:r>
      <w:r>
        <w:rPr>
          <w:rFonts w:hint="eastAsia"/>
        </w:rPr>
        <w:t>　　表 中国牛仔布产业动态</w:t>
      </w:r>
      <w:r>
        <w:rPr>
          <w:rFonts w:hint="eastAsia"/>
        </w:rPr>
        <w:br/>
      </w:r>
      <w:r>
        <w:rPr>
          <w:rFonts w:hint="eastAsia"/>
        </w:rPr>
        <w:t>　　表 牛仔布生产物料清单</w:t>
      </w:r>
      <w:r>
        <w:rPr>
          <w:rFonts w:hint="eastAsia"/>
        </w:rPr>
        <w:br/>
      </w:r>
      <w:r>
        <w:rPr>
          <w:rFonts w:hint="eastAsia"/>
        </w:rPr>
        <w:t>　　表 中国牛仔布物料清单价格分析</w:t>
      </w:r>
      <w:r>
        <w:rPr>
          <w:rFonts w:hint="eastAsia"/>
        </w:rPr>
        <w:br/>
      </w:r>
      <w:r>
        <w:rPr>
          <w:rFonts w:hint="eastAsia"/>
        </w:rPr>
        <w:t>　　表 中国牛仔布劳动力成本分析</w:t>
      </w:r>
      <w:r>
        <w:rPr>
          <w:rFonts w:hint="eastAsia"/>
        </w:rPr>
        <w:br/>
      </w:r>
      <w:r>
        <w:rPr>
          <w:rFonts w:hint="eastAsia"/>
        </w:rPr>
        <w:t>　　表 中国牛仔布设备折旧成本分析</w:t>
      </w:r>
      <w:r>
        <w:rPr>
          <w:rFonts w:hint="eastAsia"/>
        </w:rPr>
        <w:br/>
      </w:r>
      <w:r>
        <w:rPr>
          <w:rFonts w:hint="eastAsia"/>
        </w:rPr>
        <w:t>　　表 牛仔布2014年生产成本结构</w:t>
      </w:r>
      <w:r>
        <w:rPr>
          <w:rFonts w:hint="eastAsia"/>
        </w:rPr>
        <w:br/>
      </w:r>
      <w:r>
        <w:rPr>
          <w:rFonts w:hint="eastAsia"/>
        </w:rPr>
        <w:t>　　图 中国牛仔布生产工艺流程图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中国2017-2021年牛仔布价格（元/吨）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中国2017-2021年牛仔布成本（元/吨）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中国2017-2021年牛仔布毛利</w:t>
      </w:r>
      <w:r>
        <w:rPr>
          <w:rFonts w:hint="eastAsia"/>
        </w:rPr>
        <w:br/>
      </w:r>
      <w:r>
        <w:rPr>
          <w:rFonts w:hint="eastAsia"/>
        </w:rPr>
        <w:t>　　表 中国2021年主要企业牛仔布产能（吨）及投产时间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中国2021年牛仔布主要企业生产基地及产能分布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中国2021年主要牛仔布企业研发状态及技术来源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中国2021年牛仔布主要企业原料来源分布（原料供应商及比重）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中国2017-2021年不同地区牛仔布产量（吨）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中国2017-2021年不同地区牛仔布销量市场份额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中国2021年不同地区牛仔布销量市场份额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2017-2021年中国不同规格牛仔布产量（吨）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2017-2021年中国不同规格牛仔布产量市场份额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2022年中国不同规格牛仔布产量市场份额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中国2017-2021年不同应用牛仔布销量（吨）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中国2017-2021年不同应用牛仔布销量市场份额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中国2021年不同应用牛仔布销量市场份额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中国2021年牛仔布主要企业价格分析（元/吨）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中国2017-2021年牛仔布产能（吨）、产量（吨）、进口（吨）、出口（吨）、销量（吨）、价格（元/吨）、成本（元/吨）、销售收入（亿元）及毛利率分析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中国主要地区2017-2021年牛仔布消费量（吨）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中国主要地区2017-2021年牛仔布消费量份额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中国不同地区2021年牛仔布消费量市场份额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中国2017-2021年主要地区牛仔布消费额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中国2017-2021年主要地区牛仔布消费额份额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中国2021年主要地区牛仔布消费额份额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2017-2021年牛仔布消费价格的地区分析（元/吨）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中国2017-2021年主要企业牛仔布产能及总产能（吨）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中国2017-2021年主要企业牛仔布产能市场份额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中国2017-2021年主要企业牛仔布产量及总产量（吨）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中国2017-2021年主要企业牛仔布产量市场份额</w:t>
      </w:r>
      <w:r>
        <w:rPr>
          <w:rFonts w:hint="eastAsia"/>
        </w:rPr>
        <w:br/>
      </w:r>
      <w:r>
        <w:rPr>
          <w:rFonts w:hint="eastAsia"/>
        </w:rPr>
        <w:t>　　表 中国2017-2021年牛仔布主要企业销量及总销量（吨）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中国2017-2021年主要企业牛仔布销量市场份额</w:t>
      </w:r>
      <w:r>
        <w:rPr>
          <w:rFonts w:hint="eastAsia"/>
        </w:rPr>
        <w:br/>
      </w:r>
      <w:r>
        <w:rPr>
          <w:rFonts w:hint="eastAsia"/>
        </w:rPr>
        <w:t>　　表 中国2017-2021年牛仔布主要企业销售收入及总销售收入（亿元）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中国2017-2021年牛仔布主要企业销售收入市场份额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中国2017-2021年牛仔布产能（吨）、产量（吨）及增长率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中国2017-2021年牛仔布产能利用率</w:t>
      </w:r>
      <w:r>
        <w:rPr>
          <w:rFonts w:hint="eastAsia"/>
        </w:rPr>
        <w:br/>
      </w:r>
      <w:r>
        <w:rPr>
          <w:rFonts w:hint="eastAsia"/>
        </w:rPr>
        <w:t>　　图 中国2017-2021年牛仔布国内销售收入（亿元）及增长率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中国2021年牛仔布主要企业产量市场份额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中国2017-2021年牛仔布销量及增长率</w:t>
      </w:r>
      <w:r>
        <w:rPr>
          <w:rFonts w:hint="eastAsia"/>
        </w:rPr>
        <w:br/>
      </w:r>
      <w:r>
        <w:rPr>
          <w:rFonts w:hint="eastAsia"/>
        </w:rPr>
        <w:t>　　表 中国2017-2021年牛仔布供应、消费及短缺（吨）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中国2017-2021年牛仔布进口量、出口量和消费量（吨）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中国2017-2021年牛仔布主要企业价格（元/吨）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中国2017-2021年牛仔布主要企业毛利率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中国2017-2021年牛仔布主要企业产值（亿元）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中国2017-2021年牛仔布产能（吨）、产量（吨）、产值（亿元）、价格（元/吨）、成本（元/吨）、利润（元/吨）及毛利率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重点企业（1）牛仔布产品图片及技术参数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重点企业（1）2017-2021年牛仔布产能（吨），产量（吨），成本（元/吨），价格（元/吨），毛利（元/吨），产值（亿元）及毛利率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重点企业（1）2017-2021年牛仔布产能（吨），产量（吨）及增长率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重点企业（1）2017-2021年牛仔布产量（吨）及中国市场份额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重点企业（1）牛仔布SWOT分析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重点企业（2）牛仔布产品图片及技术参数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重点企业（2）2017-2021年牛仔布产能（吨），产量（吨），成本（元/吨），价格（元/吨），毛利（元/吨），产值（亿元）及毛利率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重点企业（2）2017-2021年牛仔布产能（吨），产量（吨）及增长率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重点企业（2）2017-2021年牛仔布产量（吨）及中国市场份额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重点企业（2）牛仔布SWOT分析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重点企业（3）牛仔布产品图片及技术参数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重点企业（3）2017-2021年牛仔布产能（吨），产量（吨），成本（元/吨），价格（元/吨），毛利（元/吨），产值（亿元）及毛利率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重点企业（3）2017-2021年牛仔布产能（吨），产量（吨）及增长率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重点企业（3）2017-2021年牛仔布产量（吨）及中国市场份额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重点企业（3）牛仔布SWOT分析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重点企业（4）牛仔布产品图片及技术参数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重点企业（4）2017-2021年牛仔布产能（吨），产量（吨），成本（元/吨），价格（元/吨），毛利（元/吨），产值（亿元）及毛利率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重点企业（4）2017-2021年牛仔布产能（吨），产量（吨）及增长率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重点企业（4）2017-2021年牛仔布产量（吨）及中国市场份额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重点企业（4）牛仔布SWOT分析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重点企业（5）牛仔布产品图片及技术参数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重点企业（5）2017-2021年牛仔布产能（吨），产量（吨），成本（元/吨），价格（元/吨），毛利（元/吨），产值（亿元）及毛利率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重点企业（5）2017-2021年牛仔布产能（吨），产量（吨）及增长率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重点企业（5）2017-2021年牛仔布产量（吨）及中国市场份额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重点企业（5）牛仔布SWOT分析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重点企业（6）牛仔布产品图片及技术参数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重点企业（6）2017-2021年牛仔布产能（吨），产量（吨），成本（元/吨），价格（元/吨），毛利（元/吨），产值（亿元）及毛利率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重点企业（6）2017-2021年牛仔布产能（吨），产量（吨）及增长率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重点企业（6）2017-2021年牛仔布产量（吨）及中国市场份额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重点企业（6）牛仔布SWOT分析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重点企业（7）牛仔布产品图片及技术参数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重点企业（7）2017-2021年牛仔布产能（吨），产量（吨），成本（元/吨），价格（元/吨），毛利（元/吨），产值（亿元）及毛利率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重点企业（7）2017-2021年牛仔布产能（吨），产量（吨）及增长率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重点企业（7）2017-2021年牛仔布产量（吨）及中国市场份额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重点企业（7）牛仔布SWOT分析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重点企业（8）牛仔布产品图片及技术参数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重点企业（8）2017-2021年牛仔布产能（吨），产量（吨），成本（元/吨），价格（元/吨），毛利（元/吨），产值（亿元）及毛利率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重点企业（8）2017-2021年牛仔布产能（吨），产量（吨）及增长率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重点企业（8）2017-2021年牛仔布产量（吨）及中国市场份额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重点企业（8）牛仔布SWOT分析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重点企业（9）牛仔布产品图片及技术参数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重点企业（9）2017-2021年牛仔布产能（吨），产量（吨），成本（元/吨），价格（元/吨），毛利（元/吨），产值（亿元）及毛利率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重点企业（9）2017-2021年牛仔布产能（吨），产量（吨）及增长率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重点企业（9）2017-2021年牛仔布产量（吨）及中国市场份额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重点企业（9）牛仔布SWOT分析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重点企业（10）牛仔布产品图片及技术参数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重点企业（10）2017-2021年牛仔布产能（吨），产量（吨），成本（元/吨），价格（元/吨），毛利（元/吨），产值（亿元）及毛利率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重点企业（10）2017-2021年牛仔布产能（吨），产量（吨）及增长率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重点企业（10）2017-2021年牛仔布产量（吨）及中国市场份额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重点企业（10）牛仔布SWOT分析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重点企业（11）牛仔布产品图片及技术参数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重点企业（11）2017-2021年牛仔布产能（吨），产量（吨），成本（元/吨），价格（元/吨），毛利（元/吨），产值（亿元）及毛利率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重点企业（11）2017-2021年牛仔布产能（吨），产量（吨）及增长率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重点企业（11）2017-2021年牛仔布产量（吨）及中国市场份额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重点企业（11）牛仔布SWOT分析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重点企业（12）牛仔布产品图片及技术参数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重点企业（12）2017-2021年牛仔布产能（吨），产量（吨），成本（元/吨），价格（元/吨），毛利（元/吨），产值（亿元）及毛利率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重点企业（12）2017-2021年牛仔布产能（吨），产量（吨）及增长率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重点企业（12）2017-2021年牛仔布产量（吨）及中国市场份额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重点企业（12）牛仔布SWOT分析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重点企业（13）牛仔布产品图片及技术参数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重点企业（13）2017-2021年牛仔布产能（吨），产量（吨），成本（元/吨），价格（元/吨），毛利（元/吨），产值（亿元）及毛利率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重点企业（13）2017-2021年牛仔布产能（吨），产量（吨）及增长率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重点企业（13）2017-2021年牛仔布产量（吨）及中国市场份额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重点企业（13）牛仔布SWOT分析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重点企业（14）牛仔布产品图片及技术参数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重点企业（14）2017-2021年牛仔布产能（吨），产量（吨），成本（元/吨），价格（元/吨），毛利（元/吨），产值（亿元）及毛利率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重点企业（14）2017-2021年牛仔布产能（吨），产量（吨）及增长率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重点企业（14）2017-2021年牛仔布产量（吨）及中国市场份额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重点企业（14）牛仔布SWOT分析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重点企业（15）牛仔布产品图片及技术参数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重点企业（15）2017-2021年牛仔布产能（吨），产量（吨），成本（元/吨），价格（元/吨），毛利（元/吨），产值（亿元）及毛利率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重点企业（15）2017-2021年牛仔布产能（吨），产量（吨）及增长率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重点企业（15）2017-2021年牛仔布产量（吨）及中国市场份额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重点企业（15）牛仔布SWOT分析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重点企业（16）牛仔布产品图片及技术参数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重点企业（16）2017-2021年牛仔布产能（吨），产量（吨），成本（元/吨），价格（元/吨），毛利（元/吨），产值（亿元）及毛利率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重点企业（16）2017-2021年牛仔布产能（吨），产量（吨）及增长率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重点企业（16）2017-2021年牛仔布产量（吨）及中国市场份额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重点企业（16）牛仔布SWOT分析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重点企业（17）牛仔布产品图片及技术参数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重点企业（17）2017-2021年牛仔布产能（吨），产量（吨），成本（元/吨），价格（元/吨），毛利（元/吨），产值（亿元）及毛利率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重点企业（17）2017-2021年牛仔布产能（吨），产量（吨）及增长率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重点企业（17）2017-2021年牛仔布产量（吨）及中国市场份额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重点企业（17）牛仔布SWOT分析</w:t>
      </w:r>
      <w:r>
        <w:rPr>
          <w:rFonts w:hint="eastAsia"/>
        </w:rPr>
        <w:br/>
      </w:r>
      <w:r>
        <w:rPr>
          <w:rFonts w:hint="eastAsia"/>
        </w:rPr>
        <w:t>　　表 中国2017-2021年牛仔布不同地区的价格（元/吨）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中国2017-2021年牛仔布不同规格产品的价格（元/吨）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中国2017-2021年牛仔布不同生产商的价格（元/吨）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中国2017-2021年牛仔布不同生产商的利润率</w:t>
      </w:r>
      <w:r>
        <w:rPr>
          <w:rFonts w:hint="eastAsia"/>
        </w:rPr>
        <w:br/>
      </w:r>
      <w:r>
        <w:rPr>
          <w:rFonts w:hint="eastAsia"/>
        </w:rPr>
        <w:t>　　表 牛仔布不同地区价格（元/吨）</w:t>
      </w:r>
      <w:r>
        <w:rPr>
          <w:rFonts w:hint="eastAsia"/>
        </w:rPr>
        <w:br/>
      </w:r>
      <w:r>
        <w:rPr>
          <w:rFonts w:hint="eastAsia"/>
        </w:rPr>
        <w:t>　　表 牛仔布不同产品价格（元/吨）</w:t>
      </w:r>
      <w:r>
        <w:rPr>
          <w:rFonts w:hint="eastAsia"/>
        </w:rPr>
        <w:br/>
      </w:r>
      <w:r>
        <w:rPr>
          <w:rFonts w:hint="eastAsia"/>
        </w:rPr>
        <w:t>　　表 牛仔布不同价格水平的市场份额</w:t>
      </w:r>
      <w:r>
        <w:rPr>
          <w:rFonts w:hint="eastAsia"/>
        </w:rPr>
        <w:br/>
      </w:r>
      <w:r>
        <w:rPr>
          <w:rFonts w:hint="eastAsia"/>
        </w:rPr>
        <w:t>　　表 牛仔布不同应用的毛利率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中国2017-2021年牛仔布销售渠道现状</w:t>
      </w:r>
      <w:r>
        <w:rPr>
          <w:rFonts w:hint="eastAsia"/>
        </w:rPr>
        <w:br/>
      </w:r>
      <w:r>
        <w:rPr>
          <w:rFonts w:hint="eastAsia"/>
        </w:rPr>
        <w:t>　　表 中国牛仔布经销商及联系方式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2022年中国牛仔布出厂价、渠道价及终端价（元/吨）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中国牛仔布进口、出口及贸易量（吨）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中国2017-2021年牛仔布产能（吨），产量（吨）及增长率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中国2017-2021年牛仔布产能利用率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中国2017-2021年不同规格牛仔布产量分布（吨）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中国2017-2021年不同规格牛仔布产量市场份额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中国2021年不同规格牛仔布产量市场份额</w:t>
      </w:r>
      <w:r>
        <w:rPr>
          <w:rFonts w:hint="eastAsia"/>
        </w:rPr>
        <w:br/>
      </w:r>
      <w:r>
        <w:rPr>
          <w:rFonts w:hint="eastAsia"/>
        </w:rPr>
        <w:t>　　图 中国2017-2021年牛仔布销量（吨）及增长率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中国2017-2021年牛仔布销售收入（亿元）及增长率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中国2017-2021年牛仔布不同应用销量分布（吨）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中国2017-2021年牛仔布不同应用销量市场份额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中国2021年牛仔布不同应用销量市场份额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中国2017-2021年牛仔布产量、进口量、出口量、及消费（吨）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中国2017-2021年牛仔布产能（吨）、产量（吨）、产值（亿元）、价格（元/吨）、成本（元/吨）、利润（元/吨）及毛利率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牛仔布主要原料供应商及联系方式</w:t>
      </w:r>
      <w:r>
        <w:rPr>
          <w:rFonts w:hint="eastAsia"/>
        </w:rPr>
        <w:br/>
      </w:r>
      <w:r>
        <w:rPr>
          <w:rFonts w:hint="eastAsia"/>
        </w:rPr>
        <w:t>　　表 牛仔布主要设备供应商及联系方式</w:t>
      </w:r>
      <w:r>
        <w:rPr>
          <w:rFonts w:hint="eastAsia"/>
        </w:rPr>
        <w:br/>
      </w:r>
      <w:r>
        <w:rPr>
          <w:rFonts w:hint="eastAsia"/>
        </w:rPr>
        <w:t>　　表 牛仔布主要供应商及联系方式</w:t>
      </w:r>
      <w:r>
        <w:rPr>
          <w:rFonts w:hint="eastAsia"/>
        </w:rPr>
        <w:br/>
      </w:r>
      <w:r>
        <w:rPr>
          <w:rFonts w:hint="eastAsia"/>
        </w:rPr>
        <w:t>　　表 牛仔布主要买家及联系方式</w:t>
      </w:r>
      <w:r>
        <w:rPr>
          <w:rFonts w:hint="eastAsia"/>
        </w:rPr>
        <w:br/>
      </w:r>
      <w:r>
        <w:rPr>
          <w:rFonts w:hint="eastAsia"/>
        </w:rPr>
        <w:t>　　表 牛仔布供应链关系分析</w:t>
      </w:r>
      <w:r>
        <w:rPr>
          <w:rFonts w:hint="eastAsia"/>
        </w:rPr>
        <w:br/>
      </w:r>
      <w:r>
        <w:rPr>
          <w:rFonts w:hint="eastAsia"/>
        </w:rPr>
        <w:t>　　表 牛仔布新项目SWOT分析</w:t>
      </w:r>
      <w:r>
        <w:rPr>
          <w:rFonts w:hint="eastAsia"/>
        </w:rPr>
        <w:br/>
      </w:r>
      <w:r>
        <w:rPr>
          <w:rFonts w:hint="eastAsia"/>
        </w:rPr>
        <w:t>　　表 牛仔布新项目可行性分析</w:t>
      </w:r>
      <w:r>
        <w:rPr>
          <w:rFonts w:hint="eastAsia"/>
        </w:rPr>
        <w:br/>
      </w:r>
      <w:r>
        <w:rPr>
          <w:rFonts w:hint="eastAsia"/>
        </w:rPr>
        <w:t>　　表 牛仔布部分采访记录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c4322b821400d" w:history="1">
        <w:r>
          <w:rPr>
            <w:rStyle w:val="Hyperlink"/>
          </w:rPr>
          <w:t>中国牛仔布市场调查研究与发展趋势预测报告（2022-2028年）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9c4322b821400d" w:history="1">
        <w:r>
          <w:rPr>
            <w:rStyle w:val="Hyperlink"/>
          </w:rPr>
          <w:t>https://www.20087.com/M_FangZhiFuZhuang/AA/NiuZiBuDeFaZhanQianJing.html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073dfcad74049" w:history="1">
      <w:r>
        <w:rPr>
          <w:rStyle w:val="Hyperlink"/>
        </w:rPr>
        <w:t>中国牛仔布市场调查研究与发展趋势预测报告（2022-2028年）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AA/NiuZiBuDeFaZhanQianJing.html" TargetMode="External" Id="R2b9c4322b821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AA/NiuZiBuDeFaZhanQianJing.html" TargetMode="External" Id="Red8073dfcad7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2022-02-01T23:12:00Z</dcterms:created>
  <dcterms:modified xsi:type="dcterms:W3CDTF">2022-02-02T00:12:00Z</dcterms:modified>
  <dc:subject>中国牛仔布市场调查研究与发展趋势预测报告（2022-2028年）</dc:subject>
  <dc:title>中国牛仔布市场调查研究与发展趋势预测报告（2022-2028年）</dc:title>
  <cp:keywords>中国牛仔布市场调查研究与发展趋势预测报告（2022-2028年）</cp:keywords>
  <dc:description>中国牛仔布市场调查研究与发展趋势预测报告（2022-2028年）</dc:description>
</cp:coreProperties>
</file>