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9646fc2184e0e" w:history="1">
              <w:r>
                <w:rPr>
                  <w:rStyle w:val="Hyperlink"/>
                </w:rPr>
                <w:t>中国云基设施服务行业发展深度调研与未来趋势分析报告（2023-2029年）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9646fc2184e0e" w:history="1">
              <w:r>
                <w:rPr>
                  <w:rStyle w:val="Hyperlink"/>
                </w:rPr>
                <w:t>中国云基设施服务行业发展深度调研与未来趋势分析报告（2023-2029年）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9646fc2184e0e" w:history="1">
                <w:r>
                  <w:rPr>
                    <w:rStyle w:val="Hyperlink"/>
                  </w:rPr>
                  <w:t>https://www.20087.com/0/80/YunJiSheShiFuWuFaZhanQuShiYuCe.html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基设施服务是一种基于云计算技术提供的基础设施资源和服务，因其高效、灵活、可扩展等特点而被广泛应用于企业IT架构、数据中心等领域。随着信息技术的发展和对高效计算资源需求的增长，云基设施服务的技术不断创新，不仅在计算能力和服务质量上有了显著提升，还在数据安全和隐私保护上实现了优化。目前，云基设施服务不仅在硬件配置上更加先进，如采用高性能服务器和分布式存储系统，还通过优化设计提高了服务的可靠性和灵活性。此外，随着网络安全法规的趋严，云基设施服务的提供者更加注重数据安全和合规性。</w:t>
      </w:r>
      <w:r>
        <w:rPr>
          <w:rFonts w:hint="eastAsia"/>
        </w:rPr>
        <w:br/>
      </w:r>
      <w:r>
        <w:rPr>
          <w:rFonts w:hint="eastAsia"/>
        </w:rPr>
        <w:t>　　未来，云基设施服务的发展将更加注重智能化和集成化。一方面，通过集成先进的传感器技术和人工智能算法，未来的云基设施服务将能够实现更加精准的数据采集和分析，提高计算资源的利用效率。另一方面，随着工业4.0概念的推进，云基设施服务将更加注重与智能工厂系统的集成，通过自动化控制实现高效生产管理。此外，随着材料科学的发展，云基设施服务将能够适应更多种类的应用环境，拓展其在高科技领域的应用范围。例如，通过引入边缘计算技术和容器化技术，未来的云基设施服务将具备更高的灵活性和更好的性能，适用于更多复杂工况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9646fc2184e0e" w:history="1">
        <w:r>
          <w:rPr>
            <w:rStyle w:val="Hyperlink"/>
          </w:rPr>
          <w:t>中国云基设施服务行业发展深度调研与未来趋势分析报告（2023-2029年）</w:t>
        </w:r>
      </w:hyperlink>
      <w:r>
        <w:rPr>
          <w:rFonts w:hint="eastAsia"/>
        </w:rPr>
        <w:t>》基于国家统计局及相关行业协会的详实数据，结合国内外云基设施服务行业研究资料及深入市场调研，系统分析了云基设施服务行业的市场规模、市场需求及产业链现状。报告重点探讨了云基设施服务行业整体运行情况及细分领域特点，科学预测了云基设施服务市场前景与发展趋势，揭示了云基设施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a9646fc2184e0e" w:history="1">
        <w:r>
          <w:rPr>
            <w:rStyle w:val="Hyperlink"/>
          </w:rPr>
          <w:t>中国云基设施服务行业发展深度调研与未来趋势分析报告（2023-2029年）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云基设施服务产业概述</w:t>
      </w:r>
      <w:r>
        <w:rPr>
          <w:rFonts w:hint="eastAsia"/>
        </w:rPr>
        <w:br/>
      </w:r>
      <w:r>
        <w:rPr>
          <w:rFonts w:hint="eastAsia"/>
        </w:rPr>
        <w:t>　　第一节 云基设施服务定义</w:t>
      </w:r>
      <w:r>
        <w:rPr>
          <w:rFonts w:hint="eastAsia"/>
        </w:rPr>
        <w:br/>
      </w:r>
      <w:r>
        <w:rPr>
          <w:rFonts w:hint="eastAsia"/>
        </w:rPr>
        <w:t>　　第二节 云基设施服务行业特点</w:t>
      </w:r>
      <w:r>
        <w:rPr>
          <w:rFonts w:hint="eastAsia"/>
        </w:rPr>
        <w:br/>
      </w:r>
      <w:r>
        <w:rPr>
          <w:rFonts w:hint="eastAsia"/>
        </w:rPr>
        <w:t>　　第三节 云基设施服务产业链分析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2022-2023年中国云基设施服务行业运行环境分析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中国云基设施服务运行经济环境分析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中国云基设施服务产业政策环境分析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一、云基设施服务行业监管体制</w:t>
      </w:r>
      <w:r>
        <w:rPr>
          <w:rFonts w:hint="eastAsia"/>
        </w:rPr>
        <w:br/>
      </w:r>
      <w:r>
        <w:rPr>
          <w:rFonts w:hint="eastAsia"/>
        </w:rPr>
        <w:t>　　　　二、云基设施服务行业主要法规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三、主要云基设施服务产业政策</w:t>
      </w:r>
      <w:r>
        <w:rPr>
          <w:rFonts w:hint="eastAsia"/>
        </w:rPr>
        <w:br/>
      </w:r>
      <w:r>
        <w:rPr>
          <w:rFonts w:hint="eastAsia"/>
        </w:rPr>
        <w:t>　　第三节 中国云基设施服务产业社会环境分析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2022-2023年国外云基设施服务行业发展态势分析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国外云基设施服务市场发展现状分析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国外主要国家云基设施服务市场现状</w:t>
      </w:r>
      <w:r>
        <w:rPr>
          <w:rFonts w:hint="eastAsia"/>
        </w:rPr>
        <w:br/>
      </w:r>
      <w:r>
        <w:rPr>
          <w:rFonts w:hint="eastAsia"/>
        </w:rPr>
        <w:t>　　第三节 国外云基设施服务行业发展趋势预测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中国云基设施服务行业市场分析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2018-2023年中国云基设施服务行业规模情况</w:t>
      </w:r>
      <w:r>
        <w:rPr>
          <w:rFonts w:hint="eastAsia"/>
        </w:rPr>
        <w:br/>
      </w:r>
      <w:r>
        <w:rPr>
          <w:rFonts w:hint="eastAsia"/>
        </w:rPr>
        <w:t>　　　　一、云基设施服务行业市场规模情况分析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二、云基设施服务行业单位规模情况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三、云基设施服务行业人员规模情况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2018-2023年中国云基设施服务行业财务能力分析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一、云基设施服务行业盈利能力分析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二、云基设施服务行业偿债能力分析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三、云基设施服务行业营运能力分析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四、云基设施服务行业发展能力分析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2022-2023年中国云基设施服务行业热点动态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2023年中国云基设施服务行业面临的挑战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中国重点地区云基设施服务行业市场调研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重点地区（一）云基设施服务市场调研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重点地区（二）云基设施服务市场调研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重点地区（三）云基设施服务市场调研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重点地区（四）云基设施服务市场调研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重点地区（五）云基设施服务市场调研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中国云基设施服务行业价格走势及影响因素分析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国内云基设施服务行业价格回顾</w:t>
      </w:r>
      <w:r>
        <w:rPr>
          <w:rFonts w:hint="eastAsia"/>
        </w:rPr>
        <w:br/>
      </w:r>
      <w:r>
        <w:rPr>
          <w:rFonts w:hint="eastAsia"/>
        </w:rPr>
        <w:t>　　第二节 国内云基设施服务行业价格走势预测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国内云基设施服务行业价格影响因素分析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中国云基设施服务行业客户调研</w:t>
      </w:r>
      <w:r>
        <w:rPr>
          <w:rFonts w:hint="eastAsia"/>
        </w:rPr>
        <w:br/>
      </w:r>
      <w:r>
        <w:rPr>
          <w:rFonts w:hint="eastAsia"/>
        </w:rPr>
        <w:t>　　　　一、云基设施服务行业客户偏好调查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二、客户对云基设施服务品牌的首要认知渠道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三、云基设施服务品牌忠诚度调查</w:t>
      </w:r>
      <w:r>
        <w:rPr>
          <w:rFonts w:hint="eastAsia"/>
        </w:rPr>
        <w:br/>
      </w:r>
      <w:r>
        <w:rPr>
          <w:rFonts w:hint="eastAsia"/>
        </w:rPr>
        <w:t>　　　　四、云基设施服务行业客户消费理念调研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中国云基设施服务行业竞争格局分析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2023年云基设施服务行业集中度分析</w:t>
      </w:r>
      <w:r>
        <w:rPr>
          <w:rFonts w:hint="eastAsia"/>
        </w:rPr>
        <w:br/>
      </w:r>
      <w:r>
        <w:rPr>
          <w:rFonts w:hint="eastAsia"/>
        </w:rPr>
        <w:t>　　　　一、云基设施服务市场集中度分析</w:t>
      </w:r>
      <w:r>
        <w:rPr>
          <w:rFonts w:hint="eastAsia"/>
        </w:rPr>
        <w:br/>
      </w:r>
      <w:r>
        <w:rPr>
          <w:rFonts w:hint="eastAsia"/>
        </w:rPr>
        <w:t>　　　　二、云基设施服务企业集中度分析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2022-2023年云基设施服务行业竞争格局分析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一、云基设施服务行业竞争策略分析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二、云基设施服务行业竞争格局展望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三、我国云基设施服务市场竞争趋势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云基设施服务行业重点企业发展调研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云基设施服务企业发展策略分析</w:t>
      </w:r>
      <w:r>
        <w:rPr>
          <w:rFonts w:hint="eastAsia"/>
        </w:rPr>
        <w:br/>
      </w:r>
      <w:r>
        <w:rPr>
          <w:rFonts w:hint="eastAsia"/>
        </w:rPr>
        <w:t>　　第一节 云基设施服务市场策略分析</w:t>
      </w:r>
      <w:r>
        <w:rPr>
          <w:rFonts w:hint="eastAsia"/>
        </w:rPr>
        <w:br/>
      </w:r>
      <w:r>
        <w:rPr>
          <w:rFonts w:hint="eastAsia"/>
        </w:rPr>
        <w:t>　　　　一、云基设施服务价格策略分析</w:t>
      </w:r>
      <w:r>
        <w:rPr>
          <w:rFonts w:hint="eastAsia"/>
        </w:rPr>
        <w:br/>
      </w:r>
      <w:r>
        <w:rPr>
          <w:rFonts w:hint="eastAsia"/>
        </w:rPr>
        <w:t>　　　　二、云基设施服务渠道策略分析</w:t>
      </w:r>
      <w:r>
        <w:rPr>
          <w:rFonts w:hint="eastAsia"/>
        </w:rPr>
        <w:br/>
      </w:r>
      <w:r>
        <w:rPr>
          <w:rFonts w:hint="eastAsia"/>
        </w:rPr>
        <w:t>　　第二节 云基设施服务销售策略分析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提高云基设施服务企业竞争力的策略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一、提高中国云基设施服务企业核心竞争力的对策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二、云基设施服务企业提升竞争力的主要方向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三、影响云基设施服务企业核心竞争力的因素及提升途径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四、提高云基设施服务企业竞争力的策略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云基设施服务行业投资风险与控制策略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云基设施服务行业SWOT模型分析</w:t>
      </w:r>
      <w:r>
        <w:rPr>
          <w:rFonts w:hint="eastAsia"/>
        </w:rPr>
        <w:br/>
      </w:r>
      <w:r>
        <w:rPr>
          <w:rFonts w:hint="eastAsia"/>
        </w:rPr>
        <w:t>　　　　一、云基设施服务行业优势分析</w:t>
      </w:r>
      <w:r>
        <w:rPr>
          <w:rFonts w:hint="eastAsia"/>
        </w:rPr>
        <w:br/>
      </w:r>
      <w:r>
        <w:rPr>
          <w:rFonts w:hint="eastAsia"/>
        </w:rPr>
        <w:t>　　　　二、云基设施服务行业劣势分析</w:t>
      </w:r>
      <w:r>
        <w:rPr>
          <w:rFonts w:hint="eastAsia"/>
        </w:rPr>
        <w:br/>
      </w:r>
      <w:r>
        <w:rPr>
          <w:rFonts w:hint="eastAsia"/>
        </w:rPr>
        <w:t>　　　　三、云基设施服务行业机会分析</w:t>
      </w:r>
      <w:r>
        <w:rPr>
          <w:rFonts w:hint="eastAsia"/>
        </w:rPr>
        <w:br/>
      </w:r>
      <w:r>
        <w:rPr>
          <w:rFonts w:hint="eastAsia"/>
        </w:rPr>
        <w:t>　　　　四、云基设施服务行业风险分析</w:t>
      </w:r>
      <w:r>
        <w:rPr>
          <w:rFonts w:hint="eastAsia"/>
        </w:rPr>
        <w:br/>
      </w:r>
      <w:r>
        <w:rPr>
          <w:rFonts w:hint="eastAsia"/>
        </w:rPr>
        <w:t>　　第二节 云基设施服务行业投资风险及控制策略分析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一、云基设施服务市场风险及控制策略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二、云基设施服务行业政策风险及控制策略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三、云基设施服务行业经营风险及控制策略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四、云基设施服务同业竞争风险及控制策略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五、云基设施服务行业其他风险及控制策略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2023-2029年中国云基设施服务行业投资潜力及发展趋势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2023-2029年云基设施服务行业投资潜力分析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一、云基设施服务行业重点可投资领域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二、云基设施服务行业目标市场需求潜力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三、云基设施服务行业投资潜力综合评判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(中⋅智⋅林)2023-2029年中国云基设施服务行业发展趋势分析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一、云基设施服务行业规模发展趋势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二、未来云基设施服务产业创新的发展趋势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三、“十四五”期间我国云基设施服务行业发展剖析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五、未来云基设施服务行业发展变局剖析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云基设施服务行业历程</w:t>
      </w:r>
      <w:r>
        <w:rPr>
          <w:rFonts w:hint="eastAsia"/>
        </w:rPr>
        <w:br/>
      </w:r>
      <w:r>
        <w:rPr>
          <w:rFonts w:hint="eastAsia"/>
        </w:rPr>
        <w:t>　　图表 云基设施服务行业生命周期</w:t>
      </w:r>
      <w:r>
        <w:rPr>
          <w:rFonts w:hint="eastAsia"/>
        </w:rPr>
        <w:br/>
      </w:r>
      <w:r>
        <w:rPr>
          <w:rFonts w:hint="eastAsia"/>
        </w:rPr>
        <w:t>　　图表 云基设施服务行业产业链分析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2018-2023年云基设施服务行业市场容量统计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2018-2023年中国云基设施服务行业市场规模及增长情况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2018-2023年中国云基设施服务行业销售收入分析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2018-2023年中国云基设施服务行业盈利情况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2018-2023年中国云基设施服务行业利润总额分析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2018-2023年中国云基设施服务行业企业数量情况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2018-2023年中国云基设施服务行业企业平均规模情况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2018-2023年中国云基设施服务行业竞争力分析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2018-2023年中国云基设施服务行业盈利能力分析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2018-2023年中国云基设施服务行业运营能力分析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2018-2023年中国云基设施服务行业偿债能力分析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2018-2023年中国云基设施服务行业发展能力分析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2018-2023年中国云基设施服务行业经营效益分析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**地区云基设施服务市场规模及增长情况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**地区云基设施服务行业市场需求情况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**地区云基设施服务市场规模及增长情况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**地区云基设施服务行业市场需求情况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**地区云基设施服务市场规模及增长情况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**地区云基设施服务行业市场需求情况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云基设施服务重点企业（一）基本信息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云基设施服务重点企业（一）经营情况分析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云基设施服务重点企业（一）盈利能力情况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云基设施服务重点企业（一）偿债能力情况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云基设施服务重点企业（一）运营能力情况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云基设施服务重点企业（一）成长能力情况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云基设施服务重点企业（二）基本信息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云基设施服务重点企业（二）经营情况分析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云基设施服务重点企业（二）盈利能力情况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云基设施服务重点企业（二）偿债能力情况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云基设施服务重点企业（二）运营能力情况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云基设施服务重点企业（二）成长能力情况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2023-2029年中国云基设施服务行业市场容量预测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2023-2029年中国云基设施服务行业市场规模预测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2023-2029年中国云基设施服务市场前景分析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2023-2029年中国云基设施服务行业发展趋势预测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9646fc2184e0e" w:history="1">
        <w:r>
          <w:rPr>
            <w:rStyle w:val="Hyperlink"/>
          </w:rPr>
          <w:t>中国云基设施服务行业发展深度调研与未来趋势分析报告（2023-2029年）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9646fc2184e0e" w:history="1">
        <w:r>
          <w:rPr>
            <w:rStyle w:val="Hyperlink"/>
          </w:rPr>
          <w:t>https://www.20087.com/0/80/YunJiSheShiFuWuFaZhanQuShiYuCe.html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热点：公共服务设施包括哪些、云基网络科技有限公司、北京云基科技有限公司、云基官网、筑云科技有限公司、云基科技是干什么的、云基智慧工程是外包吗、云基存储实业(深圳)集团有限公司、中国云基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992d717874f26" w:history="1">
      <w:r>
        <w:rPr>
          <w:rStyle w:val="Hyperlink"/>
        </w:rPr>
        <w:t>中国云基设施服务行业发展深度调研与未来趋势分析报告（2023-2029年）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unJiSheShiFuWuFaZhanQuShiYuCe.html" TargetMode="External" Id="R63a9646fc218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unJiSheShiFuWuFaZhanQuShiYuCe.html" TargetMode="External" Id="Ra8b992d71787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2022-12-11T01:50:00Z</dcterms:created>
  <dcterms:modified xsi:type="dcterms:W3CDTF">2022-12-11T02:50:00Z</dcterms:modified>
  <dc:subject>中国云基设施服务行业发展深度调研与未来趋势分析报告（2023-2029年）</dc:subject>
  <dc:title>中国云基设施服务行业发展深度调研与未来趋势分析报告（2023-2029年）</dc:title>
  <cp:keywords>中国云基设施服务行业发展深度调研与未来趋势分析报告（2023-2029年）</cp:keywords>
  <dc:description>中国云基设施服务行业发展深度调研与未来趋势分析报告（2023-2029年）</dc:description>
</cp:coreProperties>
</file>