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5f925e784c72" w:history="1">
              <w:r>
                <w:rPr>
                  <w:rStyle w:val="Hyperlink"/>
                </w:rPr>
                <w:t>2022-2028年全球与中国海底数据中心行业分析及发展前景报告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5f925e784c72" w:history="1">
              <w:r>
                <w:rPr>
                  <w:rStyle w:val="Hyperlink"/>
                </w:rPr>
                <w:t>2022-2028年全球与中国海底数据中心行业分析及发展前景报告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b5f925e784c72" w:history="1">
                <w:r>
                  <w:rPr>
                    <w:rStyle w:val="Hyperlink"/>
                  </w:rPr>
                  <w:t>https://www.20087.com/0/90/HaiDiShuJuZhongXinFaZhanXianZhuangQianJing.html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数据中心是一种功能性信息技术基础设施，近年来在技术架构、性能优化和应用场景方面取得长足进展。目前，海底数据中心的技术发展主要围绕高效散热系统应用、能源利用优化和模块化设计等重点领域。通过采用先进的液冷技术和智能电力管理系统，显著提高了设备的运行效率和环境适应性，同时增强了对极端海洋环境的适应能力。此外，绿色环保理念的应用减少了对生态系统的干扰。</w:t>
      </w:r>
      <w:r>
        <w:rPr>
          <w:rFonts w:hint="eastAsia"/>
        </w:rPr>
        <w:br/>
      </w:r>
      <w:r>
        <w:rPr>
          <w:rFonts w:hint="eastAsia"/>
        </w:rPr>
        <w:t>　　未来，海底数据中心的发展将更加注重多功能集成和高可靠性开发。随着云计算和大数据需求的增长，企业可以通过嵌入传感器网络和实时监控系统，实现对设备状态的动态调整和数据分析功能。同时，结合新型材料和工程技术，开发具备更高可靠性和更强适应性的高端海底数据中心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8b5f925e784c72" w:history="1">
        <w:r>
          <w:rPr>
            <w:rStyle w:val="Hyperlink"/>
          </w:rPr>
          <w:t>2022-2028年全球与中国海底数据中心行业分析及发展前景报告</w:t>
        </w:r>
      </w:hyperlink>
      <w:r>
        <w:rPr>
          <w:rFonts w:hint="eastAsia"/>
        </w:rPr>
        <w:t>全面剖析了海底数据中心行业的市场规模、需求及价格动态。报告通过对海底数据中心产业链的深入挖掘，详细分析了行业现状，并对海底数据中心市场前景及发展趋势进行了科学预测。海底数据中心报告还深入探索了各细分市场的特点，突出关注海底数据中心重点企业的经营状况，全面揭示了海底数据中心行业竞争格局、品牌影响力和市场集中度。海底数据中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海底数据中心市场概述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按照不同产品类型，海底数据中心主要可以分为如下几个类别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不同产品类型海底数据中心增长趋势2017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大型数据中心</w:t>
      </w:r>
      <w:r>
        <w:rPr>
          <w:rFonts w:hint="eastAsia"/>
        </w:rPr>
        <w:br/>
      </w:r>
      <w:r>
        <w:rPr>
          <w:rFonts w:hint="eastAsia"/>
        </w:rPr>
        <w:t>　　　　1.2.3 超大型数据中心</w:t>
      </w:r>
      <w:r>
        <w:rPr>
          <w:rFonts w:hint="eastAsia"/>
        </w:rPr>
        <w:br/>
      </w:r>
      <w:r>
        <w:rPr>
          <w:rFonts w:hint="eastAsia"/>
        </w:rPr>
        <w:t>　　1.3 从不同应用，海底数据中心主要包括如下几个方面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不同应用海底数据中心增长趋势2017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海事国防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十三五期间（2017至2021）和十四五期间（2021至2025）海底数据中心行业发展总体概况</w:t>
      </w:r>
      <w:r>
        <w:rPr>
          <w:rFonts w:hint="eastAsia"/>
        </w:rPr>
        <w:br/>
      </w:r>
      <w:r>
        <w:rPr>
          <w:rFonts w:hint="eastAsia"/>
        </w:rPr>
        <w:t>　　　　1.4.2 海底数据中心行业发展主要特点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全球海底数据中心行业规模及预测分析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全球市场海底数据中心总体规模（2017-2028）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中国市场海底数据中心总体规模（2017-2028）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中国市场海底数据中心总规模占全球比重（2017-2028）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全球主要地区海底数据中心市场规模分析（2017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全球市场主要企业海底数据中心收入分析（2017-2022）</w:t>
      </w:r>
      <w:r>
        <w:rPr>
          <w:rFonts w:hint="eastAsia"/>
        </w:rPr>
        <w:br/>
      </w:r>
      <w:r>
        <w:rPr>
          <w:rFonts w:hint="eastAsia"/>
        </w:rPr>
        <w:t>　　　　3.1.2 海底数据中心行业集中度分析：全球Top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全球海底数据中心第一梯队、第二梯队和第三梯队企业及市场份额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全球主要企业总部、海底数据中心市场分布及商业化日期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全球主要企业海底数据中心产品类型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中国本土主要企业海底数据中心收入分析（2017-2022）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中国市场海底数据中心销售情况分析</w:t>
      </w:r>
      <w:r>
        <w:rPr>
          <w:rFonts w:hint="eastAsia"/>
        </w:rPr>
        <w:br/>
      </w:r>
      <w:r>
        <w:rPr>
          <w:rFonts w:hint="eastAsia"/>
        </w:rPr>
        <w:t>　　3.3 海底数据中心中国企业SWOT分析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不同产品类型海底数据中心分析</w:t>
      </w:r>
      <w:r>
        <w:rPr>
          <w:rFonts w:hint="eastAsia"/>
        </w:rPr>
        <w:br/>
      </w:r>
      <w:r>
        <w:rPr>
          <w:rFonts w:hint="eastAsia"/>
        </w:rPr>
        <w:t>　　4.1 全球市场不同产品类型海底数据中心总体规模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全球市场不同产品类型海底数据中心总体规模（2017-2022）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全球市场不同产品类型海底数据中心总体规模预测（2023-2028）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中国市场不同产品类型海底数据中心总体规模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中国市场不同产品类型海底数据中心总体规模（2017-2022）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中国市场不同产品类型海底数据中心总体规模预测（2023-2028）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不同应用海底数据中心分析</w:t>
      </w:r>
      <w:r>
        <w:rPr>
          <w:rFonts w:hint="eastAsia"/>
        </w:rPr>
        <w:br/>
      </w:r>
      <w:r>
        <w:rPr>
          <w:rFonts w:hint="eastAsia"/>
        </w:rPr>
        <w:t>　　5.1 全球市场不同应用海底数据中心总体规模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全球市场不同应用海底数据中心总体规模（2017-2022）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全球市场不同应用海底数据中心总体规模预测（2023-2028）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中国市场不同应用海底数据中心总体规模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中国市场不同应用海底数据中心总体规模（2017-2022）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中国市场不同应用海底数据中心总体规模预测（2023-2028）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海底数据中心行业发展机遇及主要驱动因素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海底数据中心行业发展面临的风险</w:t>
      </w:r>
      <w:r>
        <w:rPr>
          <w:rFonts w:hint="eastAsia"/>
        </w:rPr>
        <w:br/>
      </w:r>
      <w:r>
        <w:rPr>
          <w:rFonts w:hint="eastAsia"/>
        </w:rPr>
        <w:t>　　6.3 海底数据中心行业政策分析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海底数据中心行业产业链简介</w:t>
      </w:r>
      <w:r>
        <w:rPr>
          <w:rFonts w:hint="eastAsia"/>
        </w:rPr>
        <w:br/>
      </w:r>
      <w:r>
        <w:rPr>
          <w:rFonts w:hint="eastAsia"/>
        </w:rPr>
        <w:t>　　　　7.1.1 海底数据中心产业链</w:t>
      </w:r>
      <w:r>
        <w:rPr>
          <w:rFonts w:hint="eastAsia"/>
        </w:rPr>
        <w:br/>
      </w:r>
      <w:r>
        <w:rPr>
          <w:rFonts w:hint="eastAsia"/>
        </w:rPr>
        <w:t>　　　　7.1.2 海底数据中心行业供应链分析</w:t>
      </w:r>
      <w:r>
        <w:rPr>
          <w:rFonts w:hint="eastAsia"/>
        </w:rPr>
        <w:br/>
      </w:r>
      <w:r>
        <w:rPr>
          <w:rFonts w:hint="eastAsia"/>
        </w:rPr>
        <w:t>　　　　7.1.3 海底数据中心主要原材料及其供应商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海底数据中心行业主要下游客户</w:t>
      </w:r>
      <w:r>
        <w:rPr>
          <w:rFonts w:hint="eastAsia"/>
        </w:rPr>
        <w:br/>
      </w:r>
      <w:r>
        <w:rPr>
          <w:rFonts w:hint="eastAsia"/>
        </w:rPr>
        <w:t>　　7.2 海底数据中心行业采购模式</w:t>
      </w:r>
      <w:r>
        <w:rPr>
          <w:rFonts w:hint="eastAsia"/>
        </w:rPr>
        <w:br/>
      </w:r>
      <w:r>
        <w:rPr>
          <w:rFonts w:hint="eastAsia"/>
        </w:rPr>
        <w:t>　　7.3 海底数据中心行业开发/生产模式</w:t>
      </w:r>
      <w:r>
        <w:rPr>
          <w:rFonts w:hint="eastAsia"/>
        </w:rPr>
        <w:br/>
      </w:r>
      <w:r>
        <w:rPr>
          <w:rFonts w:hint="eastAsia"/>
        </w:rPr>
        <w:t>　　7.4 海底数据中心行业销售模式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全球市场主要海底数据中心企业简介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重点企业（1）基本信息、海底数据中心市场分布、总部及行业地位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重点企业（1）海底数据中心产品规格、参数及市场应用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重点企业（1）海底数据中心收入及毛利率（2017-2022）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重点企业（2）基本信息、海底数据中心市场分布、总部及行业地位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重点企业（2）海底数据中心产品规格、参数及市场应用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重点企业（2）海底数据中心收入及毛利率（2017-2022）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不同产品类型海底数据中心增长趋势2017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不同应用海底数据中心增长趋势2017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海底数据中心行业发展主要特点</w:t>
      </w:r>
      <w:r>
        <w:rPr>
          <w:rFonts w:hint="eastAsia"/>
        </w:rPr>
        <w:br/>
      </w:r>
      <w:r>
        <w:rPr>
          <w:rFonts w:hint="eastAsia"/>
        </w:rPr>
        <w:t>　　表4 进入海底数据中心行业壁垒</w:t>
      </w:r>
      <w:r>
        <w:rPr>
          <w:rFonts w:hint="eastAsia"/>
        </w:rPr>
        <w:br/>
      </w:r>
      <w:r>
        <w:rPr>
          <w:rFonts w:hint="eastAsia"/>
        </w:rPr>
        <w:t>　　表5 海底数据中心发展趋势及建议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全球主要地区海底数据中心总体规模（百万美元）：2017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全球主要地区海底数据中心总体规模（2017-2022）&amp;（百万美元）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全球主要地区海底数据中心总体规模（2023-2028）&amp;（百万美元）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北美海底数据中心基本情况分析</w:t>
      </w:r>
      <w:r>
        <w:rPr>
          <w:rFonts w:hint="eastAsia"/>
        </w:rPr>
        <w:br/>
      </w:r>
      <w:r>
        <w:rPr>
          <w:rFonts w:hint="eastAsia"/>
        </w:rPr>
        <w:t>　　表10 欧洲海底数据中心基本情况分析</w:t>
      </w:r>
      <w:r>
        <w:rPr>
          <w:rFonts w:hint="eastAsia"/>
        </w:rPr>
        <w:br/>
      </w:r>
      <w:r>
        <w:rPr>
          <w:rFonts w:hint="eastAsia"/>
        </w:rPr>
        <w:t>　　表11 亚太海底数据中心基本情况分析</w:t>
      </w:r>
      <w:r>
        <w:rPr>
          <w:rFonts w:hint="eastAsia"/>
        </w:rPr>
        <w:br/>
      </w:r>
      <w:r>
        <w:rPr>
          <w:rFonts w:hint="eastAsia"/>
        </w:rPr>
        <w:t>　　表12 拉美海底数据中心基本情况分析</w:t>
      </w:r>
      <w:r>
        <w:rPr>
          <w:rFonts w:hint="eastAsia"/>
        </w:rPr>
        <w:br/>
      </w:r>
      <w:r>
        <w:rPr>
          <w:rFonts w:hint="eastAsia"/>
        </w:rPr>
        <w:t>　　表13 中东及非洲海底数据中心基本情况分析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全球市场主要企业海底数据中心收入（2017-2022）&amp;（百万美元）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全球市场主要企业海底数据中心收入市场份额（2017-2022）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2021年全球主要企业海底数据中心收入排名</w:t>
      </w:r>
      <w:r>
        <w:rPr>
          <w:rFonts w:hint="eastAsia"/>
        </w:rPr>
        <w:br/>
      </w:r>
      <w:r>
        <w:rPr>
          <w:rFonts w:hint="eastAsia"/>
        </w:rPr>
        <w:t>　　表17 2021全球海底数据中心主要厂商市场地位（第一梯队、第二梯队和第三梯队）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全球主要企业总部、海底数据中心市场分布及商业化日期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全球主要企业海底数据中心产品类型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中国本土企业海底数据中心收入（2017-2022）&amp;（百万美元）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中国本土企业海底数据中心收入市场份额（2017-2022）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2021年全球及中国本土企业在中国市场海底数据中心收入排名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全球市场不同产品类型海底数据中心总体规模（2017-2022）&amp;（百万美元）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全球市场不同产品类型海底数据中心市场份额（2017-2022）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全球市场不同产品类型海底数据中心总体规模预测（2023-2028）&amp;（百万美元）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全球市场不同产品类型海底数据中心市场份额预测（2023-2028）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中国市场不同产品类型海底数据中心总体规模（2017-2022）&amp;（百万美元）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中国市场不同产品类型海底数据中心市场份额（2017-2022）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中国市场不同产品类型海底数据中心总体规模预测（2023-2028）&amp;（百万美元）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中国市场不同产品类型海底数据中心市场份额预测（2023-2028）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全球市场不同应用海底数据中心总体规模（2017-2022）&amp;（百万美元）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全球市场不同应用海底数据中心市场份额（2017-2022）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全球市场不同应用海底数据中心总体规模预测（2023-2028）&amp;（百万美元）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全球市场不同应用海底数据中心市场份额预测（2023-2028）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中国市场不同应用海底数据中心总体规模（2017-2022）&amp;（百万美元）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中国市场不同应用海底数据中心市场份额（2017-2022）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中国市场不同应用海底数据中心总体规模预测（2023-2028）&amp;（百万美元）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中国市场不同应用海底数据中心市场份额预测（2023-2028）</w:t>
      </w:r>
      <w:r>
        <w:rPr>
          <w:rFonts w:hint="eastAsia"/>
        </w:rPr>
        <w:br/>
      </w:r>
      <w:r>
        <w:rPr>
          <w:rFonts w:hint="eastAsia"/>
        </w:rPr>
        <w:t>　　表40 海底数据中心行业发展机遇及主要驱动因素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海底数据中心行业发展面临的风险</w:t>
      </w:r>
      <w:r>
        <w:rPr>
          <w:rFonts w:hint="eastAsia"/>
        </w:rPr>
        <w:br/>
      </w:r>
      <w:r>
        <w:rPr>
          <w:rFonts w:hint="eastAsia"/>
        </w:rPr>
        <w:t>　　表42 海底数据中心行业政策分析</w:t>
      </w:r>
      <w:r>
        <w:rPr>
          <w:rFonts w:hint="eastAsia"/>
        </w:rPr>
        <w:br/>
      </w:r>
      <w:r>
        <w:rPr>
          <w:rFonts w:hint="eastAsia"/>
        </w:rPr>
        <w:t>　　表43 海底数据中心行业供应链分析</w:t>
      </w:r>
      <w:r>
        <w:rPr>
          <w:rFonts w:hint="eastAsia"/>
        </w:rPr>
        <w:br/>
      </w:r>
      <w:r>
        <w:rPr>
          <w:rFonts w:hint="eastAsia"/>
        </w:rPr>
        <w:t>　　表44 海底数据中心上游原材料和主要供应商情况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海底数据中心行业主要下游客户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重点企业（1）基本信息、海底数据中心市场分布、总部及行业地位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重点企业（1）海底数据中心产品规格、参数及市场应用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重点企业（1）海底数据中心收入（百万美元）及毛利率（2017-2022）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重点企业（2）基本信息、海底数据中心市场分布、总部及行业地位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重点企业（2）海底数据中心产品规格、参数及市场应用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重点企业（2）海底数据中心收入（百万美元）及毛利率（2017-2022）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研究范围</w:t>
      </w:r>
      <w:r>
        <w:rPr>
          <w:rFonts w:hint="eastAsia"/>
        </w:rPr>
        <w:br/>
      </w:r>
      <w:r>
        <w:rPr>
          <w:rFonts w:hint="eastAsia"/>
        </w:rPr>
        <w:t>　　表57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海底数据中心产品图片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全球不同产品类型海底数据中心市场份额 2021 &amp; 2028</w:t>
      </w:r>
      <w:r>
        <w:rPr>
          <w:rFonts w:hint="eastAsia"/>
        </w:rPr>
        <w:br/>
      </w:r>
      <w:r>
        <w:rPr>
          <w:rFonts w:hint="eastAsia"/>
        </w:rPr>
        <w:t>　　图3 大型数据中心产品图片</w:t>
      </w:r>
      <w:r>
        <w:rPr>
          <w:rFonts w:hint="eastAsia"/>
        </w:rPr>
        <w:br/>
      </w:r>
      <w:r>
        <w:rPr>
          <w:rFonts w:hint="eastAsia"/>
        </w:rPr>
        <w:t>　　图4 超大型数据中心产品图片</w:t>
      </w:r>
      <w:r>
        <w:rPr>
          <w:rFonts w:hint="eastAsia"/>
        </w:rPr>
        <w:br/>
      </w:r>
      <w:r>
        <w:rPr>
          <w:rFonts w:hint="eastAsia"/>
        </w:rPr>
        <w:t>　　图5 全球不同应用海底数据中心市场份额 2021 &amp; 2028</w:t>
      </w:r>
      <w:r>
        <w:rPr>
          <w:rFonts w:hint="eastAsia"/>
        </w:rPr>
        <w:br/>
      </w:r>
      <w:r>
        <w:rPr>
          <w:rFonts w:hint="eastAsia"/>
        </w:rPr>
        <w:t>　　图6 海事国防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全球市场海底数据中心市场规模：2017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中国市场海底数据中心总规模占全球比重（2017-2028）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全球主要地区海底数据中心市场份额（2017-2028）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中东及非洲地区海底数据中心总体规模（2017-2028）&amp;（百万美元）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2021全球前五大厂商海底数据中心市场份额（按收入）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2021全球海底数据中心第一梯队、第二梯队和第三梯队厂商及市场份额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海底数据中心中国企业SWOT分析</w:t>
      </w:r>
      <w:r>
        <w:rPr>
          <w:rFonts w:hint="eastAsia"/>
        </w:rPr>
        <w:br/>
      </w:r>
      <w:r>
        <w:rPr>
          <w:rFonts w:hint="eastAsia"/>
        </w:rPr>
        <w:t>　　图22 海底数据中心产业链</w:t>
      </w:r>
      <w:r>
        <w:rPr>
          <w:rFonts w:hint="eastAsia"/>
        </w:rPr>
        <w:br/>
      </w:r>
      <w:r>
        <w:rPr>
          <w:rFonts w:hint="eastAsia"/>
        </w:rPr>
        <w:t>　　图23 海底数据中心行业采购模式</w:t>
      </w:r>
      <w:r>
        <w:rPr>
          <w:rFonts w:hint="eastAsia"/>
        </w:rPr>
        <w:br/>
      </w:r>
      <w:r>
        <w:rPr>
          <w:rFonts w:hint="eastAsia"/>
        </w:rPr>
        <w:t>　　图24 海底数据中心行业开发\u002F生产模式分析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海底数据中心行业销售模式分析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5f925e784c72" w:history="1">
        <w:r>
          <w:rPr>
            <w:rStyle w:val="Hyperlink"/>
          </w:rPr>
          <w:t>2022-2028年全球与中国海底数据中心行业分析及发展前景报告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b5f925e784c72" w:history="1">
        <w:r>
          <w:rPr>
            <w:rStyle w:val="Hyperlink"/>
          </w:rPr>
          <w:t>https://www.20087.com/0/90/HaiDiShuJuZhongXinFaZhanXianZhuangQianJing.html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12b6fe2b497b" w:history="1">
      <w:r>
        <w:rPr>
          <w:rStyle w:val="Hyperlink"/>
        </w:rPr>
        <w:t>2022-2028年全球与中国海底数据中心行业分析及发展前景报告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aiDiShuJuZhongXinFaZhanXianZhuangQianJing.html" TargetMode="External" Id="Rcf8b5f925e7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aiDiShuJuZhongXinFaZhanXianZhuangQianJing.html" TargetMode="External" Id="R945d12b6fe2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2022-06-20T07:51:24Z</dcterms:created>
  <dcterms:modified xsi:type="dcterms:W3CDTF">2022-06-20T08:51:24Z</dcterms:modified>
  <dc:subject>2022-2028年全球与中国海底数据中心行业分析及发展前景报告</dc:subject>
  <dc:title>2022-2028年全球与中国海底数据中心行业分析及发展前景报告</dc:title>
  <cp:keywords>2022-2028年全球与中国海底数据中心行业分析及发展前景报告</cp:keywords>
  <dc:description>2022-2028年全球与中国海底数据中心行业分析及发展前景报告</dc:description>
</cp:coreProperties>
</file>