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e4822091543ba" w:history="1">
              <w:r>
                <w:rPr>
                  <w:rStyle w:val="Hyperlink"/>
                </w:rPr>
                <w:t>全球与中国航空插头插座行业发展调研及前景趋势报告（2026-2032年）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e4822091543ba" w:history="1">
              <w:r>
                <w:rPr>
                  <w:rStyle w:val="Hyperlink"/>
                </w:rPr>
                <w:t>全球与中国航空插头插座行业发展调研及前景趋势报告（2026-2032年）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e4822091543ba" w:history="1">
                <w:r>
                  <w:rPr>
                    <w:rStyle w:val="Hyperlink"/>
                  </w:rPr>
                  <w:t>https://www.20087.com/0/30/HangKongChaTouChaZuoXianZhuangYuQianJingFenXi.html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插座是一类高可靠性电连接器，具备抗震、防水、耐高低温及高插拔寿命特性，广泛应用于航空航天、轨道交通、军工及高端工业设备中，用于传输电力、信号或高频数据。航空插头插座强调符合MIL-DTL、GJB等军标认证，采用镀金接触件、氟硅橡胶密封及金属外壳屏蔽设计，部分支持盲插与快速锁紧机构。然而，在高频高速信号传输场景下，串扰与阻抗匹配仍是设计难点；小型化趋势下，接触件间距缩小，制造精度要求急剧提升。此外，高端产品核心材料（如高性能工程塑料、特种合金）仍依赖进口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航空插头插座将向高速数据集成、智能化状态感知与绿色制造升级。市场调研网认为，内置微型传感器可监测插拔次数、温升及接触电阻，实现预测性维护；生物基或可回收工程塑料将降低环境影响。在电动航空与卫星互联网趋势下，连接器将适配更高电压与更严苛真空环境。长远看，航空插头插座将从“高可靠互连元件”进化为“装备健康感知节点”，在高端装备对全生命周期可靠性与数字化运维需求驱动下，持续作为关键电气接口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e4822091543ba" w:history="1">
        <w:r>
          <w:rPr>
            <w:rStyle w:val="Hyperlink"/>
          </w:rPr>
          <w:t>全球与中国航空插头插座行业发展调研及前景趋势报告（2026-2032年）</w:t>
        </w:r>
      </w:hyperlink>
      <w:r>
        <w:rPr>
          <w:rFonts w:hint="eastAsia"/>
        </w:rPr>
        <w:t>》以专业视角，系统分析了航空插头插座行业的市场规模、价格动态及产业链结构，梳理了不同航空插头插座细分领域的发展现状。报告从航空插头插座技术路径、供需关系等维度，客观呈现了航空插头插座领域的技术成熟度与创新方向，并对中期市场前景作出合理预测，同时评估了航空插头插座重点企业的市场表现、品牌竞争力和行业集中度。报告还结合政策环境与消费升级趋势，识别了航空插头插座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按应用细分，全球航空插头插座市场规模2021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军事国防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轨道交通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航空插头插座行业发展总体概况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航空插头插座行业发展主要特点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航空插头插座行业发展影响因素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航空插头插座有利因素</w:t>
      </w:r>
      <w:r>
        <w:rPr>
          <w:rFonts w:hint="eastAsia"/>
        </w:rPr>
        <w:br/>
      </w:r>
      <w:r>
        <w:rPr>
          <w:rFonts w:hint="eastAsia"/>
        </w:rPr>
        <w:t>　　　　1.5.3 .2 航空插头插座不利因素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2025年航空插头插座主要企业在国际市场排名（按销量）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全球市场主要企业航空插头插座销量（2023-2026）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2025年航空插头插座主要企业在国际市场排名（按收入）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全球市场主要企业航空插头插座销售收入（2023-2026）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全球市场主要企业航空插头插座销售价格（2023-2026）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中国市场，近三年航空插头插座主要企业占有率及排名（按销量）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2025年航空插头插座主要企业在中国市场排名（按销量）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中国市场主要企业航空插头插座销量（2023-2026）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中国市场，近三年航空插头插座主要企业占有率及排名（按收入）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2025年航空插头插座主要企业在中国市场排名（按收入）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中国市场主要企业航空插头插座销售收入（2023-2026）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全球主要厂商航空插头插座总部及产地分布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全球主要厂商成立时间及航空插头插座商业化日期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全球主要厂商航空插头插座产品类型及应用</w:t>
      </w:r>
      <w:r>
        <w:rPr>
          <w:rFonts w:hint="eastAsia"/>
        </w:rPr>
        <w:br/>
      </w:r>
      <w:r>
        <w:rPr>
          <w:rFonts w:hint="eastAsia"/>
        </w:rPr>
        <w:t>　　2.9 航空插头插座行业集中度、竞争程度分析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航空插头插座行业集中度分析：2025年全球Top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全球航空插头插座第一梯队、第二梯队和第三梯队生产商（品牌）及市场份额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全球航空插头插座总体规模分析</w:t>
      </w:r>
      <w:r>
        <w:rPr>
          <w:rFonts w:hint="eastAsia"/>
        </w:rPr>
        <w:br/>
      </w:r>
      <w:r>
        <w:rPr>
          <w:rFonts w:hint="eastAsia"/>
        </w:rPr>
        <w:t>　　3.1 全球航空插头插座供需现状及预测（2021-2032）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全球航空插头插座产量、需求量及发展趋势（2021-2032）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全球主要地区航空插头插座产量及发展趋势（2021-2032）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全球主要地区航空插头插座产量（2021-2026）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全球主要地区航空插头插座产量（2027-2032）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中国航空插头插座产量、市场需求量及发展趋势（2021-2032）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中国市场航空插头插座进出口（2021-2032）</w:t>
      </w:r>
      <w:r>
        <w:rPr>
          <w:rFonts w:hint="eastAsia"/>
        </w:rPr>
        <w:br/>
      </w:r>
      <w:r>
        <w:rPr>
          <w:rFonts w:hint="eastAsia"/>
        </w:rPr>
        <w:t>　　3.4 全球航空插头插座销量及销售额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全球市场航空插头插座销售额（2021-2032）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全球市场航空插头插座价格趋势（2021-2032）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全球航空插头插座主要地区分析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全球主要地区航空插头插座市场规模分析：2021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全球主要地区航空插头插座销售收入及市场份额（2021-2026）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全球主要地区航空插头插座销售收入预测（2027-2032）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全球主要地区航空插头插座销量分析：2021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全球主要地区航空插头插座销量及市场份额预测（2027-2032）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中东市场航空插头插座销量、收入及增长率（2021-2032）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不同产品类型航空插头插座分析</w:t>
      </w:r>
      <w:r>
        <w:rPr>
          <w:rFonts w:hint="eastAsia"/>
        </w:rPr>
        <w:br/>
      </w:r>
      <w:r>
        <w:rPr>
          <w:rFonts w:hint="eastAsia"/>
        </w:rPr>
        <w:t>　　6.1 全球不同产品类型航空插头插座销量（2021-2032）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全球不同产品类型航空插头插座收入（2021-2032）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全球不同产品类型航空插头插座收入预测（2027-2032）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全球不同产品类型航空插头插座价格走势（2021-2032）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中国不同产品类型航空插头插座收入（2021-2032）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不同应用航空插头插座分析</w:t>
      </w:r>
      <w:r>
        <w:rPr>
          <w:rFonts w:hint="eastAsia"/>
        </w:rPr>
        <w:br/>
      </w:r>
      <w:r>
        <w:rPr>
          <w:rFonts w:hint="eastAsia"/>
        </w:rPr>
        <w:t>　　7.1 全球不同应用航空插头插座销量（2021-2032）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全球不同应用航空插头插座收入（2021-2032）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全球不同应用航空插头插座收入预测（2027-2032）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全球不同应用航空插头插座价格走势（2021-2032）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中国不同应用航空插头插座收入（2021-2032）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中国不同应用航空插头插座收入及市场份额（2021-2026）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中国不同应用航空插头插座收入预测（2027-2032）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航空插头插座行业发展趋势</w:t>
      </w:r>
      <w:r>
        <w:rPr>
          <w:rFonts w:hint="eastAsia"/>
        </w:rPr>
        <w:br/>
      </w:r>
      <w:r>
        <w:rPr>
          <w:rFonts w:hint="eastAsia"/>
        </w:rPr>
        <w:t>　　8.2 航空插头插座行业主要驱动因素</w:t>
      </w:r>
      <w:r>
        <w:rPr>
          <w:rFonts w:hint="eastAsia"/>
        </w:rPr>
        <w:br/>
      </w:r>
      <w:r>
        <w:rPr>
          <w:rFonts w:hint="eastAsia"/>
        </w:rPr>
        <w:t>　　8.3 航空插头插座中国企业SWOT分析</w:t>
      </w:r>
      <w:r>
        <w:rPr>
          <w:rFonts w:hint="eastAsia"/>
        </w:rPr>
        <w:br/>
      </w:r>
      <w:r>
        <w:rPr>
          <w:rFonts w:hint="eastAsia"/>
        </w:rPr>
        <w:t>　　8.4 中国航空插头插座行业政策环境分析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航空插头插座行业产业链简介</w:t>
      </w:r>
      <w:r>
        <w:rPr>
          <w:rFonts w:hint="eastAsia"/>
        </w:rPr>
        <w:br/>
      </w:r>
      <w:r>
        <w:rPr>
          <w:rFonts w:hint="eastAsia"/>
        </w:rPr>
        <w:t>　　　　9.1.1 航空插头插座行业供应链分析</w:t>
      </w:r>
      <w:r>
        <w:rPr>
          <w:rFonts w:hint="eastAsia"/>
        </w:rPr>
        <w:br/>
      </w:r>
      <w:r>
        <w:rPr>
          <w:rFonts w:hint="eastAsia"/>
        </w:rPr>
        <w:t>　　　　9.1.2 航空插头插座主要原料及供应情况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航空插头插座行业采购模式</w:t>
      </w:r>
      <w:r>
        <w:rPr>
          <w:rFonts w:hint="eastAsia"/>
        </w:rPr>
        <w:br/>
      </w:r>
      <w:r>
        <w:rPr>
          <w:rFonts w:hint="eastAsia"/>
        </w:rPr>
        <w:t>　　9.3 航空插头插座行业生产模式</w:t>
      </w:r>
      <w:r>
        <w:rPr>
          <w:rFonts w:hint="eastAsia"/>
        </w:rPr>
        <w:br/>
      </w:r>
      <w:r>
        <w:rPr>
          <w:rFonts w:hint="eastAsia"/>
        </w:rPr>
        <w:t>　　9.4 航空插头插座行业销售模式及销售渠道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按应用细分，全球航空插头插座市场规模（CAGR）2021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航空插头插座行业发展主要特点</w:t>
      </w:r>
      <w:r>
        <w:rPr>
          <w:rFonts w:hint="eastAsia"/>
        </w:rPr>
        <w:br/>
      </w:r>
      <w:r>
        <w:rPr>
          <w:rFonts w:hint="eastAsia"/>
        </w:rPr>
        <w:t>　　表 4： 航空插头插座行业发展有利因素分析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航空插头插座行业发展不利因素分析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进入航空插头插座行业壁垒</w:t>
      </w:r>
      <w:r>
        <w:rPr>
          <w:rFonts w:hint="eastAsia"/>
        </w:rPr>
        <w:br/>
      </w:r>
      <w:r>
        <w:rPr>
          <w:rFonts w:hint="eastAsia"/>
        </w:rPr>
        <w:t>　　表 7： 航空插头插座主要企业在国际市场占有率（按销量，2023-2026）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2025年航空插头插座主要企业在国际市场排名（按销量）&amp;（百万套）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全球市场主要企业航空插头插座销量（2023-2026）&amp;（百万套）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10： 航空插头插座主要企业在国际市场占有率（按收入，2023-2026）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2025年航空插头插座主要企业在国际市场排名（按收入）&amp;（万元）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全球市场主要企业航空插头插座销售价格（2023-2026）&amp;（元/千套）</w:t>
      </w:r>
      <w:r>
        <w:rPr>
          <w:rFonts w:hint="eastAsia"/>
        </w:rPr>
        <w:br/>
      </w:r>
      <w:r>
        <w:rPr>
          <w:rFonts w:hint="eastAsia"/>
        </w:rPr>
        <w:t>　　表 14： 航空插头插座主要企业在中国市场占有率（按销量，2023-2026）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2025年航空插头插座主要企业在中国市场排名（按销量）&amp;（百万套）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中国市场主要企业航空插头插座销量（2023-2026）&amp;（百万套）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17： 航空插头插座主要企业在中国市场占有率（按收入，2023-2026）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2025年航空插头插座主要企业在中国市场排名（按收入）&amp;（万元）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中国市场主要企业航空插头插座销售收入（2023-2026）&amp;（万元）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全球主要厂商航空插头插座总部及产地分布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全球主要厂商成立时间及航空插头插座商业化日期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全球主要厂商航空插头插座产品类型及应用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2025年全球航空插头插座主要厂商市场地位（第一梯队、第二梯队和第三梯队）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全球航空插头插座市场投资、并购等现状分析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全球主要地区航空插头插座产量增速（CAGR）：（2021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26： 全球主要地区航空插头插座产量（2021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27： 全球主要地区航空插头插座产量（2021-2026）&amp;（百万套）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全球主要地区航空插头插座产量（2027-2032）&amp;（百万套）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全球主要地区航空插头插座产量市场份额（2021-2026）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全球主要地区航空插头插座产量市场份额（2027-2032）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中国市场航空插头插座产量、销量、进出口（2021-2026）&amp;（百万套）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32： 中国市场航空插头插座产量、销量、进出口预测（2027-2032）&amp;（百万套）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33： 全球主要地区航空插头插座销售收入增速：（2021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全球主要地区航空插头插座销售收入（2021-2026）&amp;（万元）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全球主要地区航空插头插座销售收入市场份额（2021-2026）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全球主要地区航空插头插座收入（2027-2032）&amp;（万元）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全球主要地区航空插头插座收入市场份额（2027-2032）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全球主要地区航空插头插座销量（百万套）：2021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40： 全球主要地区航空插头插座销量市场份额（2021-2026）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全球主要地区航空插头插座销量（2027-2032）&amp;（百万套）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全球主要地区航空插头插座销量份额（2027-2032）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航空插头插座生产基地、销售区域、竞争对手及市场地位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149： 全球不同产品类型航空插头插座销量市场份额（2021-2026）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全球不同产品类型航空插头插座收入预测（2027-2032）&amp;（万元）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全球不同产品类型航空插头插座收入市场份额预测（2027-2032）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157： 中国不同产品类型航空插头插座销量市场份额（2021-2026）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中国不同产品类型航空插头插座收入预测（2027-2032）&amp;（万元）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中国不同产品类型航空插头插座收入市场份额预测（2027-2032）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165： 全球不同应用航空插头插座销量市场份额（2021-2026）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167： 全球市场不同应用航空插头插座销量市场份额预测（2027-2032）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全球不同应用航空插头插座收入预测（2027-2032）&amp;（万元）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全球不同应用航空插头插座收入市场份额预测（2027-2032）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173： 中国不同应用航空插头插座销量市场份额（2021-2026）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175： 中国市场不同应用航空插头插座销量市场份额预测（2027-2032）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中国不同应用航空插头插座收入预测（2027-2032）&amp;（万元）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中国不同应用航空插头插座收入市场份额预测（2027-2032）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航空插头插座行业发展趋势</w:t>
      </w:r>
      <w:r>
        <w:rPr>
          <w:rFonts w:hint="eastAsia"/>
        </w:rPr>
        <w:br/>
      </w:r>
      <w:r>
        <w:rPr>
          <w:rFonts w:hint="eastAsia"/>
        </w:rPr>
        <w:t>　　表 181： 航空插头插座行业主要驱动因素</w:t>
      </w:r>
      <w:r>
        <w:rPr>
          <w:rFonts w:hint="eastAsia"/>
        </w:rPr>
        <w:br/>
      </w:r>
      <w:r>
        <w:rPr>
          <w:rFonts w:hint="eastAsia"/>
        </w:rPr>
        <w:t>　　表 182： 航空插头插座行业供应链分析</w:t>
      </w:r>
      <w:r>
        <w:rPr>
          <w:rFonts w:hint="eastAsia"/>
        </w:rPr>
        <w:br/>
      </w:r>
      <w:r>
        <w:rPr>
          <w:rFonts w:hint="eastAsia"/>
        </w:rPr>
        <w:t>　　表 183： 航空插头插座上游原料供应商</w:t>
      </w:r>
      <w:r>
        <w:rPr>
          <w:rFonts w:hint="eastAsia"/>
        </w:rPr>
        <w:br/>
      </w:r>
      <w:r>
        <w:rPr>
          <w:rFonts w:hint="eastAsia"/>
        </w:rPr>
        <w:t>　　表 184： 航空插头插座主要地区不同应用客户分析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航空插头插座典型经销商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航空插头插座产品图片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全球不同产品类型航空插头插座销售额2021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塑料材质产品图片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军事国防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2025年全球前五大生产商航空插头插座市场份额</w:t>
      </w:r>
      <w:r>
        <w:rPr>
          <w:rFonts w:hint="eastAsia"/>
        </w:rPr>
        <w:br/>
      </w:r>
      <w:r>
        <w:rPr>
          <w:rFonts w:hint="eastAsia"/>
        </w:rPr>
        <w:t>　　图 15： 2025年全球航空插头插座第一梯队、第二梯队和第三梯队厂商及市场份额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全球航空插头插座产能、产量、产能利用率及发展趋势（2021-2032）&amp;（百万套）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17： 全球航空插头插座产量、需求量及发展趋势（2021-2032）&amp;（百万套）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18： 全球主要地区航空插头插座产量市场份额（2021-2032）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中国航空插头插座产能、产量、产能利用率及发展趋势（2021-2032）&amp;（百万套）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20： 中国航空插头插座产量、市场需求量及发展趋势（2021-2032）&amp;（百万套）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21： 全球航空插头插座市场销售额及增长率：（2021-2032）&amp;（万元）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全球市场航空插头插座市场规模：2021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24： 全球市场航空插头插座价格趋势（2021-2032）&amp;（元/千套）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25： 全球主要地区航空插头插座销售收入（2021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全球主要地区航空插头插座销售收入市场份额（2021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28： 北美市场航空插头插座收入及增长率（2021-2032）&amp;（万元）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30： 欧洲市场航空插头插座收入及增长率（2021-2032）&amp;（万元）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32： 中国市场航空插头插座收入及增长率（2021-2032）&amp;（万元）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34： 日本市场航空插头插座收入及增长率（2021-2032）&amp;（万元）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36： 东南亚市场航空插头插座收入及增长率（2021-2032）&amp;（万元）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38： 印度市场航空插头插座收入及增长率（2021-2032）&amp;（万元）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40： 南美市场航空插头插座收入及增长率（2021-2032）&amp;（万元）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42： 中东市场航空插头插座收入及增长率（2021-2032）&amp;（万元）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全球不同产品类型航空插头插座价格走势（2021-2032）&amp;（元/千套）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44： 全球不同应用航空插头插座价格走势（2021-2032）&amp;（元/千套）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45： 航空插头插座中国企业SWOT分析</w:t>
      </w:r>
      <w:r>
        <w:rPr>
          <w:rFonts w:hint="eastAsia"/>
        </w:rPr>
        <w:br/>
      </w:r>
      <w:r>
        <w:rPr>
          <w:rFonts w:hint="eastAsia"/>
        </w:rPr>
        <w:t>　　图 46： 航空插头插座产业链</w:t>
      </w:r>
      <w:r>
        <w:rPr>
          <w:rFonts w:hint="eastAsia"/>
        </w:rPr>
        <w:br/>
      </w:r>
      <w:r>
        <w:rPr>
          <w:rFonts w:hint="eastAsia"/>
        </w:rPr>
        <w:t>　　图 47： 航空插头插座行业采购模式分析</w:t>
      </w:r>
      <w:r>
        <w:rPr>
          <w:rFonts w:hint="eastAsia"/>
        </w:rPr>
        <w:br/>
      </w:r>
      <w:r>
        <w:rPr>
          <w:rFonts w:hint="eastAsia"/>
        </w:rPr>
        <w:t>　　图 48： 航空插头插座行业生产模式</w:t>
      </w:r>
      <w:r>
        <w:rPr>
          <w:rFonts w:hint="eastAsia"/>
        </w:rPr>
        <w:br/>
      </w:r>
      <w:r>
        <w:rPr>
          <w:rFonts w:hint="eastAsia"/>
        </w:rPr>
        <w:t>　　图 49： 航空插头插座行业销售模式分析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e4822091543ba" w:history="1">
        <w:r>
          <w:rPr>
            <w:rStyle w:val="Hyperlink"/>
          </w:rPr>
          <w:t>全球与中国航空插头插座行业发展调研及前景趋势报告（2026-2032年）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e4822091543ba" w:history="1">
        <w:r>
          <w:rPr>
            <w:rStyle w:val="Hyperlink"/>
          </w:rPr>
          <w:t>https://www.20087.com/0/30/HangKongChaTouChaZuoXianZhuangYuQianJingFenXi.html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热点：航空插头十大排名、电源航空插头插座、圆头插头、航空插头插座规格型号、三孔插座、航空插头插座怎么接线、快速接头规格型号大全图、航空插头插座接线、航空插头在什么店可以买到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844fc2c5640f5" w:history="1">
      <w:r>
        <w:rPr>
          <w:rStyle w:val="Hyperlink"/>
        </w:rPr>
        <w:t>全球与中国航空插头插座行业发展调研及前景趋势报告（2026-2032年）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angKongChaTouChaZuoXianZhuangYuQianJingFenXi.html" TargetMode="External" Id="R1cce48220915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angKongChaTouChaZuoXianZhuangYuQianJingFenXi.html" TargetMode="External" Id="R1d7844fc2c56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2026-02-09T06:43:01Z</dcterms:created>
  <dcterms:modified xsi:type="dcterms:W3CDTF">2026-02-09T07:43:01Z</dcterms:modified>
  <dc:subject>全球与中国航空插头插座行业发展调研及前景趋势报告（2026-2032年）</dc:subject>
  <dc:title>全球与中国航空插头插座行业发展调研及前景趋势报告（2026-2032年）</dc:title>
  <cp:keywords>全球与中国航空插头插座行业发展调研及前景趋势报告（2026-2032年）</cp:keywords>
  <dc:description>全球与中国航空插头插座行业发展调研及前景趋势报告（2026-2032年）</dc:description>
</cp:coreProperties>
</file>