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9e4f7b4ea487e" w:history="1">
              <w:r>
                <w:rPr>
                  <w:rStyle w:val="Hyperlink"/>
                </w:rPr>
                <w:t>2025-2031年全球与中国载带包装卷盘市场调查研究及前景分析报告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9e4f7b4ea487e" w:history="1">
              <w:r>
                <w:rPr>
                  <w:rStyle w:val="Hyperlink"/>
                </w:rPr>
                <w:t>2025-2031年全球与中国载带包装卷盘市场调查研究及前景分析报告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29e4f7b4ea487e" w:history="1">
                <w:r>
                  <w:rPr>
                    <w:rStyle w:val="Hyperlink"/>
                  </w:rPr>
                  <w:t>https://www.20087.com/0/00/ZaiDaiBaoZhuangJuanPanDeFaZhanQianJing.html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带包装卷盘主要用于电子元件的自动装配过程中，通过将电子元件封装在特制的塑料带上并缠绕在卷盘上，便于自动化生产线上的取料和安装。随着电子产品的小型化和集成度的提高，对高效能且精确的载带包装卷盘需求不断增加。现代载带包装卷盘不仅具备优良的机械强度和耐温性，还能确保元件在运输和储存过程中的稳定性和安全性。</w:t>
      </w:r>
      <w:r>
        <w:rPr>
          <w:rFonts w:hint="eastAsia"/>
        </w:rPr>
        <w:br/>
      </w:r>
      <w:r>
        <w:rPr>
          <w:rFonts w:hint="eastAsia"/>
        </w:rPr>
        <w:t>　　未来，载带包装卷盘的发展将更加注重提升精度与智能化。一方面，通过改进材料配方和制造工艺，可以进一步提高载带的尺寸精度和抗拉强度，适用于更精密的应用场景。另一方面，随着智能制造和工业4.0理念的推进，载带包装卷盘可能会集成更多的智能功能，如二维码标识和在线监控，以实现更高效的生产管理和质量控制。此外，考虑到环境保护的要求，开发可回收和低污染的材料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9e4f7b4ea487e" w:history="1">
        <w:r>
          <w:rPr>
            <w:rStyle w:val="Hyperlink"/>
          </w:rPr>
          <w:t>2025-2031年全球与中国载带包装卷盘市场调查研究及前景分析报告</w:t>
        </w:r>
      </w:hyperlink>
      <w:r>
        <w:rPr>
          <w:rFonts w:hint="eastAsia"/>
        </w:rPr>
        <w:t>》深入解析了载带包装卷盘行业的产业链结构，全面剖析了载带包装卷盘市场规模与需求。载带包装卷盘报告详细探讨了载带包装卷盘市场价格、行业现状及市场前景，并对未来载带包装卷盘发展趋势进行了科学预测。同时，载带包装卷盘报告聚焦于重点企业，深入分析了载带包装卷盘行业竞争格局、市场集中度及品牌影响力。此外，载带包装卷盘报告还对载带包装卷盘市场进行了细分，揭示了载带包装卷盘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载带包装卷盘市场概述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按照不同产品类型，载带包装卷盘主要可以分为如下几个类别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全球不同产品类型载带包装卷盘销售额增长趋势2020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7英寸</w:t>
      </w:r>
      <w:r>
        <w:rPr>
          <w:rFonts w:hint="eastAsia"/>
        </w:rPr>
        <w:br/>
      </w:r>
      <w:r>
        <w:rPr>
          <w:rFonts w:hint="eastAsia"/>
        </w:rPr>
        <w:t>　　　　1.2.3 13英寸</w:t>
      </w:r>
      <w:r>
        <w:rPr>
          <w:rFonts w:hint="eastAsia"/>
        </w:rPr>
        <w:br/>
      </w:r>
      <w:r>
        <w:rPr>
          <w:rFonts w:hint="eastAsia"/>
        </w:rPr>
        <w:t>　　　　1.2.4 15英寸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从不同应用，载带包装卷盘主要包括如下几个方面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全球不同应用载带包装卷盘销售额增长趋势2020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塑料载带</w:t>
      </w:r>
      <w:r>
        <w:rPr>
          <w:rFonts w:hint="eastAsia"/>
        </w:rPr>
        <w:br/>
      </w:r>
      <w:r>
        <w:rPr>
          <w:rFonts w:hint="eastAsia"/>
        </w:rPr>
        <w:t>　　　　1.3.3 纸质载带</w:t>
      </w:r>
      <w:r>
        <w:rPr>
          <w:rFonts w:hint="eastAsia"/>
        </w:rPr>
        <w:br/>
      </w:r>
      <w:r>
        <w:rPr>
          <w:rFonts w:hint="eastAsia"/>
        </w:rPr>
        <w:t>　　1.4 载带包装卷盘行业背景、发展历史、现状及趋势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载带包装卷盘行业目前现状分析</w:t>
      </w:r>
      <w:r>
        <w:rPr>
          <w:rFonts w:hint="eastAsia"/>
        </w:rPr>
        <w:br/>
      </w:r>
      <w:r>
        <w:rPr>
          <w:rFonts w:hint="eastAsia"/>
        </w:rPr>
        <w:t>　　　　1.4.2 载带包装卷盘发展趋势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全球载带包装卷盘总体规模分析</w:t>
      </w:r>
      <w:r>
        <w:rPr>
          <w:rFonts w:hint="eastAsia"/>
        </w:rPr>
        <w:br/>
      </w:r>
      <w:r>
        <w:rPr>
          <w:rFonts w:hint="eastAsia"/>
        </w:rPr>
        <w:t>　　2.1 全球载带包装卷盘供需现状及预测（2020-2031）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全球载带包装卷盘产能、产量、产能利用率及发展趋势（2020-2031）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全球载带包装卷盘产量、需求量及发展趋势（2020-2031）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全球主要地区载带包装卷盘产量及发展趋势（2020-2031）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全球主要地区载带包装卷盘产量（2020-2025）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全球主要地区载带包装卷盘产量（2026-2031）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全球主要地区载带包装卷盘产量市场份额（2020-2031）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中国载带包装卷盘供需现状及预测（2020-2031）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中国载带包装卷盘产能、产量、产能利用率及发展趋势（2020-2031）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中国载带包装卷盘产量、市场需求量及发展趋势（2020-2031）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全球载带包装卷盘销量及销售额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全球市场载带包装卷盘销售额（2020-2031）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全球市场载带包装卷盘销量（2020-2031）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全球市场载带包装卷盘价格趋势（2020-2031）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全球载带包装卷盘主要地区分析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全球主要地区载带包装卷盘市场规模分析：2020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全球主要地区载带包装卷盘销售收入及市场份额（2020-2025年）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全球主要地区载带包装卷盘销售收入预测（2026-2031年）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全球主要地区载带包装卷盘销量分析：2020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全球主要地区载带包装卷盘销量及市场份额（2020-2025年）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全球主要地区载带包装卷盘销量及市场份额预测（2026-2031）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北美市场载带包装卷盘销量、收入及增长率（2020-2031）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欧洲市场载带包装卷盘销量、收入及增长率（2020-2031）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中国市场载带包装卷盘销量、收入及增长率（2020-2031）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日本市场载带包装卷盘销量、收入及增长率（2020-2031）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东南亚市场载带包装卷盘销量、收入及增长率（2020-2031）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印度市场载带包装卷盘销量、收入及增长率（2020-2031）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全球市场主要厂商载带包装卷盘产能市场份额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全球市场主要厂商载带包装卷盘销量（2020-2025）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全球市场主要厂商载带包装卷盘销量（2020-2025）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全球市场主要厂商载带包装卷盘销售收入（2020-2025）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全球市场主要厂商载带包装卷盘销售价格（2020-2025）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2024年全球主要生产商载带包装卷盘收入排名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中国市场主要厂商载带包装卷盘销量（2020-2025）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中国市场主要厂商载带包装卷盘销量（2020-2025）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中国市场主要厂商载带包装卷盘销售收入（2020-2025）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2024年中国主要生产商载带包装卷盘收入排名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中国市场主要厂商载带包装卷盘销售价格（2020-2025）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全球主要厂商载带包装卷盘总部及产地分布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全球主要厂商成立时间及载带包装卷盘商业化日期</w:t>
      </w:r>
      <w:r>
        <w:rPr>
          <w:rFonts w:hint="eastAsia"/>
        </w:rPr>
        <w:br/>
      </w:r>
      <w:r>
        <w:rPr>
          <w:rFonts w:hint="eastAsia"/>
        </w:rPr>
        <w:t>　　4.6 全球主要厂商载带包装卷盘产品类型及应用</w:t>
      </w:r>
      <w:r>
        <w:rPr>
          <w:rFonts w:hint="eastAsia"/>
        </w:rPr>
        <w:br/>
      </w:r>
      <w:r>
        <w:rPr>
          <w:rFonts w:hint="eastAsia"/>
        </w:rPr>
        <w:t>　　4.7 载带包装卷盘行业集中度、竞争程度分析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载带包装卷盘行业集中度分析：2024年全球Top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全球载带包装卷盘第一梯队、第二梯队和第三梯队生产商（品牌）及市场份额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载带包装卷盘销量、收入、价格及毛利率（2020-2025）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载带包装卷盘销量、收入、价格及毛利率（2020-2025）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载带包装卷盘销量、收入、价格及毛利率（2020-2025）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载带包装卷盘销量、收入、价格及毛利率（2020-2025）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载带包装卷盘销量、收入、价格及毛利率（2020-2025）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载带包装卷盘销量、收入、价格及毛利率（2020-2025）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载带包装卷盘销量、收入、价格及毛利率（2020-2025）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载带包装卷盘销量、收入、价格及毛利率（2020-2025）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载带包装卷盘销量、收入、价格及毛利率（2020-2025）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载带包装卷盘销量、收入、价格及毛利率（2020-2025）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载带包装卷盘销量、收入、价格及毛利率（2020-2025）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载带包装卷盘销量、收入、价格及毛利率（2020-2025）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载带包装卷盘销量、收入、价格及毛利率（2020-2025）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载带包装卷盘销量、收入、价格及毛利率（2020-2025）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载带包装卷盘销量、收入、价格及毛利率（2020-2025）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载带包装卷盘销量、收入、价格及毛利率（2020-2025）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载带包装卷盘销量、收入、价格及毛利率（2020-2025）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载带包装卷盘销量、收入、价格及毛利率（2020-2025）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不同产品类型载带包装卷盘分析</w:t>
      </w:r>
      <w:r>
        <w:rPr>
          <w:rFonts w:hint="eastAsia"/>
        </w:rPr>
        <w:br/>
      </w:r>
      <w:r>
        <w:rPr>
          <w:rFonts w:hint="eastAsia"/>
        </w:rPr>
        <w:t>　　6.1 全球不同产品类型载带包装卷盘销量（2020-2031）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全球不同产品类型载带包装卷盘销量及市场份额（2020-2025）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全球不同产品类型载带包装卷盘销量预测（2026-2031）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全球不同产品类型载带包装卷盘收入（2020-2031）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全球不同产品类型载带包装卷盘收入及市场份额（2020-2025）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全球不同产品类型载带包装卷盘收入预测（2026-2031）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全球不同产品类型载带包装卷盘价格走势（2020-2031）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不同应用载带包装卷盘分析</w:t>
      </w:r>
      <w:r>
        <w:rPr>
          <w:rFonts w:hint="eastAsia"/>
        </w:rPr>
        <w:br/>
      </w:r>
      <w:r>
        <w:rPr>
          <w:rFonts w:hint="eastAsia"/>
        </w:rPr>
        <w:t>　　7.1 全球不同应用载带包装卷盘销量（2020-2031）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全球不同应用载带包装卷盘销量及市场份额（2020-2025）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全球不同应用载带包装卷盘销量预测（2026-2031）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全球不同应用载带包装卷盘收入（2020-2031）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全球不同应用载带包装卷盘收入及市场份额（2020-2025）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全球不同应用载带包装卷盘收入预测（2026-2031）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全球不同应用载带包装卷盘价格走势（2020-2031）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载带包装卷盘产业链分析</w:t>
      </w:r>
      <w:r>
        <w:rPr>
          <w:rFonts w:hint="eastAsia"/>
        </w:rPr>
        <w:br/>
      </w:r>
      <w:r>
        <w:rPr>
          <w:rFonts w:hint="eastAsia"/>
        </w:rPr>
        <w:t>　　8.2 载带包装卷盘工艺制造技术分析</w:t>
      </w:r>
      <w:r>
        <w:rPr>
          <w:rFonts w:hint="eastAsia"/>
        </w:rPr>
        <w:br/>
      </w:r>
      <w:r>
        <w:rPr>
          <w:rFonts w:hint="eastAsia"/>
        </w:rPr>
        <w:t>　　8.3 载带包装卷盘产业上游供应分析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载带包装卷盘下游客户分析</w:t>
      </w:r>
      <w:r>
        <w:rPr>
          <w:rFonts w:hint="eastAsia"/>
        </w:rPr>
        <w:br/>
      </w:r>
      <w:r>
        <w:rPr>
          <w:rFonts w:hint="eastAsia"/>
        </w:rPr>
        <w:t>　　8.5 载带包装卷盘销售渠道分析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载带包装卷盘行业发展机遇及主要驱动因素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载带包装卷盘行业发展面临的风险</w:t>
      </w:r>
      <w:r>
        <w:rPr>
          <w:rFonts w:hint="eastAsia"/>
        </w:rPr>
        <w:br/>
      </w:r>
      <w:r>
        <w:rPr>
          <w:rFonts w:hint="eastAsia"/>
        </w:rPr>
        <w:t>　　9.3 载带包装卷盘行业政策分析</w:t>
      </w:r>
      <w:r>
        <w:rPr>
          <w:rFonts w:hint="eastAsia"/>
        </w:rPr>
        <w:br/>
      </w:r>
      <w:r>
        <w:rPr>
          <w:rFonts w:hint="eastAsia"/>
        </w:rPr>
        <w:t>　　9.4 载带包装卷盘中国企业SWOT分析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全球不同产品类型载带包装卷盘销售额增长（CAGR）趋势2020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载带包装卷盘行业目前发展现状</w:t>
      </w:r>
      <w:r>
        <w:rPr>
          <w:rFonts w:hint="eastAsia"/>
        </w:rPr>
        <w:br/>
      </w:r>
      <w:r>
        <w:rPr>
          <w:rFonts w:hint="eastAsia"/>
        </w:rPr>
        <w:t>　　表 4： 载带包装卷盘发展趋势</w:t>
      </w:r>
      <w:r>
        <w:rPr>
          <w:rFonts w:hint="eastAsia"/>
        </w:rPr>
        <w:br/>
      </w:r>
      <w:r>
        <w:rPr>
          <w:rFonts w:hint="eastAsia"/>
        </w:rPr>
        <w:t>　　表 5： 全球主要地区载带包装卷盘产量增速（CAGR）：（2020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全球主要地区载带包装卷盘产量（2020-2025）&amp;（千个）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全球主要地区载带包装卷盘产量（2026-2031）&amp;（千个）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全球主要地区载带包装卷盘产量市场份额（2020-2025）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全球主要地区载带包装卷盘产量（2026-2031）&amp;（千个）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全球主要地区载带包装卷盘销售收入增速：（2020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全球主要地区载带包装卷盘销售收入（2020-2025）&amp;（百万美元）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全球主要地区载带包装卷盘销售收入市场份额（2020-2025）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全球主要地区载带包装卷盘收入（2026-2031）&amp;（百万美元）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全球主要地区载带包装卷盘收入市场份额（2026-2031）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全球主要地区载带包装卷盘销量（千个）：2020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全球主要地区载带包装卷盘销量（2020-2025）&amp;（千个）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全球主要地区载带包装卷盘销量市场份额（2020-2025）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全球主要地区载带包装卷盘销量（2026-2031）&amp;（千个）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全球主要地区载带包装卷盘销量份额（2026-2031）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全球市场主要厂商载带包装卷盘产能（2024-2025）&amp;（千个）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全球市场主要厂商载带包装卷盘销量（2020-2025）&amp;（千个）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全球市场主要厂商载带包装卷盘销量市场份额（2020-2025）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全球市场主要厂商载带包装卷盘销售收入（2020-2025）&amp;（百万美元）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全球市场主要厂商载带包装卷盘销售收入市场份额（2020-2025）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全球市场主要厂商载带包装卷盘销售价格（2020-2025）&amp;（美元/个）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2024年全球主要生产商载带包装卷盘收入排名（百万美元）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中国市场主要厂商载带包装卷盘销量（2020-2025）&amp;（千个）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中国市场主要厂商载带包装卷盘销量市场份额（2020-2025）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中国市场主要厂商载带包装卷盘销售收入（2020-2025）&amp;（百万美元）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中国市场主要厂商载带包装卷盘销售收入市场份额（2020-2025）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2024年中国主要生产商载带包装卷盘收入排名（百万美元）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中国市场主要厂商载带包装卷盘销售价格（2020-2025）&amp;（美元/个）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全球主要厂商载带包装卷盘总部及产地分布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全球主要厂商成立时间及载带包装卷盘商业化日期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全球主要厂商载带包装卷盘产品类型及应用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2024年全球载带包装卷盘主要厂商市场地位（第一梯队、第二梯队和第三梯队）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全球载带包装卷盘市场投资、并购等现状分析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载带包装卷盘销量（千个）、收入（百万美元）、价格（美元/个）及毛利率（2020-2025）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载带包装卷盘销量（千个）、收入（百万美元）、价格（美元/个）及毛利率（2020-2025）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载带包装卷盘销量（千个）、收入（百万美元）、价格（美元/个）及毛利率（2020-2025）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载带包装卷盘销量（千个）、收入（百万美元）、价格（美元/个）及毛利率（2020-2025）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载带包装卷盘销量（千个）、收入（百万美元）、价格（美元/个）及毛利率（2020-2025）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载带包装卷盘销量（千个）、收入（百万美元）、价格（美元/个）及毛利率（2020-2025）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载带包装卷盘销量（千个）、收入（百万美元）、价格（美元/个）及毛利率（2020-2025）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载带包装卷盘销量（千个）、收入（百万美元）、价格（美元/个）及毛利率（2020-2025）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载带包装卷盘销量（千个）、收入（百万美元）、价格（美元/个）及毛利率（2020-2025）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载带包装卷盘销量（千个）、收入（百万美元）、价格（美元/个）及毛利率（2020-2025）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载带包装卷盘销量（千个）、收入（百万美元）、价格（美元/个）及毛利率（2020-2025）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载带包装卷盘销量（千个）、收入（百万美元）、价格（美元/个）及毛利率（2020-2025）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载带包装卷盘销量（千个）、收入（百万美元）、价格（美元/个）及毛利率（2020-2025）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载带包装卷盘销量（千个）、收入（百万美元）、价格（美元/个）及毛利率（2020-2025）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载带包装卷盘销量（千个）、收入（百万美元）、价格（美元/个）及毛利率（2020-2025）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载带包装卷盘销量（千个）、收入（百万美元）、价格（美元/个）及毛利率（2020-2025）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载带包装卷盘销量（千个）、收入（百万美元）、价格（美元/个）及毛利率（2020-2025）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载带包装卷盘生产基地、销售区域、竞争对手及市场地位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载带包装卷盘产品规格、参数及市场应用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载带包装卷盘销量（千个）、收入（百万美元）、价格（美元/个）及毛利率（2020-2025）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全球不同产品类型载带包装卷盘销量（2020-2025年）&amp;（千个）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全球不同产品类型载带包装卷盘销量市场份额（2020-2025）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全球不同产品类型载带包装卷盘销量预测（2026-2031）&amp;（千个）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全球市场不同产品类型载带包装卷盘销量市场份额预测（2026-2031）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全球不同产品类型载带包装卷盘收入（2020-2025年）&amp;（百万美元）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全球不同产品类型载带包装卷盘收入市场份额（2020-2025）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全球不同产品类型载带包装卷盘收入预测（2026-2031）&amp;（百万美元）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全球不同产品类型载带包装卷盘收入市场份额预测（2026-2031）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全球不同应用载带包装卷盘销量（2020-2025年）&amp;（千个）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137： 全球不同应用载带包装卷盘销量市场份额（2020-2025）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全球不同应用载带包装卷盘销量预测（2026-2031）&amp;（千个）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全球市场不同应用载带包装卷盘销量市场份额预测（2026-2031）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全球不同应用载带包装卷盘收入（2020-2025年）&amp;（百万美元）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全球不同应用载带包装卷盘收入市场份额（2020-2025）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全球不同应用载带包装卷盘收入预测（2026-2031）&amp;（百万美元）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全球不同应用载带包装卷盘收入市场份额预测（2026-2031）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载带包装卷盘上游原料供应商及联系方式列表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载带包装卷盘典型客户列表</w:t>
      </w:r>
      <w:r>
        <w:rPr>
          <w:rFonts w:hint="eastAsia"/>
        </w:rPr>
        <w:br/>
      </w:r>
      <w:r>
        <w:rPr>
          <w:rFonts w:hint="eastAsia"/>
        </w:rPr>
        <w:t>　　表 146： 载带包装卷盘主要销售模式及销售渠道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载带包装卷盘行业发展机遇及主要驱动因素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载带包装卷盘行业发展面临的风险</w:t>
      </w:r>
      <w:r>
        <w:rPr>
          <w:rFonts w:hint="eastAsia"/>
        </w:rPr>
        <w:br/>
      </w:r>
      <w:r>
        <w:rPr>
          <w:rFonts w:hint="eastAsia"/>
        </w:rPr>
        <w:t>　　表 149： 载带包装卷盘行业政策分析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载带包装卷盘产品图片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全球不同产品类型载带包装卷盘销售额2020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全球不同产品类型载带包装卷盘市场份额2024 &amp; 2031</w:t>
      </w:r>
      <w:r>
        <w:rPr>
          <w:rFonts w:hint="eastAsia"/>
        </w:rPr>
        <w:br/>
      </w:r>
      <w:r>
        <w:rPr>
          <w:rFonts w:hint="eastAsia"/>
        </w:rPr>
        <w:t>　　图 4： 7英寸产品图片</w:t>
      </w:r>
      <w:r>
        <w:rPr>
          <w:rFonts w:hint="eastAsia"/>
        </w:rPr>
        <w:br/>
      </w:r>
      <w:r>
        <w:rPr>
          <w:rFonts w:hint="eastAsia"/>
        </w:rPr>
        <w:t>　　图 5： 13英寸产品图片</w:t>
      </w:r>
      <w:r>
        <w:rPr>
          <w:rFonts w:hint="eastAsia"/>
        </w:rPr>
        <w:br/>
      </w:r>
      <w:r>
        <w:rPr>
          <w:rFonts w:hint="eastAsia"/>
        </w:rPr>
        <w:t>　　图 6： 15英寸产品图片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全球不同应用载带包装卷盘市场份额2024 &amp; 2031</w:t>
      </w:r>
      <w:r>
        <w:rPr>
          <w:rFonts w:hint="eastAsia"/>
        </w:rPr>
        <w:br/>
      </w:r>
      <w:r>
        <w:rPr>
          <w:rFonts w:hint="eastAsia"/>
        </w:rPr>
        <w:t>　　图 10： 塑料载带</w:t>
      </w:r>
      <w:r>
        <w:rPr>
          <w:rFonts w:hint="eastAsia"/>
        </w:rPr>
        <w:br/>
      </w:r>
      <w:r>
        <w:rPr>
          <w:rFonts w:hint="eastAsia"/>
        </w:rPr>
        <w:t>　　图 11： 纸质载带</w:t>
      </w:r>
      <w:r>
        <w:rPr>
          <w:rFonts w:hint="eastAsia"/>
        </w:rPr>
        <w:br/>
      </w:r>
      <w:r>
        <w:rPr>
          <w:rFonts w:hint="eastAsia"/>
        </w:rPr>
        <w:t>　　图 12： 全球载带包装卷盘产能、产量、产能利用率及发展趋势（2020-2031）&amp;（千个）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全球载带包装卷盘产量、需求量及发展趋势（2020-2031）&amp;（千个）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全球主要地区载带包装卷盘产量（2020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全球主要地区载带包装卷盘产量市场份额（2020-2031）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中国载带包装卷盘产能、产量、产能利用率及发展趋势（2020-2031）&amp;（千个）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中国载带包装卷盘产量、市场需求量及发展趋势（2020-2031）&amp;（千个）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全球载带包装卷盘市场销售额及增长率：（2020-2031）&amp;（百万美元）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全球市场载带包装卷盘市场规模：2020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全球市场载带包装卷盘销量及增长率（2020-2031）&amp;（千个）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全球市场载带包装卷盘价格趋势（2020-2031）&amp;（美元/个）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全球主要地区载带包装卷盘销售收入（2020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全球主要地区载带包装卷盘销售收入市场份额（2020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北美市场载带包装卷盘销量及增长率（2020-2031）&amp;（千个）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北美市场载带包装卷盘收入及增长率（2020-2031）&amp;（百万美元）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欧洲市场载带包装卷盘销量及增长率（2020-2031）&amp;（千个）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欧洲市场载带包装卷盘收入及增长率（2020-2031）&amp;（百万美元）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中国市场载带包装卷盘销量及增长率（2020-2031）&amp;（千个）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中国市场载带包装卷盘收入及增长率（2020-2031）&amp;（百万美元）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日本市场载带包装卷盘销量及增长率（2020-2031）&amp;（千个）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日本市场载带包装卷盘收入及增长率（2020-2031）&amp;（百万美元）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东南亚市场载带包装卷盘销量及增长率（2020-2031）&amp;（千个）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东南亚市场载带包装卷盘收入及增长率（2020-2031）&amp;（百万美元）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印度市场载带包装卷盘销量及增长率（2020-2031）&amp;（千个）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印度市场载带包装卷盘收入及增长率（2020-2031）&amp;（百万美元）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2024年全球市场主要厂商载带包装卷盘销量市场份额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2024年全球市场主要厂商载带包装卷盘收入市场份额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2024年中国市场主要厂商载带包装卷盘销量市场份额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2024年中国市场主要厂商载带包装卷盘收入市场份额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2024年全球前五大生产商载带包装卷盘市场份额</w:t>
      </w:r>
      <w:r>
        <w:rPr>
          <w:rFonts w:hint="eastAsia"/>
        </w:rPr>
        <w:br/>
      </w:r>
      <w:r>
        <w:rPr>
          <w:rFonts w:hint="eastAsia"/>
        </w:rPr>
        <w:t>　　图 41： 2024年全球载带包装卷盘第一梯队、第二梯队和第三梯队厂商及市场份额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全球不同产品类型载带包装卷盘价格走势（2020-2031）&amp;（美元/个）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全球不同应用载带包装卷盘价格走势（2020-2031）&amp;（美元/个）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载带包装卷盘产业链</w:t>
      </w:r>
      <w:r>
        <w:rPr>
          <w:rFonts w:hint="eastAsia"/>
        </w:rPr>
        <w:br/>
      </w:r>
      <w:r>
        <w:rPr>
          <w:rFonts w:hint="eastAsia"/>
        </w:rPr>
        <w:t>　　图 45： 载带包装卷盘中国企业SWOT分析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9e4f7b4ea487e" w:history="1">
        <w:r>
          <w:rPr>
            <w:rStyle w:val="Hyperlink"/>
          </w:rPr>
          <w:t>2025-2031年全球与中国载带包装卷盘市场调查研究及前景分析报告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29e4f7b4ea487e" w:history="1">
        <w:r>
          <w:rPr>
            <w:rStyle w:val="Hyperlink"/>
          </w:rPr>
          <w:t>https://www.20087.com/0/00/ZaiDaiBaoZhuangJuanPanDeFaZhanQianJing.html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7b5d30f694071" w:history="1">
      <w:r>
        <w:rPr>
          <w:rStyle w:val="Hyperlink"/>
        </w:rPr>
        <w:t>2025-2031年全球与中国载带包装卷盘市场调查研究及前景分析报告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ZaiDaiBaoZhuangJuanPanDeFaZhanQianJing.html" TargetMode="External" Id="R0229e4f7b4ea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ZaiDaiBaoZhuangJuanPanDeFaZhanQianJing.html" TargetMode="External" Id="R9bc7b5d30f69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2025-02-09T04:59:01Z</dcterms:created>
  <dcterms:modified xsi:type="dcterms:W3CDTF">2025-02-09T05:59:01Z</dcterms:modified>
  <dc:subject>2025-2031年全球与中国载带包装卷盘市场调查研究及前景分析报告</dc:subject>
  <dc:title>2025-2031年全球与中国载带包装卷盘市场调查研究及前景分析报告</dc:title>
  <cp:keywords>2025-2031年全球与中国载带包装卷盘市场调查研究及前景分析报告</cp:keywords>
  <dc:description>2025-2031年全球与中国载带包装卷盘市场调查研究及前景分析报告</dc:description>
</cp:coreProperties>
</file>