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5667701fe4bb6" w:history="1">
              <w:r>
                <w:rPr>
                  <w:rStyle w:val="Hyperlink"/>
                </w:rPr>
                <w:t>2025-2031年中国5G天线振子行业市场调研与前景趋势报告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5667701fe4bb6" w:history="1">
              <w:r>
                <w:rPr>
                  <w:rStyle w:val="Hyperlink"/>
                </w:rPr>
                <w:t>2025-2031年中国5G天线振子行业市场调研与前景趋势报告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5667701fe4bb6" w:history="1">
                <w:r>
                  <w:rPr>
                    <w:rStyle w:val="Hyperlink"/>
                  </w:rPr>
                  <w:t>https://www.20087.com/0/50/5GTianXianZhenZiDeQianJing.html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振子是一种用于5G通信系统中的关键组件，其性能直接影响到无线通信的质量和效率。目前，随着通信技术和材料科学的发展，5G天线振子的设计和应用也在不断进步。通过采用先进的材料科学和严格的品质控制，现代5G天线振子不仅在传输效率和稳定性上有了显著提升，还能够通过优化设计，提高其在不同环境条件下的适应性和耐用性。此外，随着智能控制技术和物联网技术的应用，5G天线振子的远程监控和智能管理能力得到了增强，能够通过智能设备实现对设备状态的实时监测和故障预警。然而，如何在保证设备性能的同时，降低生产成本并提高市场竞争力，是当前5G天线振子制造商面临的挑战。</w:t>
      </w:r>
      <w:r>
        <w:rPr>
          <w:rFonts w:hint="eastAsia"/>
        </w:rPr>
        <w:br/>
      </w:r>
      <w:r>
        <w:rPr>
          <w:rFonts w:hint="eastAsia"/>
        </w:rPr>
        <w:t>　　未来，5G天线振子的发展将更加注重小型化和智能化。小型化方面，将通过引入更多轻质材料和技术，开发出更多具有高集成度、小体积特点的5G天线振子产品，以适应不同行业的需求。智能化方面，则表现为通过引入更多智能控制技术和网络技术，提高5G天线振子的自适应能力和故障诊断能力。此外，随着5G技术的广泛应用和通信需求的增长，5G天线振子还需具备更强的适应性和灵活性，能够适应不同类型的通信设备和使用环境。同时，为了适应未来市场的发展，5G天线振子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5667701fe4bb6" w:history="1">
        <w:r>
          <w:rPr>
            <w:rStyle w:val="Hyperlink"/>
          </w:rPr>
          <w:t>2025-2031年中国5G天线振子行业市场调研与前景趋势报告</w:t>
        </w:r>
      </w:hyperlink>
      <w:r>
        <w:rPr>
          <w:rFonts w:hint="eastAsia"/>
        </w:rPr>
        <w:t>》系统分析了5G天线振子行业的市场需求、市场规模及价格动态，全面梳理了5G天线振子产业链结构，并对5G天线振子细分市场进行了深入探究。报告基于详实数据，科学预测了5G天线振子市场前景与发展趋势，重点剖析了品牌竞争格局、市场集中度及重点企业的市场地位。通过SWOT分析，报告识别了行业面临的机遇与风险，并提出了针对性发展策略与建议，为5G天线振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5G天线振子市场概述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按照不同分类，5G天线振子主要可以分为如下几个类别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不同分类5G天线振子增长趋势2020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从不同应用，5G天线振子主要包括如下几个方面</w:t>
      </w:r>
      <w:r>
        <w:rPr>
          <w:rFonts w:hint="eastAsia"/>
        </w:rPr>
        <w:br/>
      </w:r>
      <w:r>
        <w:rPr>
          <w:rFonts w:hint="eastAsia"/>
        </w:rPr>
        <w:t>　　1.4 中国5G天线振子发展现状及未来趋势（2020-2031）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中国市场5G天线振子销量及增长率（2020-2031）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中国市场主要5G天线振子厂商分析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中国市场主要厂商5G天线振子销量、收入及市场份额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中国市场主要厂商5G天线振子销量（2020-2025）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中国市场主要厂商5G天线振子收入（2020-2025）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2025年中国市场主要厂商5G天线振子收入排名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中国市场主要厂商5G天线振子价格（2020-2025）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中国市场主要厂商5G天线振子产地分布及商业化日期</w:t>
      </w:r>
      <w:r>
        <w:rPr>
          <w:rFonts w:hint="eastAsia"/>
        </w:rPr>
        <w:br/>
      </w:r>
      <w:r>
        <w:rPr>
          <w:rFonts w:hint="eastAsia"/>
        </w:rPr>
        <w:t>　　2.3 5G天线振子行业集中度、竞争程度分析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5G天线振子行业集中度分析：中国Top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中国市场5G天线振子第一梯队、第二梯队和第三梯队厂商（品牌）及市场份额（2024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中国主要地区5G天线振子分析</w:t>
      </w:r>
      <w:r>
        <w:rPr>
          <w:rFonts w:hint="eastAsia"/>
        </w:rPr>
        <w:br/>
      </w:r>
      <w:r>
        <w:rPr>
          <w:rFonts w:hint="eastAsia"/>
        </w:rPr>
        <w:t>　　3.1 中国主要地区5G天线振子市场规模分析：2020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中国主要地区5G天线振子销量及市场份额（2020-2025）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中国主要地区5G天线振子销量及市场份额预测（2025-2031）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中国主要地区5G天线振子销售规模及市场份额（2020-2025）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中国主要地区5G天线振子销售规模及市场份额预测（2025-2031）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东北及西北地区5G天线振子销量、销售规模及增长率（2020-2031）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中国市场5G天线振子主要企业分析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不同分类5G天线振子分析</w:t>
      </w:r>
      <w:r>
        <w:rPr>
          <w:rFonts w:hint="eastAsia"/>
        </w:rPr>
        <w:br/>
      </w:r>
      <w:r>
        <w:rPr>
          <w:rFonts w:hint="eastAsia"/>
        </w:rPr>
        <w:t>　　5.1 中国市场不同分类5G天线振子销量（2020-2031）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中国市场不同分类5G天线振子销量及市场份额（2020-2025）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中国市场不同分类5G天线振子销量预测（2025-2031）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中国市场不同分类5G天线振子规模（2020-2031）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中国市场不同分类5G天线振子规模及市场份额（2020-2025）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中国市场不同分类5G天线振子规模预测（2025-2031）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中国市场不同分类5G天线振子价格走势（2020-2031）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不同应用5G天线振子分析</w:t>
      </w:r>
      <w:r>
        <w:rPr>
          <w:rFonts w:hint="eastAsia"/>
        </w:rPr>
        <w:br/>
      </w:r>
      <w:r>
        <w:rPr>
          <w:rFonts w:hint="eastAsia"/>
        </w:rPr>
        <w:t>　　6.1 中国市场不同应用5G天线振子销量（2020-2031）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中国市场不同应用5G天线振子销量及市场份额（2020-2025）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中国市场不同应用5G天线振子销量预测（2025-2031）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中国市场不同应用5G天线振子规模（2020-2031）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中国市场不同应用5G天线振子规模及市场份额（2020-2025）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中国市场不同应用5G天线振子规模预测（2025-2031）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中国市场不同应用5G天线振子价格走势（2020-2031）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5G天线振子行业技术发展趋势</w:t>
      </w:r>
      <w:r>
        <w:rPr>
          <w:rFonts w:hint="eastAsia"/>
        </w:rPr>
        <w:br/>
      </w:r>
      <w:r>
        <w:rPr>
          <w:rFonts w:hint="eastAsia"/>
        </w:rPr>
        <w:t>　　7.2 5G天线振子行业主要的增长驱动因素</w:t>
      </w:r>
      <w:r>
        <w:rPr>
          <w:rFonts w:hint="eastAsia"/>
        </w:rPr>
        <w:br/>
      </w:r>
      <w:r>
        <w:rPr>
          <w:rFonts w:hint="eastAsia"/>
        </w:rPr>
        <w:t>　　7.3 5G天线振子中国企业SWOT分析</w:t>
      </w:r>
      <w:r>
        <w:rPr>
          <w:rFonts w:hint="eastAsia"/>
        </w:rPr>
        <w:br/>
      </w:r>
      <w:r>
        <w:rPr>
          <w:rFonts w:hint="eastAsia"/>
        </w:rPr>
        <w:t>　　7.4 中国5G天线振子行业政策环境分析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政策环境对5G天线振子行业的影响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5G天线振子行业产业链简介</w:t>
      </w:r>
      <w:r>
        <w:rPr>
          <w:rFonts w:hint="eastAsia"/>
        </w:rPr>
        <w:br/>
      </w:r>
      <w:r>
        <w:rPr>
          <w:rFonts w:hint="eastAsia"/>
        </w:rPr>
        <w:t>　　8.3 5G天线振子行业供应链分析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上下游行业对5G天线振子行业的影响</w:t>
      </w:r>
      <w:r>
        <w:rPr>
          <w:rFonts w:hint="eastAsia"/>
        </w:rPr>
        <w:br/>
      </w:r>
      <w:r>
        <w:rPr>
          <w:rFonts w:hint="eastAsia"/>
        </w:rPr>
        <w:t>　　8.4 5G天线振子行业采购模式</w:t>
      </w:r>
      <w:r>
        <w:rPr>
          <w:rFonts w:hint="eastAsia"/>
        </w:rPr>
        <w:br/>
      </w:r>
      <w:r>
        <w:rPr>
          <w:rFonts w:hint="eastAsia"/>
        </w:rPr>
        <w:t>　　8.5 5G天线振子行业生产模式</w:t>
      </w:r>
      <w:r>
        <w:rPr>
          <w:rFonts w:hint="eastAsia"/>
        </w:rPr>
        <w:br/>
      </w:r>
      <w:r>
        <w:rPr>
          <w:rFonts w:hint="eastAsia"/>
        </w:rPr>
        <w:t>　　8.6 5G天线振子行业销售模式及销售渠道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中国本土5G天线振子产能、产量分析</w:t>
      </w:r>
      <w:r>
        <w:rPr>
          <w:rFonts w:hint="eastAsia"/>
        </w:rPr>
        <w:br/>
      </w:r>
      <w:r>
        <w:rPr>
          <w:rFonts w:hint="eastAsia"/>
        </w:rPr>
        <w:t>　　9.1 中国5G天线振子供需现状及预测（2020-2031）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中国5G天线振子产能、产量、产能利用率及发展趋势（2020-2031）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中国5G天线振子产量、市场需求量及发展趋势（2020-2031）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中国5G天线振子进出口分析</w:t>
      </w:r>
      <w:r>
        <w:rPr>
          <w:rFonts w:hint="eastAsia"/>
        </w:rPr>
        <w:br/>
      </w:r>
      <w:r>
        <w:rPr>
          <w:rFonts w:hint="eastAsia"/>
        </w:rPr>
        <w:t>　　　　9.2.1 中国市场5G天线振子主要进口来源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中国市场5G天线振子主要出口目的地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中国本土生产商5G天线振子产能分析（2020-2025）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中国本土生产商5G天线振子产量分析（2020-2025）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按照不同分类，5G天线振子主要可以分为如下几个类别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不同分类5G天线振子市场规模2020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从不同应用，5G天线振子主要包括如下几个方面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不同应用5G天线振子市场规模2020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2025年中国主要生产商5G天线振子收入排名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中国市场主要厂商5G天线振子产地分布及商业化日期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中国主要地区5G天线振子销售规模份额（2025-2031）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5G天线振子生产基地、总部、竞争对手及市场地位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重点企业（10）5G天线振子产品规格、参数及市场应用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重点企业（10）5G天线振子销量、收入、价格及毛利率（2020-2025）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中国市场不同分类5G天线振子价格走势（2020-2031）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中国市场不同应用5G天线振子价格走势（2020-2031）</w:t>
      </w:r>
      <w:r>
        <w:rPr>
          <w:rFonts w:hint="eastAsia"/>
        </w:rPr>
        <w:br/>
      </w:r>
      <w:r>
        <w:rPr>
          <w:rFonts w:hint="eastAsia"/>
        </w:rPr>
        <w:t>　　表： 5G天线振子行业技术发展趋势</w:t>
      </w:r>
      <w:r>
        <w:rPr>
          <w:rFonts w:hint="eastAsia"/>
        </w:rPr>
        <w:br/>
      </w:r>
      <w:r>
        <w:rPr>
          <w:rFonts w:hint="eastAsia"/>
        </w:rPr>
        <w:t>　　表： 5G天线振子行业主要的增长驱动因素</w:t>
      </w:r>
      <w:r>
        <w:rPr>
          <w:rFonts w:hint="eastAsia"/>
        </w:rPr>
        <w:br/>
      </w:r>
      <w:r>
        <w:rPr>
          <w:rFonts w:hint="eastAsia"/>
        </w:rPr>
        <w:t>　　表： 5G天线振子行业供应链分析</w:t>
      </w:r>
      <w:r>
        <w:rPr>
          <w:rFonts w:hint="eastAsia"/>
        </w:rPr>
        <w:br/>
      </w:r>
      <w:r>
        <w:rPr>
          <w:rFonts w:hint="eastAsia"/>
        </w:rPr>
        <w:t>　　表： 5G天线振子上游原料供应商</w:t>
      </w:r>
      <w:r>
        <w:rPr>
          <w:rFonts w:hint="eastAsia"/>
        </w:rPr>
        <w:br/>
      </w:r>
      <w:r>
        <w:rPr>
          <w:rFonts w:hint="eastAsia"/>
        </w:rPr>
        <w:t>　　表： 5G天线振子行业下游客户分析</w:t>
      </w:r>
      <w:r>
        <w:rPr>
          <w:rFonts w:hint="eastAsia"/>
        </w:rPr>
        <w:br/>
      </w:r>
      <w:r>
        <w:rPr>
          <w:rFonts w:hint="eastAsia"/>
        </w:rPr>
        <w:t>　　表： 5G天线振子行业主要下游客户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上下游行业对5G天线振子行业的影响</w:t>
      </w:r>
      <w:r>
        <w:rPr>
          <w:rFonts w:hint="eastAsia"/>
        </w:rPr>
        <w:br/>
      </w:r>
      <w:r>
        <w:rPr>
          <w:rFonts w:hint="eastAsia"/>
        </w:rPr>
        <w:t>　　表： 5G天线振子行业主要经销商</w:t>
      </w:r>
      <w:r>
        <w:rPr>
          <w:rFonts w:hint="eastAsia"/>
        </w:rPr>
        <w:br/>
      </w:r>
      <w:r>
        <w:rPr>
          <w:rFonts w:hint="eastAsia"/>
        </w:rPr>
        <w:t>　　表： 中国5G天线振子产量、销量、进口量及出口量（2020-2025）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中国5G天线振子产量、销量、进口量及出口量预测（2025-2031）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中国市场5G天线振子主要进口来源</w:t>
      </w:r>
      <w:r>
        <w:rPr>
          <w:rFonts w:hint="eastAsia"/>
        </w:rPr>
        <w:br/>
      </w:r>
      <w:r>
        <w:rPr>
          <w:rFonts w:hint="eastAsia"/>
        </w:rPr>
        <w:t>　　表： 中国市场5G天线振子主要出口目的地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中国本主要土生产商5G天线振子产能（2020-2025）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中国本土主要生产商5G天线振子产能份额（2020-2025）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中国本土主要生产商5G天线振子产量（2020-2025）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中国本土主要生产商5G天线振子产量份额（2020-2025）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5G天线振子产品图片</w:t>
      </w:r>
      <w:r>
        <w:rPr>
          <w:rFonts w:hint="eastAsia"/>
        </w:rPr>
        <w:br/>
      </w:r>
      <w:r>
        <w:rPr>
          <w:rFonts w:hint="eastAsia"/>
        </w:rPr>
        <w:t>　　图： 中国不同分类5G天线振子市场规模市场份额2024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中国不同分类5G天线振子产品图片</w:t>
      </w:r>
      <w:r>
        <w:rPr>
          <w:rFonts w:hint="eastAsia"/>
        </w:rPr>
        <w:br/>
      </w:r>
      <w:r>
        <w:rPr>
          <w:rFonts w:hint="eastAsia"/>
        </w:rPr>
        <w:t>　　图： 中国不同应用5G天线振子市场份额2024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中国不同应用5G天线振子</w:t>
      </w:r>
      <w:r>
        <w:rPr>
          <w:rFonts w:hint="eastAsia"/>
        </w:rPr>
        <w:br/>
      </w:r>
      <w:r>
        <w:rPr>
          <w:rFonts w:hint="eastAsia"/>
        </w:rPr>
        <w:t>　　图： 中国5G天线振子市场规模预测（2020-2031）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中国市场5G天线振子市场规模,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2025年中国市场主要厂商5G天线振子销量市场份额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2025年中国市场主要厂商5G天线振子收入市场份额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2025年中国市场前五及前十大厂商商5G天线振子市场份额</w:t>
      </w:r>
      <w:r>
        <w:rPr>
          <w:rFonts w:hint="eastAsia"/>
        </w:rPr>
        <w:br/>
      </w:r>
      <w:r>
        <w:rPr>
          <w:rFonts w:hint="eastAsia"/>
        </w:rPr>
        <w:t>　　图： 中国市场5G天线振子第一梯队、第二梯队和第三梯队厂商（品牌）及市场份额（2024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中国主要地区5G天线振子销量市场份额（2024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中国主要地区5G天线振子销售规模份额（2024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东北及西北地区5G天线振子销量及增长率（2020-2031）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东北及西北地区5G天线振子销售规模及增长率（2020-2031）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5G天线振子中国企业SWOT分析</w:t>
      </w:r>
      <w:r>
        <w:rPr>
          <w:rFonts w:hint="eastAsia"/>
        </w:rPr>
        <w:br/>
      </w:r>
      <w:r>
        <w:rPr>
          <w:rFonts w:hint="eastAsia"/>
        </w:rPr>
        <w:t>　　图： 5G天线振子产业链</w:t>
      </w:r>
      <w:r>
        <w:rPr>
          <w:rFonts w:hint="eastAsia"/>
        </w:rPr>
        <w:br/>
      </w:r>
      <w:r>
        <w:rPr>
          <w:rFonts w:hint="eastAsia"/>
        </w:rPr>
        <w:t>　　图： 5G天线振子行业采购模式分析</w:t>
      </w:r>
      <w:r>
        <w:rPr>
          <w:rFonts w:hint="eastAsia"/>
        </w:rPr>
        <w:br/>
      </w:r>
      <w:r>
        <w:rPr>
          <w:rFonts w:hint="eastAsia"/>
        </w:rPr>
        <w:t>　　图： 5G天线振子行业销售模式分析</w:t>
      </w:r>
      <w:r>
        <w:rPr>
          <w:rFonts w:hint="eastAsia"/>
        </w:rPr>
        <w:br/>
      </w:r>
      <w:r>
        <w:rPr>
          <w:rFonts w:hint="eastAsia"/>
        </w:rPr>
        <w:t>　　图： 5G天线振子行业销售模式分析</w:t>
      </w:r>
      <w:r>
        <w:rPr>
          <w:rFonts w:hint="eastAsia"/>
        </w:rPr>
        <w:br/>
      </w:r>
      <w:r>
        <w:rPr>
          <w:rFonts w:hint="eastAsia"/>
        </w:rPr>
        <w:t>　　图： 中国5G天线振子产能、产量、产能利用率及发展趋势（2020-2031）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中国5G天线振子产量、市场需求量及发展趋势（2020-2031）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5667701fe4bb6" w:history="1">
        <w:r>
          <w:rPr>
            <w:rStyle w:val="Hyperlink"/>
          </w:rPr>
          <w:t>2025-2031年中国5G天线振子行业市场调研与前景趋势报告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5667701fe4bb6" w:history="1">
        <w:r>
          <w:rPr>
            <w:rStyle w:val="Hyperlink"/>
          </w:rPr>
          <w:t>https://www.20087.com/0/50/5GTianXianZhenZiDeQianJing.html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热点：5G天线振子和通道数的关系、5G天线振子制作工艺、5g天线股、5G天线振子纯金、5G天线振子及散热模组产业化项目、5G天线振子上市企业、5G天线振子股票、5G天线振子市场规模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1b40cb959476e" w:history="1">
      <w:r>
        <w:rPr>
          <w:rStyle w:val="Hyperlink"/>
        </w:rPr>
        <w:t>2025-2031年中国5G天线振子行业市场调研与前景趋势报告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5GTianXianZhenZiDeQianJing.html" TargetMode="External" Id="Rf445667701fe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5GTianXianZhenZiDeQianJing.html" TargetMode="External" Id="R95f1b40cb959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2024-12-14T08:48:00Z</dcterms:created>
  <dcterms:modified xsi:type="dcterms:W3CDTF">2024-12-14T09:48:00Z</dcterms:modified>
  <dc:subject>2025-2031年中国5G天线振子行业市场调研与前景趋势报告</dc:subject>
  <dc:title>2025-2031年中国5G天线振子行业市场调研与前景趋势报告</dc:title>
  <cp:keywords>2025-2031年中国5G天线振子行业市场调研与前景趋势报告</cp:keywords>
  <dc:description>2025-2031年中国5G天线振子行业市场调研与前景趋势报告</dc:description>
</cp:coreProperties>
</file>