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80e1431b84bc7" w:history="1">
              <w:r>
                <w:rPr>
                  <w:rStyle w:val="Hyperlink"/>
                </w:rPr>
                <w:t>2023-2029年全球与中国5G固定无线接入（FWA）产品市场调查研究及趋势预测报告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80e1431b84bc7" w:history="1">
              <w:r>
                <w:rPr>
                  <w:rStyle w:val="Hyperlink"/>
                </w:rPr>
                <w:t>2023-2029年全球与中国5G固定无线接入（FWA）产品市场调查研究及趋势预测报告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80e1431b84bc7" w:history="1">
                <w:r>
                  <w:rPr>
                    <w:rStyle w:val="Hyperlink"/>
                  </w:rPr>
                  <w:t>https://www.20087.com/0/50/5G-GuDingWuXianJieRu-FWA-ChanPinDeFaZhanQuShi.html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5G固定无线接入（Fixed Wireless Access, FWA）产品是一种利用5G网络为家庭和企业提供高速宽带连接的解决方案，广泛应用于农村地区、偏远地区和临时性网络需求场景中。FWA产品通过5G基站和用户端设备之间的无线连接，能够提供与有线宽带相媲美的传输速率和服务质量，具有灵活性、快速部署和低成本的特点。近年来，随着5G网络的建设和对高速互联网需求的增加，FWA产品市场需求迅速增长，并逐步成为许多地区的首选宽带接入方式。</w:t>
      </w:r>
      <w:r>
        <w:rPr>
          <w:rFonts w:hint="eastAsia"/>
        </w:rPr>
        <w:br/>
      </w:r>
      <w:r>
        <w:rPr>
          <w:rFonts w:hint="eastAsia"/>
        </w:rPr>
        <w:t>　　未来，FWA产品的发展将更加注重技术创新和应用领域的扩展。一方面，通过改进频谱利用和信号处理技术，有望进一步提高FWA产品的传输速率和覆盖范围，使其能够在更广泛的地理区域内使用。例如，采用毫米波技术和大规模天线阵列（Massive MIMO），可以显著提升数据传输速率和网络容量。另一方面，随着智慧城市、智能家居和物联网技术的快速发展，FWA产品将在更多新兴领域中找到应用机会，如智能农业、移动办公和应急通信等。例如，开发具备自适应调整和智能管理功能的智能FWA产品，提供更加高效和灵活的宽带接入解决方案。此外，结合绿色环保和可持续发展理念，FWA产品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80e1431b84bc7" w:history="1">
        <w:r>
          <w:rPr>
            <w:rStyle w:val="Hyperlink"/>
          </w:rPr>
          <w:t>2023-2029年全球与中国5G固定无线接入（FWA）产品市场调查研究及趋势预测报告</w:t>
        </w:r>
      </w:hyperlink>
      <w:r>
        <w:rPr>
          <w:rFonts w:hint="eastAsia"/>
        </w:rPr>
        <w:t>》依托国家统计局、发改委及5G固定无线接入（FWA）产品相关行业协会的详实数据，对5G固定无线接入（FWA）产品行业的现状、市场需求、市场规模、产业链结构、价格变动、细分市场进行了全面调研。5G固定无线接入（FWA）产品报告还详细剖析了5G固定无线接入（FWA）产品市场竞争格局，重点关注了品牌影响力、市场集中度及重点企业运营情况，并在预测5G固定无线接入（FWA）产品市场发展前景和发展趋势的同时，识别了5G固定无线接入（FWA）产品行业潜在的风险与机遇。5G固定无线接入（FWA）产品报告以专业、科学、规范的研究方法和客观、权威的分析，为5G固定无线接入（FWA）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5G固定无线接入（FWA）产品市场概述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按照不同产品类型，5G固定无线接入（FWA）产品主要可以分为如下几个类别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一、不同产品类型5G固定无线接入（FWA）产品增长趋势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从不同应用，5G固定无线接入（FWA）产品主要包括如下几个方面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全球与中国5G固定无线接入（FWA）产品发展现状及趋势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一、全球5G固定无线接入（FWA）产品发展现状及未来趋势（2017-2022年）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二、中国5G固定无线接入（FWA）产品发展现状及未来趋势（2017-2022年）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全球5G固定无线接入（FWA）产品供需现状及2023-2029年预测（2017-2022年）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一、全球5G固定无线接入（FWA）产品产能、产量、产能利用率及发展趋势（2017-2022年）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二、全球5G固定无线接入（FWA）产品产量、表观消费量及发展趋势（2017-2022年）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中国5G固定无线接入（FWA）产品供需现状及2023-2029年预测（2017-2022年）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一、中国5G固定无线接入（FWA）产品产能、产量、产能利用率及2023-2029年趋势（2017-2022年）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二、中国5G固定无线接入（FWA）产品产量、表观消费量及发展趋势（2017-2022年）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三、中国5G固定无线接入（FWA）产品产量、市场需求量及发展趋势（2017-2022年）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中国及欧美日等5G固定无线接入（FWA）产品行业政策分析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全球与中国主要厂商5G固定无线接入（FWA）产品产量、产值及竞争分析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全球5G固定无线接入（FWA）产品主要厂商列表（2020-2022年）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一、全球5G固定无线接入（FWA）产品主要厂商产量列表（2020-2022年）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二、全球5G固定无线接入（FWA）产品主要厂商产值列表（2020-2022年）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三、2022年全球主要生产商5G固定无线接入（FWA）产品收入排名</w:t>
      </w:r>
      <w:r>
        <w:rPr>
          <w:rFonts w:hint="eastAsia"/>
        </w:rPr>
        <w:br/>
      </w:r>
      <w:r>
        <w:rPr>
          <w:rFonts w:hint="eastAsia"/>
        </w:rPr>
        <w:t>　　　　四、全球5G固定无线接入（FWA）产品主要厂商产品价格列表（2020-2022年）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中国5G固定无线接入（FWA）产品主要厂商产量、产值及市场份额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一、中国5G固定无线接入（FWA）产品主要厂商产量列表（2020-2022年）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二、中国5G固定无线接入（FWA）产品主要厂商产值列表（2020-2022年）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5G固定无线接入（FWA）产品行业集中度、竞争程度分析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一、5G固定无线接入（FWA）产品行业集中度分析：全球Top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二、全球5G固定无线接入（FWA）产品第一梯队、第二梯队和第三梯队生产商（品牌）及市场份额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全球领先5G固定无线接入（FWA）产品企业SWOT分析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全球主要5G固定无线接入（FWA）产品企业采访及观点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全球主要5G固定无线接入（FWA）产品生产地区分析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全球主要地区5G固定无线接入（FWA）产品市场规模分析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一、全球主要地区5G固定无线接入（FWA）产品产量及市场份额（2017-2022年）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二、全球主要地区5G固定无线接入（FWA）产品产量及市场份额预测（2023-2029年）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三、全球主要地区5G固定无线接入（FWA）产品产值及市场份额（2017-2022年）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四、全球主要地区5G固定无线接入（FWA）产品产值及市场份额预测（2023-2029年）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北美市场5G固定无线接入（FWA）产品产量、产值及增长率（2017-2022年）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欧洲市场5G固定无线接入（FWA）产品产量、产值及增长率（2017-2022年）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中国市场5G固定无线接入（FWA）产品产量、产值及增长率（2017-2022年）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日本市场5G固定无线接入（FWA）产品产量、产值及增长率（2017-2022年）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东南亚市场5G固定无线接入（FWA）产品产量、产值及增长率（2017-2022年）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印度市场5G固定无线接入（FWA）产品产量、产值及增长率（2017-2022年）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全球主要地区5G固定无线接入（FWA）产品消费展望（2023-2029年）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全球主要地区5G固定无线接入（FWA）产品消费量及增长率（2017-2022年）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全球主要地区5G固定无线接入（FWA）产品消费量预测（2023-2029年）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全球5G固定无线接入（FWA）产品行业重点企业调研分析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5G固定无线接入（FWA）产品重点企业（四）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5G固定无线接入（FWA）产品重点企业（五）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5G固定无线接入（FWA）产品重点企业（六）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5G固定无线接入（FWA）产品重点企业（七）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一、重点企业（七）基本信息、5G固定无线接入（FWA）产品生产基地、销售区域、竞争对手及市场地位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三、重点企业（七）5G固定无线接入（FWA）产品产能、产量、产值、价格及毛利率统计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不同类型5G固定无线接入（FWA）产品市场分析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全球不同类型5G固定无线接入（FWA）产品产量（2017-2029年）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一、全球不同类型5G固定无线接入（FWA）产品产量及市场份额（2017-2022年）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二、全球不同类型5G固定无线接入（FWA）产品产量预测（2023-2029年）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全球不同类型5G固定无线接入（FWA）产品产值（2017-2029年）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一、全球不同类型5G固定无线接入（FWA）产品产值及市场份额（2017-2022年）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二、全球不同类型5G固定无线接入（FWA）产品产值预测（2023-2029年）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全球不同类型5G固定无线接入（FWA）产品价格走势（2017-2022年）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不同价格区间5G固定无线接入（FWA）产品市场份额对比（2020-2022年）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中国不同类型5G固定无线接入（FWA）产品产量（2017-2029年）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一、中国不同类型5G固定无线接入（FWA）产品产量及市场份额（2017-2022年）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二、中国不同类型5G固定无线接入（FWA）产品产量预测（2023-2029年）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中国不同类型5G固定无线接入（FWA）产品产值（2017-2029年）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一、中国不同类型5G固定无线接入（FWA）产品产值及市场份额（2017-2022年）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二、中国不同类型5G固定无线接入（FWA）产品产值预测（2023-2029年）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5G固定无线接入（FWA）产品上游原料及下游主要应用分析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5G固定无线接入（FWA）产品产业链分析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全球不同应用5G固定无线接入（FWA）产品消费量、市场份额及增长率（2017-2029年）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一、全球不同应用5G固定无线接入（FWA）产品消费量（2017-2022年）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二、全球不同应用5G固定无线接入（FWA）产品消费量预测（2023-2029年）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中国不同应用5G固定无线接入（FWA）产品消费量、市场份额及增长率（2017-2029年）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一、中国不同应用5G固定无线接入（FWA）产品消费量（2017-2022年）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二、中国不同应用5G固定无线接入（FWA）产品消费量预测（2023-2029年）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中国5G固定无线接入（FWA）产品产量、消费量、进出口分析及未来趋势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中国5G固定无线接入（FWA）产品产量、消费量、进出口分析及未来趋势（2017-2029年）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中国5G固定无线接入（FWA）产品进出口贸易趋势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中国5G固定无线接入（FWA）产品主要进口来源</w:t>
      </w:r>
      <w:r>
        <w:rPr>
          <w:rFonts w:hint="eastAsia"/>
        </w:rPr>
        <w:br/>
      </w:r>
      <w:r>
        <w:rPr>
          <w:rFonts w:hint="eastAsia"/>
        </w:rPr>
        <w:t>　　第四节 中国5G固定无线接入（FWA）产品主要出口目的地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中国5G固定无线接入（FWA）产品未来发展的有利因素、不利因素分析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中国5G固定无线接入（FWA）产品主要生产消费地区分布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中国5G固定无线接入（FWA）产品生产地区分布</w:t>
      </w:r>
      <w:r>
        <w:rPr>
          <w:rFonts w:hint="eastAsia"/>
        </w:rPr>
        <w:br/>
      </w:r>
      <w:r>
        <w:rPr>
          <w:rFonts w:hint="eastAsia"/>
        </w:rPr>
        <w:t>　　第二节 中国5G固定无线接入（FWA）产品消费地区分布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影响中国5G固定无线接入（FWA）产品供需的主要因素分析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5G固定无线接入（FWA）产品行业、产品及技术发展趋势（2023-2029年）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5G固定无线接入（FWA）产品产品价格走势</w:t>
      </w:r>
      <w:r>
        <w:rPr>
          <w:rFonts w:hint="eastAsia"/>
        </w:rPr>
        <w:br/>
      </w:r>
      <w:r>
        <w:rPr>
          <w:rFonts w:hint="eastAsia"/>
        </w:rPr>
        <w:t>　　第四节 5G固定无线接入（FWA）产品市场消费形态、消费者偏好（2023-2029年）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5G固定无线接入（FWA）产品销售渠道分析及建议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国内5G固定无线接入（FWA）产品销售渠道</w:t>
      </w:r>
      <w:r>
        <w:rPr>
          <w:rFonts w:hint="eastAsia"/>
        </w:rPr>
        <w:br/>
      </w:r>
      <w:r>
        <w:rPr>
          <w:rFonts w:hint="eastAsia"/>
        </w:rPr>
        <w:t>　　第二节 海外市场5G固定无线接入（FWA）产品销售渠道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按照不同产品类型，5G固定无线接入（FWA）产品主要可以分为如下几个类别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不同种类5G固定无线接入（FWA）产品增长趋势</w:t>
      </w:r>
      <w:r>
        <w:rPr>
          <w:rFonts w:hint="eastAsia"/>
        </w:rPr>
        <w:br/>
      </w:r>
      <w:r>
        <w:rPr>
          <w:rFonts w:hint="eastAsia"/>
        </w:rPr>
        <w:t>　　表 按不同应用，5G固定无线接入（FWA）产品主要包括如下几个方面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不同应用5G固定无线接入（FWA）产品消费量增长趋势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中国及欧美日等地区5G固定无线接入（FWA）产品相关政策分析</w:t>
      </w:r>
      <w:r>
        <w:rPr>
          <w:rFonts w:hint="eastAsia"/>
        </w:rPr>
        <w:br/>
      </w:r>
      <w:r>
        <w:rPr>
          <w:rFonts w:hint="eastAsia"/>
        </w:rPr>
        <w:t>　　表 全球5G固定无线接入（FWA）产品主要厂商产量列表（2020-2022年）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全球5G固定无线接入（FWA）产品主要厂商产量市场份额列表（2020-2022年）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全球5G固定无线接入（FWA）产品主要厂商产值列表（2020-2022年）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全球5G固定无线接入（FWA）产品主要厂商产值、市场份额列表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2022年全球主要生产商5G固定无线接入（FWA）产品收入排名</w:t>
      </w:r>
      <w:r>
        <w:rPr>
          <w:rFonts w:hint="eastAsia"/>
        </w:rPr>
        <w:br/>
      </w:r>
      <w:r>
        <w:rPr>
          <w:rFonts w:hint="eastAsia"/>
        </w:rPr>
        <w:t>　　表 全球5G固定无线接入（FWA）产品主要厂商产品价格列表（2020-2022年）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全球主要5G固定无线接入（FWA）产品厂商产地分布及商业化日期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全球主要5G固定无线接入（FWA）产品企业采访及观点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全球主要地区5G固定无线接入（FWA）产品产值对比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全球主要地区5G固定无线接入（FWA）产品消费量市场份额列表（2017-2022年）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重点企业（七）5G固定无线接入（FWA）产品产品规格、参数及市场应用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重点企业（七）5G固定无线接入（FWA）产品产能、产量、产值、价格及毛利率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重点企业（七）5G固定无线接入（FWA）产品产品规格及价格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全球不同产品类型5G固定无线接入（FWA）产品产量（2017-2022年）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全球不同产品类型5G固定无线接入（FWA）产品产量市场份额（2017-2022年）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全球不同产品类型5G固定无线接入（FWA）产品产量预测（2023-2029年）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全球不同产品类型5G固定无线接入（FWA）产品产量市场份额预测（2023-2029年）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全球不同类型5G固定无线接入（FWA）产品产值（2017-2022年）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全球不同类型5G固定无线接入（FWA）产品产值市场份额（2017-2022年）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全球不同类型5G固定无线接入（FWA）产品产值预测（2023-2029年）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全球不同类型5G固定无线接入（FWA）产品产值市场份额预测（2023-2029年）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全球不同价格区间5G固定无线接入（FWA）产品市场份额对比（2020-2022年）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中国不同产品类型5G固定无线接入（FWA）产品产值市场份额预测（2023-2029年）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5G固定无线接入（FWA）产品上游原料供应商及联系方式列表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全球不同应用5G固定无线接入（FWA）产品消费量（2017-2022年）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全球不同应用5G固定无线接入（FWA）产品消费量市场份额（2017-2022年）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全球不同应用5G固定无线接入（FWA）产品消费量预测（2023-2029年）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全球不同应用5G固定无线接入（FWA）产品消费量市场份额预测（2023-2029年）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中国不同应用5G固定无线接入（FWA）产品消费量（2017-2022年）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中国不同应用5G固定无线接入（FWA）产品消费量市场份额（2017-2022年）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中国不同应用5G固定无线接入（FWA）产品消费量预测（2023-2029年）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中国不同应用5G固定无线接入（FWA）产品消费量市场份额预测（2023-2029年）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中国市场5G固定无线接入（FWA）产品进出口贸易趋势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中国市场5G固定无线接入（FWA）产品主要进口来源</w:t>
      </w:r>
      <w:r>
        <w:rPr>
          <w:rFonts w:hint="eastAsia"/>
        </w:rPr>
        <w:br/>
      </w:r>
      <w:r>
        <w:rPr>
          <w:rFonts w:hint="eastAsia"/>
        </w:rPr>
        <w:t>　　表 中国市场5G固定无线接入（FWA）产品主要出口目的地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中国5G固定无线接入（FWA）产品生产地区分布</w:t>
      </w:r>
      <w:r>
        <w:rPr>
          <w:rFonts w:hint="eastAsia"/>
        </w:rPr>
        <w:br/>
      </w:r>
      <w:r>
        <w:rPr>
          <w:rFonts w:hint="eastAsia"/>
        </w:rPr>
        <w:t>　　表 中国5G固定无线接入（FWA）产品消费地区分布</w:t>
      </w:r>
      <w:r>
        <w:rPr>
          <w:rFonts w:hint="eastAsia"/>
        </w:rPr>
        <w:br/>
      </w:r>
      <w:r>
        <w:rPr>
          <w:rFonts w:hint="eastAsia"/>
        </w:rPr>
        <w:t>　　表 5G固定无线接入（FWA）产品行业及市场环境发展趋势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5G固定无线接入（FWA）产品产品及技术发展趋势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国内5G固定无线接入（FWA）产品主要销售模式及销售渠道趋势（2017-2022年）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欧美日等地区5G固定无线接入（FWA）产品主要销售模式及销售渠道趋势（2017-2022年）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5G固定无线接入（FWA）产品产品市场定位及目标消费者分析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5G固定无线接入（FWA）产品产品图片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2022年全球不同产品类型5G固定无线接入（FWA）产品产量市场份额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全球不同类型5G固定无线接入（FWA）产品消费量市场份额对比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中国5G固定无线接入（FWA）产品产量及发展趋势（2017-2022年）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中国5G固定无线接入（FWA）产品产值及未来发展趋势（2017-2022年）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中国5G固定无线接入（FWA）产品产能、产量、产能利用率及发展趋势（2017-2022年）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中国5G固定无线接入（FWA）产品产量、市场需求量及发展趋势（2017-2022年）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中国市场5G固定无线接入（FWA）产品主要厂商产量市场份额列表（2020-2022年）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中国5G固定无线接入（FWA）产品主要厂商2022年产量市场份额列表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中国5G固定无线接入（FWA）产品主要厂商2022年产值市场份额列表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2022年全球前五及前十大生产商5G固定无线接入（FWA）产品市场份额</w:t>
      </w:r>
      <w:r>
        <w:rPr>
          <w:rFonts w:hint="eastAsia"/>
        </w:rPr>
        <w:br/>
      </w:r>
      <w:r>
        <w:rPr>
          <w:rFonts w:hint="eastAsia"/>
        </w:rPr>
        <w:t>　　图 全球5G固定无线接入（FWA）产品第一梯队、第二梯队和第三梯队生产商（品牌）及市场份额（2020-2022年）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5G固定无线接入（FWA）产品全球领先企业SWOT分析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全球主要地区5G固定无线接入（FWA）产品消费量市场份额对比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印度市场5G固定无线接入（FWA）产品产量及增长率（2017-2022年）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印度市场5G固定无线接入（FWA）产品产值及增长率（2017-2022年）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全球主要地区5G固定无线接入（FWA）产品消费量市场份额（2017-2022年）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全球主要地区5G固定无线接入（FWA）产品消费量市场份额预测（2023-2029年）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印度市场5G固定无线接入（FWA）产品消费量、增长率及发展预测（2017-2022年）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5G固定无线接入（FWA）产品产业链分析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5G固定无线接入（FWA）产品产品价格走势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80e1431b84bc7" w:history="1">
        <w:r>
          <w:rPr>
            <w:rStyle w:val="Hyperlink"/>
          </w:rPr>
          <w:t>2023-2029年全球与中国5G固定无线接入（FWA）产品市场调查研究及趋势预测报告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80e1431b84bc7" w:history="1">
        <w:r>
          <w:rPr>
            <w:rStyle w:val="Hyperlink"/>
          </w:rPr>
          <w:t>https://www.20087.com/0/50/5G-GuDingWuXianJieRu-FWA-ChanPinDeFaZhanQuShi.html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4fe64782c4754" w:history="1">
      <w:r>
        <w:rPr>
          <w:rStyle w:val="Hyperlink"/>
        </w:rPr>
        <w:t>2023-2029年全球与中国5G固定无线接入（FWA）产品市场调查研究及趋势预测报告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5G-GuDingWuXianJieRu-FWA-ChanPinDeFaZhanQuShi.html" TargetMode="External" Id="R4ff80e1431b8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5G-GuDingWuXianJieRu-FWA-ChanPinDeFaZhanQuShi.html" TargetMode="External" Id="R6e24fe64782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2023-08-13T05:37:25Z</dcterms:created>
  <dcterms:modified xsi:type="dcterms:W3CDTF">2023-08-13T06:37:25Z</dcterms:modified>
  <dc:subject>2023-2029年全球与中国5G固定无线接入（FWA）产品市场调查研究及趋势预测报告</dc:subject>
  <dc:title>2023-2029年全球与中国5G固定无线接入（FWA）产品市场调查研究及趋势预测报告</dc:title>
  <cp:keywords>2023-2029年全球与中国5G固定无线接入（FWA）产品市场调查研究及趋势预测报告</cp:keywords>
  <dc:description>2023-2029年全球与中国5G固定无线接入（FWA）产品市场调查研究及趋势预测报告</dc:description>
</cp:coreProperties>
</file>