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339a96fd849a3" w:history="1">
              <w:r>
                <w:rPr>
                  <w:rStyle w:val="Hyperlink"/>
                </w:rPr>
                <w:t>全球与中国IP摄像机行业发展研究及市场前景分析报告（2025-2031年）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339a96fd849a3" w:history="1">
              <w:r>
                <w:rPr>
                  <w:rStyle w:val="Hyperlink"/>
                </w:rPr>
                <w:t>全球与中国IP摄像机行业发展研究及市场前景分析报告（2025-2031年）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339a96fd849a3" w:history="1">
                <w:r>
                  <w:rPr>
                    <w:rStyle w:val="Hyperlink"/>
                  </w:rPr>
                  <w:t>https://www.20087.com/0/50/IPSheXiangJiShiChangQianJing.html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IP摄像机（Internet Protocol Camera）是一种利用互联网协议进行视频传输的监控设备，广泛应用于安防监控、智能家居及商业场所中。近年来，随着高清视频技术和网络通信技术的进步，IP摄像机在图像质量、数据安全性及智能化水平方面取得了长足进步。现代IP摄像机不仅提供了更高的分辨率和夜视能力，还通过集成人工智能技术实现了人脸识别和行为分析等功能，并且一些高端产品支持云端存储和远程访问，增强了用户的便利性和安全性。</w:t>
      </w:r>
      <w:r>
        <w:rPr>
          <w:rFonts w:hint="eastAsia"/>
        </w:rPr>
        <w:br/>
      </w:r>
      <w:r>
        <w:rPr>
          <w:rFonts w:hint="eastAsia"/>
        </w:rPr>
        <w:t>　　未来，IP摄像机的发展将更加注重高效能与智能化服务。一方面，借助先进的图像处理技术和数据分析算法，进一步优化设备的识别精度和响应速度，满足复杂应用场景的需求；另一方面，结合物联网(IoT)技术，实现与其他智能设备的数据共享和联动控制，形成全面的智慧安防生态系统。此外，随着网络安全标准的提高，确保信息传输的安全性和隐私保护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339a96fd849a3" w:history="1">
        <w:r>
          <w:rPr>
            <w:rStyle w:val="Hyperlink"/>
          </w:rPr>
          <w:t>全球与中国IP摄像机行业发展研究及市场前景分析报告（2025-2031年）</w:t>
        </w:r>
      </w:hyperlink>
      <w:r>
        <w:rPr>
          <w:rFonts w:hint="eastAsia"/>
        </w:rPr>
        <w:t>》系统分析了全球及我国IP摄像机行业的市场规模、竞争格局及技术发展现状，梳理了产业链结构和重点企业表现。报告基于IP摄像机行业发展轨迹，结合政策环境与IP摄像机市场需求变化，研判了IP摄像机行业未来发展趋势与技术演进方向，客观评估了IP摄像机市场机遇与潜在风险。报告为投资者和从业者提供了专业的市场参考，有助于把握IP摄像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按照不同产品类型，IP摄像机主要可以分为如下几个类别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全球不同产品类型IP摄像机销售额增长趋势2020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从不同应用，IP摄像机主要包括如下几个方面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全球不同应用IP摄像机销售额增长趋势2020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IP摄像机行业背景、发展历史、现状及趋势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IP摄像机行业目前现状分析</w:t>
      </w:r>
      <w:r>
        <w:rPr>
          <w:rFonts w:hint="eastAsia"/>
        </w:rPr>
        <w:br/>
      </w:r>
      <w:r>
        <w:rPr>
          <w:rFonts w:hint="eastAsia"/>
        </w:rPr>
        <w:t>　　　　1.4.2 IP摄像机发展趋势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全球IP摄像机总体规模分析</w:t>
      </w:r>
      <w:r>
        <w:rPr>
          <w:rFonts w:hint="eastAsia"/>
        </w:rPr>
        <w:br/>
      </w:r>
      <w:r>
        <w:rPr>
          <w:rFonts w:hint="eastAsia"/>
        </w:rPr>
        <w:t>　　2.1 全球IP摄像机供需现状及预测（2020-2031）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全球IP摄像机产能、产量、产能利用率及发展趋势（2020-2031）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全球IP摄像机产量、需求量及发展趋势（2020-2031）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全球主要地区IP摄像机产量及发展趋势（2020-2031）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全球主要地区IP摄像机产量（2020-2025）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全球主要地区IP摄像机产量（2025-2031）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全球主要地区IP摄像机产量市场份额（2020-2031）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中国IP摄像机供需现状及预测（2020-2031）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中国IP摄像机产能、产量、产能利用率及发展趋势（2020-2031）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中国IP摄像机产量、市场需求量及发展趋势（2020-2031）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全球IP摄像机销量及销售额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全球市场IP摄像机销售额（2020-2031）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全球市场IP摄像机销量（2020-2031）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全球市场IP摄像机价格趋势（2020-2031）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全球市场主要厂家IP摄像机产能市场份额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全球市场主要厂家IP摄像机销量（2020-2025）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全球市场主要厂家IP摄像机销量（2020-2025）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全球市场主要厂家IP摄像机销售收入（2020-2025）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全球市场主要厂家IP摄像机销售价格（2020-2025）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2025年全球主要厂家IP摄像机收入排名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中国市场主要厂家IP摄像机销量（2020-2025）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中国市场主要厂家IP摄像机销量（2020-2025）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中国市场主要厂家IP摄像机销售收入（2020-2025）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2025年中国主要厂家IP摄像机收入排名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中国市场主要厂家IP摄像机销售价格（2020-2025）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全球主要厂家IP摄像机总部及产地分布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全球主要厂家成立时间及IP摄像机商业化日期</w:t>
      </w:r>
      <w:r>
        <w:rPr>
          <w:rFonts w:hint="eastAsia"/>
        </w:rPr>
        <w:br/>
      </w:r>
      <w:r>
        <w:rPr>
          <w:rFonts w:hint="eastAsia"/>
        </w:rPr>
        <w:t>　　3.6 全球主要厂家IP摄像机产品类型及应用</w:t>
      </w:r>
      <w:r>
        <w:rPr>
          <w:rFonts w:hint="eastAsia"/>
        </w:rPr>
        <w:br/>
      </w:r>
      <w:r>
        <w:rPr>
          <w:rFonts w:hint="eastAsia"/>
        </w:rPr>
        <w:t>　　3.7 IP摄像机行业集中度、竞争程度分析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IP摄像机行业集中度分析：2025年全球Top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全球IP摄像机第一梯队、第二梯队和第三梯队厂家（品牌）及市场份额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全球IP摄像机主要地区分析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全球主要地区IP摄像机市场规模分析：2020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全球主要地区IP摄像机销售收入及市场份额（2020-2025年）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全球主要地区IP摄像机销售收入预测（2025-2031年）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全球主要地区IP摄像机销量分析：2020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全球主要地区IP摄像机销量及市场份额（2020-2025年）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全球主要地区IP摄像机销量及市场份额预测（2025-2031）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北美市场IP摄像机销量、收入及增长率（2020-2031）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欧洲市场IP摄像机销量、收入及增长率（2020-2031）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中国市场IP摄像机销量、收入及增长率（2020-2031）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日本市场IP摄像机销量、收入及增长率（2020-2031）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韩国市场IP摄像机销量、收入及增长率（2020-2031）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全球IP摄像机主要厂家分析</w:t>
      </w:r>
      <w:r>
        <w:rPr>
          <w:rFonts w:hint="eastAsia"/>
        </w:rPr>
        <w:br/>
      </w:r>
      <w:r>
        <w:rPr>
          <w:rFonts w:hint="eastAsia"/>
        </w:rPr>
        <w:t>　　5.1 IP摄像机厂家（一）</w:t>
      </w:r>
      <w:r>
        <w:rPr>
          <w:rFonts w:hint="eastAsia"/>
        </w:rPr>
        <w:br/>
      </w:r>
      <w:r>
        <w:rPr>
          <w:rFonts w:hint="eastAsia"/>
        </w:rPr>
        <w:t>　　　　5.1.1 IP摄像机厂家（一）基本信息、IP摄像机生产基地、销售区域、竞争对手及市场地位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IP摄像机厂家（一）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IP摄像机厂家（一） IP摄像机销量、收入、价格及毛利率（2020-2025）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IP摄像机厂家（一）公司简介及主要业务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IP摄像机厂家（一）企业最新动态</w:t>
      </w:r>
      <w:r>
        <w:rPr>
          <w:rFonts w:hint="eastAsia"/>
        </w:rPr>
        <w:br/>
      </w:r>
      <w:r>
        <w:rPr>
          <w:rFonts w:hint="eastAsia"/>
        </w:rPr>
        <w:t>　　5.2 IP摄像机厂家（二）</w:t>
      </w:r>
      <w:r>
        <w:rPr>
          <w:rFonts w:hint="eastAsia"/>
        </w:rPr>
        <w:br/>
      </w:r>
      <w:r>
        <w:rPr>
          <w:rFonts w:hint="eastAsia"/>
        </w:rPr>
        <w:t>　　　　5.2.1 IP摄像机厂家（二）基本信息、IP摄像机生产基地、销售区域、竞争对手及市场地位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IP摄像机厂家（二）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IP摄像机厂家（二） IP摄像机销量、收入、价格及毛利率（2020-2025）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IP摄像机厂家（二）公司简介及主要业务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IP摄像机厂家（二）企业最新动态</w:t>
      </w:r>
      <w:r>
        <w:rPr>
          <w:rFonts w:hint="eastAsia"/>
        </w:rPr>
        <w:br/>
      </w:r>
      <w:r>
        <w:rPr>
          <w:rFonts w:hint="eastAsia"/>
        </w:rPr>
        <w:t>　　5.3 IP摄像机厂家（三）</w:t>
      </w:r>
      <w:r>
        <w:rPr>
          <w:rFonts w:hint="eastAsia"/>
        </w:rPr>
        <w:br/>
      </w:r>
      <w:r>
        <w:rPr>
          <w:rFonts w:hint="eastAsia"/>
        </w:rPr>
        <w:t>　　　　5.3.1 IP摄像机厂家（三）基本信息、IP摄像机生产基地、销售区域、竞争对手及市场地位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IP摄像机厂家（三）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IP摄像机厂家（三） IP摄像机销量、收入、价格及毛利率（2020-2025）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IP摄像机厂家（三）公司简介及主要业务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IP摄像机厂家（三）企业最新动态</w:t>
      </w:r>
      <w:r>
        <w:rPr>
          <w:rFonts w:hint="eastAsia"/>
        </w:rPr>
        <w:br/>
      </w:r>
      <w:r>
        <w:rPr>
          <w:rFonts w:hint="eastAsia"/>
        </w:rPr>
        <w:t>　　5.4 IP摄像机厂家（四）</w:t>
      </w:r>
      <w:r>
        <w:rPr>
          <w:rFonts w:hint="eastAsia"/>
        </w:rPr>
        <w:br/>
      </w:r>
      <w:r>
        <w:rPr>
          <w:rFonts w:hint="eastAsia"/>
        </w:rPr>
        <w:t>　　　　5.4.1 IP摄像机厂家（四）基本信息、IP摄像机生产基地、销售区域、竞争对手及市场地位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IP摄像机厂家（四）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IP摄像机厂家（四） IP摄像机销量、收入、价格及毛利率（2020-2025）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IP摄像机厂家（四）公司简介及主要业务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IP摄像机厂家（四）企业最新动态</w:t>
      </w:r>
      <w:r>
        <w:rPr>
          <w:rFonts w:hint="eastAsia"/>
        </w:rPr>
        <w:br/>
      </w:r>
      <w:r>
        <w:rPr>
          <w:rFonts w:hint="eastAsia"/>
        </w:rPr>
        <w:t>　　5.5 IP摄像机厂家（五）</w:t>
      </w:r>
      <w:r>
        <w:rPr>
          <w:rFonts w:hint="eastAsia"/>
        </w:rPr>
        <w:br/>
      </w:r>
      <w:r>
        <w:rPr>
          <w:rFonts w:hint="eastAsia"/>
        </w:rPr>
        <w:t>　　　　5.5.1 IP摄像机厂家（五）基本信息、IP摄像机生产基地、销售区域、竞争对手及市场地位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IP摄像机厂家（五）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IP摄像机厂家（五） IP摄像机销量、收入、价格及毛利率（2020-2025）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IP摄像机厂家（五）公司简介及主要业务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IP摄像机厂家（五）企业最新动态</w:t>
      </w:r>
      <w:r>
        <w:rPr>
          <w:rFonts w:hint="eastAsia"/>
        </w:rPr>
        <w:br/>
      </w:r>
      <w:r>
        <w:rPr>
          <w:rFonts w:hint="eastAsia"/>
        </w:rPr>
        <w:t>　　5.6 IP摄像机厂家（六）</w:t>
      </w:r>
      <w:r>
        <w:rPr>
          <w:rFonts w:hint="eastAsia"/>
        </w:rPr>
        <w:br/>
      </w:r>
      <w:r>
        <w:rPr>
          <w:rFonts w:hint="eastAsia"/>
        </w:rPr>
        <w:t>　　　　5.6.1 IP摄像机厂家（六）基本信息、IP摄像机生产基地、销售区域、竞争对手及市场地位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IP摄像机厂家（六）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IP摄像机厂家（六） IP摄像机销量、收入、价格及毛利率（2020-2025）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IP摄像机厂家（六）公司简介及主要业务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IP摄像机厂家（六）企业最新动态</w:t>
      </w:r>
      <w:r>
        <w:rPr>
          <w:rFonts w:hint="eastAsia"/>
        </w:rPr>
        <w:br/>
      </w:r>
      <w:r>
        <w:rPr>
          <w:rFonts w:hint="eastAsia"/>
        </w:rPr>
        <w:t>　　5.7 IP摄像机厂家（七）</w:t>
      </w:r>
      <w:r>
        <w:rPr>
          <w:rFonts w:hint="eastAsia"/>
        </w:rPr>
        <w:br/>
      </w:r>
      <w:r>
        <w:rPr>
          <w:rFonts w:hint="eastAsia"/>
        </w:rPr>
        <w:t>　　　　5.7.1 IP摄像机厂家（七）基本信息、IP摄像机生产基地、销售区域、竞争对手及市场地位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IP摄像机厂家（七）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IP摄像机厂家（七） IP摄像机销量、收入、价格及毛利率（2020-2025）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IP摄像机厂家（七）公司简介及主要业务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IP摄像机厂家（七）企业最新动态</w:t>
      </w:r>
      <w:r>
        <w:rPr>
          <w:rFonts w:hint="eastAsia"/>
        </w:rPr>
        <w:br/>
      </w:r>
      <w:r>
        <w:rPr>
          <w:rFonts w:hint="eastAsia"/>
        </w:rPr>
        <w:t>　　5.8 IP摄像机厂家（八）</w:t>
      </w:r>
      <w:r>
        <w:rPr>
          <w:rFonts w:hint="eastAsia"/>
        </w:rPr>
        <w:br/>
      </w:r>
      <w:r>
        <w:rPr>
          <w:rFonts w:hint="eastAsia"/>
        </w:rPr>
        <w:t>　　　　5.8.1 IP摄像机厂家（八）基本信息、IP摄像机生产基地、销售区域、竞争对手及市场地位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IP摄像机厂家（八）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IP摄像机厂家（八） IP摄像机销量、收入、价格及毛利率（2020-2025）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IP摄像机厂家（八）公司简介及主要业务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IP摄像机厂家（八）企业最新动态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不同产品类型IP摄像机分析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全球不同产品类型IP摄像机销量（2020-2031）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全球不同产品类型IP摄像机销量及市场份额（2020-2025）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全球不同产品类型IP摄像机销量预测（2025-2031）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全球不同产品类型IP摄像机收入（2020-2031）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全球不同产品类型IP摄像机收入及市场份额（2020-2025）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全球不同产品类型IP摄像机收入预测（2025-2031）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全球不同产品类型IP摄像机价格走势（2020-2031）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不同应用IP摄像机分析</w:t>
      </w:r>
      <w:r>
        <w:rPr>
          <w:rFonts w:hint="eastAsia"/>
        </w:rPr>
        <w:br/>
      </w:r>
      <w:r>
        <w:rPr>
          <w:rFonts w:hint="eastAsia"/>
        </w:rPr>
        <w:t>　　7.1 全球不同应用IP摄像机销量（2020-2031）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全球不同应用IP摄像机销量及市场份额（2020-2025）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全球不同应用IP摄像机销量预测（2025-2031）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全球不同应用IP摄像机收入（2020-2031）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全球不同应用IP摄像机收入及市场份额（2020-2025）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全球不同应用IP摄像机收入预测（2025-2031）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全球不同应用IP摄像机价格走势（2020-2031）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IP摄像机产业链分析</w:t>
      </w:r>
      <w:r>
        <w:rPr>
          <w:rFonts w:hint="eastAsia"/>
        </w:rPr>
        <w:br/>
      </w:r>
      <w:r>
        <w:rPr>
          <w:rFonts w:hint="eastAsia"/>
        </w:rPr>
        <w:t>　　8.2 IP摄像机产业上游供应分析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IP摄像机下游典型客户</w:t>
      </w:r>
      <w:r>
        <w:rPr>
          <w:rFonts w:hint="eastAsia"/>
        </w:rPr>
        <w:br/>
      </w:r>
      <w:r>
        <w:rPr>
          <w:rFonts w:hint="eastAsia"/>
        </w:rPr>
        <w:t>　　8.4 IP摄像机销售渠道分析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IP摄像机行业发展机遇及主要驱动因素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IP摄像机行业发展面临的风险</w:t>
      </w:r>
      <w:r>
        <w:rPr>
          <w:rFonts w:hint="eastAsia"/>
        </w:rPr>
        <w:br/>
      </w:r>
      <w:r>
        <w:rPr>
          <w:rFonts w:hint="eastAsia"/>
        </w:rPr>
        <w:t>　　9.3 IP摄像机行业政策分析</w:t>
      </w:r>
      <w:r>
        <w:rPr>
          <w:rFonts w:hint="eastAsia"/>
        </w:rPr>
        <w:br/>
      </w:r>
      <w:r>
        <w:rPr>
          <w:rFonts w:hint="eastAsia"/>
        </w:rPr>
        <w:t>　　9.4 IP摄像机中国企业SWOT分析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IP摄像机产品图片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全球不同产品类型IP摄像机销售额2020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全球不同产品类型IP摄像机市场份额2024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全球不同应用IP摄像机销售额2020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全球不同应用IP摄像机市场份额2024 VS 2025</w:t>
      </w:r>
      <w:r>
        <w:rPr>
          <w:rFonts w:hint="eastAsia"/>
        </w:rPr>
        <w:br/>
      </w:r>
      <w:r>
        <w:rPr>
          <w:rFonts w:hint="eastAsia"/>
        </w:rPr>
        <w:t>　　图 全球IP摄像机产能、产量、产能利用率及发展趋势（2020-2031）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全球IP摄像机产量、需求量及发展趋势（2020-2031）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全球主要地区IP摄像机产量市场份额（2020-2031）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中国IP摄像机产能、产量、产能利用率及发展趋势（2020-2031）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中国IP摄像机产量、市场需求量及发展趋势（2020-2031）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全球IP摄像机市场销售额及增长率:（2020-2031）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全球市场IP摄像机市场规模：2020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全球市场IP摄像机销量及增长率（2020-2031）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全球市场IP摄像机价格趋势（2020-2031）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2025年全球市场主要厂家IP摄像机销量市场份额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2025年全球市场主要厂家IP摄像机收入市场份额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2025年中国市场主要厂家IP摄像机销量市场份额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2025年中国市场主要厂家IP摄像机收入市场份额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2025年全球前五大厂家IP摄像机市场份额</w:t>
      </w:r>
      <w:r>
        <w:rPr>
          <w:rFonts w:hint="eastAsia"/>
        </w:rPr>
        <w:br/>
      </w:r>
      <w:r>
        <w:rPr>
          <w:rFonts w:hint="eastAsia"/>
        </w:rPr>
        <w:t>　　图 2025年全球IP摄像机第一梯队、第二梯队和第三梯队厂家（品牌）及市场份额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全球主要地区IP摄像机销售收入（2020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全球主要地区IP摄像机销售收入市场份额（2024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北美市场IP摄像机销量及增长率（2020-2031）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北美市场IP摄像机收入及增长率（2020-2031）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欧洲市场IP摄像机销量及增长率（2020-2031）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欧洲市场IP摄像机收入及增长率（2020-2031）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中国市场IP摄像机销量及增长率（2020-2031）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中国市场IP摄像机收入及增长率（2020-2031）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日本市场IP摄像机销量及增长率（2020-2031）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日本市场IP摄像机收入及增长率（2020-2031）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韩国市场IP摄像机销量及增长率（2020-2031）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韩国市场IP摄像机收入及增长率（2020-2031）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全球不同产品类型IP摄像机价格走势（2020-2031）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全球不同应用IP摄像机价格走势（2020-2031）</w:t>
      </w:r>
      <w:r>
        <w:rPr>
          <w:rFonts w:hint="eastAsia"/>
        </w:rPr>
        <w:br/>
      </w:r>
      <w:r>
        <w:rPr>
          <w:rFonts w:hint="eastAsia"/>
        </w:rPr>
        <w:t>　　图 IP摄像机产业链</w:t>
      </w:r>
      <w:r>
        <w:rPr>
          <w:rFonts w:hint="eastAsia"/>
        </w:rPr>
        <w:br/>
      </w:r>
      <w:r>
        <w:rPr>
          <w:rFonts w:hint="eastAsia"/>
        </w:rPr>
        <w:t>　　图 IP摄像机中国企业SWOT分析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全球不同产品类型IP摄像机销售额增长（CAGR）趋势2020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IP摄像机行业目前发展现状</w:t>
      </w:r>
      <w:r>
        <w:rPr>
          <w:rFonts w:hint="eastAsia"/>
        </w:rPr>
        <w:br/>
      </w:r>
      <w:r>
        <w:rPr>
          <w:rFonts w:hint="eastAsia"/>
        </w:rPr>
        <w:t>　　表 IP摄像机发展趋势</w:t>
      </w:r>
      <w:r>
        <w:rPr>
          <w:rFonts w:hint="eastAsia"/>
        </w:rPr>
        <w:br/>
      </w:r>
      <w:r>
        <w:rPr>
          <w:rFonts w:hint="eastAsia"/>
        </w:rPr>
        <w:t>　　表 全球主要地区IP摄像机产量增速（CAGR）：2020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全球主要地区IP摄像机产量（2020-2025）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全球主要地区IP摄像机产量（2025-2031）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全球主要地区IP摄像机产量市场份额（2020-2025）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全球主要地区IP摄像机产量市场份额（2025-2031）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全球市场主要厂家IP摄像机产能（2024-2025）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全球市场主要厂家IP摄像机销量（2020-2025）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全球市场主要厂家IP摄像机销量市场份额（2020-2025）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全球市场主要厂家IP摄像机销售收入（2020-2025）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全球市场主要厂家IP摄像机销售收入市场份额（2020-2025）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全球市场主要厂家IP摄像机销售价格（2020-2025）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2025年全球主要厂家IP摄像机收入排名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中国市场主要厂家IP摄像机销量（2020-2025）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中国市场主要厂家IP摄像机销量市场份额（2020-2025）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中国市场主要厂家IP摄像机销售收入（2020-2025）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中国市场主要厂家IP摄像机销售收入市场份额（2020-2025）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2025年中国主要厂家IP摄像机收入排名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中国市场主要厂家IP摄像机销售价格（2020-2025）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全球主要厂家IP摄像机总部及产地分布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全球主要厂家成立时间及IP摄像机商业化日期</w:t>
      </w:r>
      <w:r>
        <w:rPr>
          <w:rFonts w:hint="eastAsia"/>
        </w:rPr>
        <w:br/>
      </w:r>
      <w:r>
        <w:rPr>
          <w:rFonts w:hint="eastAsia"/>
        </w:rPr>
        <w:t>　　表 全球主要厂家IP摄像机产品类型及应用</w:t>
      </w:r>
      <w:r>
        <w:rPr>
          <w:rFonts w:hint="eastAsia"/>
        </w:rPr>
        <w:br/>
      </w:r>
      <w:r>
        <w:rPr>
          <w:rFonts w:hint="eastAsia"/>
        </w:rPr>
        <w:t>　　表 2025年全球IP摄像机主要厂家市场地位（第一梯队、第二梯队和第三梯队）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全球IP摄像机市场投资、并购等现状分析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全球主要地区IP摄像机销售收入增速：（2020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全球主要地区IP摄像机销售收入（2020-2025）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全球主要地区IP摄像机销售收入市场份额（2020-2025）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全球主要地区IP摄像机收入（2025-2031）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全球主要地区IP摄像机收入市场份额（2025-2031）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全球主要地区IP摄像机销量：2020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全球主要地区IP摄像机销量（2020-2025）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全球主要地区IP摄像机销量市场份额（2020-2025）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全球主要地区IP摄像机销量（2025-2031）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全球主要地区IP摄像机销量份额（2025-2031）</w:t>
      </w:r>
      <w:r>
        <w:rPr>
          <w:rFonts w:hint="eastAsia"/>
        </w:rPr>
        <w:br/>
      </w:r>
      <w:r>
        <w:rPr>
          <w:rFonts w:hint="eastAsia"/>
        </w:rPr>
        <w:t>　　表 IP摄像机厂家（一） IP摄像机生产基地、销售区域、竞争对手及市场地位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IP摄像机厂家（一）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IP摄像机厂家（一） IP摄像机销量、收入、价格（美元/件）及毛利率（2020-2025）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IP摄像机厂家（一）公司简介及主要业务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IP摄像机厂家（一）企业最新动态</w:t>
      </w:r>
      <w:r>
        <w:rPr>
          <w:rFonts w:hint="eastAsia"/>
        </w:rPr>
        <w:br/>
      </w:r>
      <w:r>
        <w:rPr>
          <w:rFonts w:hint="eastAsia"/>
        </w:rPr>
        <w:t>　　表 IP摄像机厂家（二） IP摄像机生产基地、销售区域、竞争对手及市场地位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IP摄像机厂家（二）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IP摄像机厂家（二） IP摄像机销量、收入、价格（美元/件）及毛利率（2020-2025）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IP摄像机厂家（二）公司简介及主要业务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IP摄像机厂家（二）企业最新动态</w:t>
      </w:r>
      <w:r>
        <w:rPr>
          <w:rFonts w:hint="eastAsia"/>
        </w:rPr>
        <w:br/>
      </w:r>
      <w:r>
        <w:rPr>
          <w:rFonts w:hint="eastAsia"/>
        </w:rPr>
        <w:t>　　表 IP摄像机厂家（三） IP摄像机生产基地、销售区域、竞争对手及市场地位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IP摄像机厂家（三）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IP摄像机厂家（三） IP摄像机销量、收入、价格（美元/件）及毛利率（2020-2025）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IP摄像机厂家（三）公司简介及主要业务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IP摄像机厂家（三）公司最新动态</w:t>
      </w:r>
      <w:r>
        <w:rPr>
          <w:rFonts w:hint="eastAsia"/>
        </w:rPr>
        <w:br/>
      </w:r>
      <w:r>
        <w:rPr>
          <w:rFonts w:hint="eastAsia"/>
        </w:rPr>
        <w:t>　　表 IP摄像机厂家（四） IP摄像机生产基地、销售区域、竞争对手及市场地位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IP摄像机厂家（四）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IP摄像机厂家（四） IP摄像机销量、收入、价格（美元/件）及毛利率（2020-2025）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IP摄像机厂家（四）公司简介及主要业务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IP摄像机厂家（四）企业最新动态</w:t>
      </w:r>
      <w:r>
        <w:rPr>
          <w:rFonts w:hint="eastAsia"/>
        </w:rPr>
        <w:br/>
      </w:r>
      <w:r>
        <w:rPr>
          <w:rFonts w:hint="eastAsia"/>
        </w:rPr>
        <w:t>　　表 IP摄像机厂家（五） IP摄像机生产基地、销售区域、竞争对手及市场地位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IP摄像机厂家（五）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IP摄像机厂家（五） IP摄像机销量、收入、价格（美元/件）及毛利率（2020-2025）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IP摄像机厂家（五）公司简介及主要业务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IP摄像机厂家（五）企业最新动态</w:t>
      </w:r>
      <w:r>
        <w:rPr>
          <w:rFonts w:hint="eastAsia"/>
        </w:rPr>
        <w:br/>
      </w:r>
      <w:r>
        <w:rPr>
          <w:rFonts w:hint="eastAsia"/>
        </w:rPr>
        <w:t>　　表 IP摄像机厂家（六） IP摄像机生产基地、销售区域、竞争对手及市场地位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IP摄像机厂家（六）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IP摄像机厂家（六） IP摄像机销量、收入、价格（美元/件）及毛利率（2020-2025）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IP摄像机厂家（六）公司简介及主要业务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IP摄像机厂家（六）企业最新动态</w:t>
      </w:r>
      <w:r>
        <w:rPr>
          <w:rFonts w:hint="eastAsia"/>
        </w:rPr>
        <w:br/>
      </w:r>
      <w:r>
        <w:rPr>
          <w:rFonts w:hint="eastAsia"/>
        </w:rPr>
        <w:t>　　表 IP摄像机厂家（七） IP摄像机生产基地、销售区域、竞争对手及市场地位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IP摄像机厂家（七）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IP摄像机厂家（七） IP摄像机销量、收入、价格（美元/件）及毛利率（2020-2025）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IP摄像机厂家（七）公司简介及主要业务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IP摄像机厂家（七）企业最新动态</w:t>
      </w:r>
      <w:r>
        <w:rPr>
          <w:rFonts w:hint="eastAsia"/>
        </w:rPr>
        <w:br/>
      </w:r>
      <w:r>
        <w:rPr>
          <w:rFonts w:hint="eastAsia"/>
        </w:rPr>
        <w:t>　　表 IP摄像机厂家（八） IP摄像机生产基地、销售区域、竞争对手及市场地位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IP摄像机厂家（八） IP摄像机产品规格、参数及市场应用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IP摄像机厂家（八） IP摄像机销量、收入、价格（美元/件）及毛利率（2020-2025）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IP摄像机厂家（八）公司简介及主要业务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IP摄像机厂家（八）企业最新动态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全球不同产品类型IP摄像机销量（2020-2025）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全球不同产品类型IP摄像机销量市场份额（2020-2025）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全球不同产品类型IP摄像机销量预测（2025-2031）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全球不同产品类型IP摄像机销量市场份额预测（2025-2031）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全球不同产品类型IP摄像机收入（2020-2025）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全球不同产品类型IP摄像机收入市场份额（2020-2025）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全球不同产品类型IP摄像机收入预测（2025-2031）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全球不同类型IP摄像机收入市场份额预测（2025-2031）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全球不同应用IP摄像机销量（2020-2025年）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全球不同应用IP摄像机销量市场份额（2020-2025）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全球不同应用IP摄像机销量预测（2025-2031）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全球不同应用IP摄像机销量市场份额预测（2025-2031）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全球不同应用IP摄像机收入（2020-2025年）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全球不同应用IP摄像机收入市场份额（2020-2025）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全球不同应用IP摄像机收入预测（2025-2031）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全球不同应用IP摄像机收入市场份额预测（2025-2031）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IP摄像机上游原料供应商及联系方式列表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IP摄像机典型客户列表</w:t>
      </w:r>
      <w:r>
        <w:rPr>
          <w:rFonts w:hint="eastAsia"/>
        </w:rPr>
        <w:br/>
      </w:r>
      <w:r>
        <w:rPr>
          <w:rFonts w:hint="eastAsia"/>
        </w:rPr>
        <w:t>　　表 IP摄像机主要销售模式及销售渠道</w:t>
      </w:r>
      <w:r>
        <w:rPr>
          <w:rFonts w:hint="eastAsia"/>
        </w:rPr>
        <w:br/>
      </w:r>
      <w:r>
        <w:rPr>
          <w:rFonts w:hint="eastAsia"/>
        </w:rPr>
        <w:t>　　表 IP摄像机行业发展机遇及主要驱动因素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IP摄像机行业发展面临的风险</w:t>
      </w:r>
      <w:r>
        <w:rPr>
          <w:rFonts w:hint="eastAsia"/>
        </w:rPr>
        <w:br/>
      </w:r>
      <w:r>
        <w:rPr>
          <w:rFonts w:hint="eastAsia"/>
        </w:rPr>
        <w:t>　　表 IP摄像机行业政策分析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339a96fd849a3" w:history="1">
        <w:r>
          <w:rPr>
            <w:rStyle w:val="Hyperlink"/>
          </w:rPr>
          <w:t>全球与中国IP摄像机行业发展研究及市场前景分析报告（2025-2031年）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339a96fd849a3" w:history="1">
        <w:r>
          <w:rPr>
            <w:rStyle w:val="Hyperlink"/>
          </w:rPr>
          <w:t>https://www.20087.com/0/50/IPSheXiangJiShiChangQianJing.html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热点：admin摄像头软件、IP摄像机如何设置、ipg监控软件、IP摄像机测试apk、ipcamera安卓通用版、IP摄像机输出是啥什么流、手机搜索摄像头ip工具、IP摄像机与照明灯具共杆是否存在干扰、IP摄像机输出是啥什么流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a039a61da4fc2" w:history="1">
      <w:r>
        <w:rPr>
          <w:rStyle w:val="Hyperlink"/>
        </w:rPr>
        <w:t>全球与中国IP摄像机行业发展研究及市场前景分析报告（2025-2031年）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IPSheXiangJiShiChangQianJing.html" TargetMode="External" Id="R2dd339a96fd8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IPSheXiangJiShiChangQianJing.html" TargetMode="External" Id="R758a039a61da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2025-01-06T09:12:14Z</dcterms:created>
  <dcterms:modified xsi:type="dcterms:W3CDTF">2025-01-06T10:12:14Z</dcterms:modified>
  <dc:subject>全球与中国IP摄像机行业发展研究及市场前景分析报告（2025-2031年）</dc:subject>
  <dc:title>全球与中国IP摄像机行业发展研究及市场前景分析报告（2025-2031年）</dc:title>
  <cp:keywords>全球与中国IP摄像机行业发展研究及市场前景分析报告（2025-2031年）</cp:keywords>
  <dc:description>全球与中国IP摄像机行业发展研究及市场前景分析报告（2025-2031年）</dc:description>
</cp:coreProperties>
</file>