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72879aca9a489a" w:history="1">
              <w:r>
                <w:rPr>
                  <w:rStyle w:val="Hyperlink"/>
                </w:rPr>
                <w:t>2026-2032年全球与中国LED放大镜市场调查研究及前景趋势分析报告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72879aca9a489a" w:history="1">
              <w:r>
                <w:rPr>
                  <w:rStyle w:val="Hyperlink"/>
                </w:rPr>
                <w:t>2026-2032年全球与中国LED放大镜市场调查研究及前景趋势分析报告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5951200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72879aca9a489a" w:history="1">
                <w:r>
                  <w:rPr>
                    <w:rStyle w:val="Hyperlink"/>
                  </w:rPr>
                  <w:t>https://www.20087.com/0/20/LEDFangDaJingHangYeQianJingFenXi.html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放大镜是一种将传统光学放大技术与发光二极管（LED）照明系统深度集成的视觉辅助工具。LED放大镜通过环形或侧边LED光源提供均匀、高显色性的冷光源照明，有效消除阴影并提升观察区域的对比度，从而显著改善视觉清晰度。按照佩戴方式与使用场景，LED放大镜主要涵盖手持式、台式、头戴式以及挂脖式等多种形态。目前，LED照明已成为各类放大镜的标配功能，产品广泛应用于医疗健康（如牙科、皮肤科检查）、精密工业检测（如电子元器件、钟表维修）、珠宝鉴定以及老年人居家阅读与手工DIY等多元场景。随着全球人口老龄化趋势的加深以及大众对视力保护意识的提升，LED放大镜在缓解视觉疲劳、提升精细作业效率方面展现出极高的实用价值。</w:t>
      </w:r>
      <w:r>
        <w:rPr>
          <w:rFonts w:hint="eastAsia"/>
        </w:rPr>
        <w:br/>
      </w:r>
      <w:r>
        <w:rPr>
          <w:rFonts w:hint="eastAsia"/>
        </w:rPr>
        <w:t>　　未来，LED放大镜将朝着智能化、人体工学化与多功能融合的方向持续演进。市场调研网认为，在技术层面，数字显示与智能传感技术的融入，将使产品具备亮度与色温无级调节、图像捕捉甚至OCR文字识别等进阶功能，从而满足低视力人群更为个性化的视觉需求。在形态设计上，为了解决长时间手持带来的手部疲劳与颈椎压力，挂脖式、落地式及模块化头戴式等免提设计将迎来更广泛的普及，以进一步解放使用者的双手。此外，产品将更加注重光学材料与LED光源的微型化、低功耗及高显色性表现，并结合智能手机等终端设备的互联互动，构建出更加完善的视觉辅助生态体系，持续拓宽在专业医疗与大众消费领域的应用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72879aca9a489a" w:history="1">
        <w:r>
          <w:rPr>
            <w:rStyle w:val="Hyperlink"/>
          </w:rPr>
          <w:t>2026-2032年全球与中国LED放大镜市场调查研究及前景趋势分析报告</w:t>
        </w:r>
      </w:hyperlink>
      <w:r>
        <w:rPr>
          <w:rFonts w:hint="eastAsia"/>
        </w:rPr>
        <w:t>》，2025年LED放大镜行业市场规模达 亿元，预计2032年市场规模将达 亿元，期间年均复合增长率（CAGR）达 %。报告基于国家统计局、相关行业协会等的详实数据，结合市场调研资料，对LED放大镜行业进行系统分析。报告从LED放大镜市场规模、技术路线、竞争格局等维度，客观呈现LED放大镜行业发展现状，评估主要企业的市场表现。通过对LED放大镜产业链各环节的梳理，分析行业面临的机遇与风险，并对LED放大镜未来发展趋势做出合理预测。报告为LED放大镜企业战略调整、投资决策和银行信贷评估提供了专业参考，有助于把握LED放大镜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中国LED放大镜概述</w:t>
      </w:r>
      <w:r>
        <w:rPr>
          <w:rFonts w:hint="eastAsia"/>
        </w:rPr>
        <w:br/>
      </w:r>
      <w:r>
        <w:rPr>
          <w:rFonts w:hint="eastAsia"/>
        </w:rPr>
        <w:t>　　第一节 LED放大镜行业定义</w:t>
      </w:r>
      <w:r>
        <w:rPr>
          <w:rFonts w:hint="eastAsia"/>
        </w:rPr>
        <w:br/>
      </w:r>
      <w:r>
        <w:rPr>
          <w:rFonts w:hint="eastAsia"/>
        </w:rPr>
        <w:t>　　第二节 LED放大镜行业发展特性</w:t>
      </w:r>
      <w:r>
        <w:rPr>
          <w:rFonts w:hint="eastAsia"/>
        </w:rPr>
        <w:br/>
      </w:r>
      <w:r>
        <w:rPr>
          <w:rFonts w:hint="eastAsia"/>
        </w:rPr>
        <w:t>　　第三节 LED放大镜产业链分析</w:t>
      </w:r>
      <w:r>
        <w:rPr>
          <w:rFonts w:hint="eastAsia"/>
        </w:rPr>
        <w:br/>
      </w:r>
      <w:r>
        <w:rPr>
          <w:rFonts w:hint="eastAsia"/>
        </w:rPr>
        <w:t>　　第四节 LED放大镜行业生命周期分析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中国LED放大镜行业发展环境分析</w:t>
      </w:r>
      <w:r>
        <w:rPr>
          <w:rFonts w:hint="eastAsia"/>
        </w:rPr>
        <w:br/>
      </w:r>
      <w:r>
        <w:rPr>
          <w:rFonts w:hint="eastAsia"/>
        </w:rPr>
        <w:t>　　第一节 LED放大镜行业经济环境分析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LED放大镜行业相关政策、标准</w:t>
      </w:r>
      <w:r>
        <w:rPr>
          <w:rFonts w:hint="eastAsia"/>
        </w:rPr>
        <w:br/>
      </w:r>
      <w:r>
        <w:rPr>
          <w:rFonts w:hint="eastAsia"/>
        </w:rPr>
        <w:t>　　第三节 LED放大镜行业相关发展规划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2025-2026年LED放大镜行业技术发展现状及趋势分析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LED放大镜行业技术发展现状分析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国内外LED放大镜行业技术差异与原因</w:t>
      </w:r>
      <w:r>
        <w:rPr>
          <w:rFonts w:hint="eastAsia"/>
        </w:rPr>
        <w:br/>
      </w:r>
      <w:r>
        <w:rPr>
          <w:rFonts w:hint="eastAsia"/>
        </w:rPr>
        <w:t>　　第三节 LED放大镜行业技术发展方向、趋势预测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提升LED放大镜行业技术能力策略建议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全球主要LED放大镜市场发展概况</w:t>
      </w:r>
      <w:r>
        <w:rPr>
          <w:rFonts w:hint="eastAsia"/>
        </w:rPr>
        <w:br/>
      </w:r>
      <w:r>
        <w:rPr>
          <w:rFonts w:hint="eastAsia"/>
        </w:rPr>
        <w:t>　　第一节 全球LED放大镜市场发展分析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欧洲地区主要国家LED放大镜市场概况</w:t>
      </w:r>
      <w:r>
        <w:rPr>
          <w:rFonts w:hint="eastAsia"/>
        </w:rPr>
        <w:br/>
      </w:r>
      <w:r>
        <w:rPr>
          <w:rFonts w:hint="eastAsia"/>
        </w:rPr>
        <w:t>　　第三节 北美地区LED放大镜市场概况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亚洲地区主要国家LED放大镜市场概况</w:t>
      </w:r>
      <w:r>
        <w:rPr>
          <w:rFonts w:hint="eastAsia"/>
        </w:rPr>
        <w:br/>
      </w:r>
      <w:r>
        <w:rPr>
          <w:rFonts w:hint="eastAsia"/>
        </w:rPr>
        <w:t>　　第五节 全球LED放大镜市场发展预测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中国LED放大镜发展现状</w:t>
      </w:r>
      <w:r>
        <w:rPr>
          <w:rFonts w:hint="eastAsia"/>
        </w:rPr>
        <w:br/>
      </w:r>
      <w:r>
        <w:rPr>
          <w:rFonts w:hint="eastAsia"/>
        </w:rPr>
        <w:t>　　第一节 中国LED放大镜市场现状分析</w:t>
      </w:r>
      <w:r>
        <w:rPr>
          <w:rFonts w:hint="eastAsia"/>
        </w:rPr>
        <w:br/>
      </w:r>
      <w:r>
        <w:rPr>
          <w:rFonts w:hint="eastAsia"/>
        </w:rPr>
        <w:t>　　第二节 中国LED放大镜行业产量情况分析及预测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一、LED放大镜总体产能规模</w:t>
      </w:r>
      <w:r>
        <w:rPr>
          <w:rFonts w:hint="eastAsia"/>
        </w:rPr>
        <w:br/>
      </w:r>
      <w:r>
        <w:rPr>
          <w:rFonts w:hint="eastAsia"/>
        </w:rPr>
        <w:t>　　　　二、LED放大镜生产区域分布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三、2020-2025年中国LED放大镜行业产量统计分析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四、2026-2032年中国LED放大镜行业产量预测分析</w:t>
      </w:r>
      <w:r>
        <w:rPr>
          <w:rFonts w:hint="eastAsia"/>
        </w:rPr>
        <w:br/>
      </w:r>
      <w:r>
        <w:rPr>
          <w:rFonts w:hint="eastAsia"/>
        </w:rPr>
        <w:t>　　第三节 中国LED放大镜市场需求分析及预测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一、中国LED放大镜市场需求特点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二、2020-2025年中国LED放大镜市场需求量统计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三、2026-2032年中国LED放大镜市场需求量预测</w:t>
      </w:r>
      <w:r>
        <w:rPr>
          <w:rFonts w:hint="eastAsia"/>
        </w:rPr>
        <w:br/>
      </w:r>
      <w:r>
        <w:rPr>
          <w:rFonts w:hint="eastAsia"/>
        </w:rPr>
        <w:t>　　第四节 中国LED放大镜价格趋势分析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一、2020-2025年中国LED放大镜市场价格趋势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二、2026-2032年中国LED放大镜市场价格走势预测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LED放大镜市场特性分析</w:t>
      </w:r>
      <w:r>
        <w:rPr>
          <w:rFonts w:hint="eastAsia"/>
        </w:rPr>
        <w:br/>
      </w:r>
      <w:r>
        <w:rPr>
          <w:rFonts w:hint="eastAsia"/>
        </w:rPr>
        <w:t>　　第一节 LED放大镜行业集中度分析</w:t>
      </w:r>
      <w:r>
        <w:rPr>
          <w:rFonts w:hint="eastAsia"/>
        </w:rPr>
        <w:br/>
      </w:r>
      <w:r>
        <w:rPr>
          <w:rFonts w:hint="eastAsia"/>
        </w:rPr>
        <w:t>　　第二节 LED放大镜行业SWOT分析</w:t>
      </w:r>
      <w:r>
        <w:rPr>
          <w:rFonts w:hint="eastAsia"/>
        </w:rPr>
        <w:br/>
      </w:r>
      <w:r>
        <w:rPr>
          <w:rFonts w:hint="eastAsia"/>
        </w:rPr>
        <w:t>　　　　一、LED放大镜行业优势</w:t>
      </w:r>
      <w:r>
        <w:rPr>
          <w:rFonts w:hint="eastAsia"/>
        </w:rPr>
        <w:br/>
      </w:r>
      <w:r>
        <w:rPr>
          <w:rFonts w:hint="eastAsia"/>
        </w:rPr>
        <w:t>　　　　二、LED放大镜行业劣势</w:t>
      </w:r>
      <w:r>
        <w:rPr>
          <w:rFonts w:hint="eastAsia"/>
        </w:rPr>
        <w:br/>
      </w:r>
      <w:r>
        <w:rPr>
          <w:rFonts w:hint="eastAsia"/>
        </w:rPr>
        <w:t>　　　　三、LED放大镜行业机会</w:t>
      </w:r>
      <w:r>
        <w:rPr>
          <w:rFonts w:hint="eastAsia"/>
        </w:rPr>
        <w:br/>
      </w:r>
      <w:r>
        <w:rPr>
          <w:rFonts w:hint="eastAsia"/>
        </w:rPr>
        <w:t>　　　　四、LED放大镜行业风险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2020-2025年LED放大镜行业经济运行状况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2020-2025年中国LED放大镜行业盈利能力分析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2020-2025年中国LED放大镜行业发展能力分析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2020-2025年LED放大镜行业偿债能力分析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2020-2025年LED放大镜制造企业数量分析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LED放大镜行业上、下游市场分析</w:t>
      </w:r>
      <w:r>
        <w:rPr>
          <w:rFonts w:hint="eastAsia"/>
        </w:rPr>
        <w:br/>
      </w:r>
      <w:r>
        <w:rPr>
          <w:rFonts w:hint="eastAsia"/>
        </w:rPr>
        <w:t>　　第一节 LED放大镜行业上游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LED放大镜行业下游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中国LED放大镜行业重点地区发展分析</w:t>
      </w:r>
      <w:r>
        <w:rPr>
          <w:rFonts w:hint="eastAsia"/>
        </w:rPr>
        <w:br/>
      </w:r>
      <w:r>
        <w:rPr>
          <w:rFonts w:hint="eastAsia"/>
        </w:rPr>
        <w:t>　　第一节 LED放大镜行业重点区域市场结构调研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**地区LED放大镜市场发展分析</w:t>
      </w:r>
      <w:r>
        <w:rPr>
          <w:rFonts w:hint="eastAsia"/>
        </w:rPr>
        <w:br/>
      </w:r>
      <w:r>
        <w:rPr>
          <w:rFonts w:hint="eastAsia"/>
        </w:rPr>
        <w:t>　　第三节 **地区LED放大镜市场发展分析</w:t>
      </w:r>
      <w:r>
        <w:rPr>
          <w:rFonts w:hint="eastAsia"/>
        </w:rPr>
        <w:br/>
      </w:r>
      <w:r>
        <w:rPr>
          <w:rFonts w:hint="eastAsia"/>
        </w:rPr>
        <w:t>　　第四节 **地区LED放大镜市场发展分析</w:t>
      </w:r>
      <w:r>
        <w:rPr>
          <w:rFonts w:hint="eastAsia"/>
        </w:rPr>
        <w:br/>
      </w:r>
      <w:r>
        <w:rPr>
          <w:rFonts w:hint="eastAsia"/>
        </w:rPr>
        <w:t>　　第五节 **地区LED放大镜市场发展分析</w:t>
      </w:r>
      <w:r>
        <w:rPr>
          <w:rFonts w:hint="eastAsia"/>
        </w:rPr>
        <w:br/>
      </w:r>
      <w:r>
        <w:rPr>
          <w:rFonts w:hint="eastAsia"/>
        </w:rPr>
        <w:t>　　第六节 **地区LED放大镜市场发展分析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2020-2025年中国LED放大镜进出口分析</w:t>
      </w:r>
      <w:r>
        <w:rPr>
          <w:rFonts w:hint="eastAsia"/>
        </w:rPr>
        <w:br/>
      </w:r>
      <w:r>
        <w:rPr>
          <w:rFonts w:hint="eastAsia"/>
        </w:rPr>
        <w:t>　　第一节 LED放大镜进口情况分析</w:t>
      </w:r>
      <w:r>
        <w:rPr>
          <w:rFonts w:hint="eastAsia"/>
        </w:rPr>
        <w:br/>
      </w:r>
      <w:r>
        <w:rPr>
          <w:rFonts w:hint="eastAsia"/>
        </w:rPr>
        <w:t>　　第二节 LED放大镜出口情况分析</w:t>
      </w:r>
      <w:r>
        <w:rPr>
          <w:rFonts w:hint="eastAsia"/>
        </w:rPr>
        <w:br/>
      </w:r>
      <w:r>
        <w:rPr>
          <w:rFonts w:hint="eastAsia"/>
        </w:rPr>
        <w:t>　　第三节 影响LED放大镜进出口因素分析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LED放大镜行业重点企业竞争力分析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三、企业LED放大镜经营状况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三、企业LED放大镜经营状况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三、企业LED放大镜经营状况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三、企业LED放大镜经营状况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三、企业LED放大镜经营状况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三、企业LED放大镜经营状况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LED放大镜行业企业经营策略研究分析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LED放大镜企业多样化经营策略分析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一、LED放大镜企业多样化经营情况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二、现行LED放大镜行业多样化经营的方向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大型LED放大镜企业集团未来发展策略分析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对中小LED放大镜企业生产经营的建议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LED放大镜行业投资风险预警</w:t>
      </w:r>
      <w:r>
        <w:rPr>
          <w:rFonts w:hint="eastAsia"/>
        </w:rPr>
        <w:br/>
      </w:r>
      <w:r>
        <w:rPr>
          <w:rFonts w:hint="eastAsia"/>
        </w:rPr>
        <w:t>　　第一节 影响LED放大镜行业发展的主要因素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一、2026影响LED放大镜行业运行的有利因素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二、2026影响LED放大镜行业运行的稳定因素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三、2026影响LED放大镜行业运行的不利因素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四、2026我国LED放大镜行业发展面临的挑战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五、2026我国LED放大镜行业发展面临的机遇</w:t>
      </w:r>
      <w:r>
        <w:rPr>
          <w:rFonts w:hint="eastAsia"/>
        </w:rPr>
        <w:br/>
      </w:r>
      <w:r>
        <w:rPr>
          <w:rFonts w:hint="eastAsia"/>
        </w:rPr>
        <w:t>　　第二节 LED放大镜行业投资风险预警</w:t>
      </w:r>
      <w:r>
        <w:rPr>
          <w:rFonts w:hint="eastAsia"/>
        </w:rPr>
        <w:br/>
      </w:r>
      <w:r>
        <w:rPr>
          <w:rFonts w:hint="eastAsia"/>
        </w:rPr>
        <w:t>　　　　一、LED放大镜行业市场风险预测</w:t>
      </w:r>
      <w:r>
        <w:rPr>
          <w:rFonts w:hint="eastAsia"/>
        </w:rPr>
        <w:br/>
      </w:r>
      <w:r>
        <w:rPr>
          <w:rFonts w:hint="eastAsia"/>
        </w:rPr>
        <w:t>　　　　二、LED放大镜行业政策风险预测</w:t>
      </w:r>
      <w:r>
        <w:rPr>
          <w:rFonts w:hint="eastAsia"/>
        </w:rPr>
        <w:br/>
      </w:r>
      <w:r>
        <w:rPr>
          <w:rFonts w:hint="eastAsia"/>
        </w:rPr>
        <w:t>　　　　三、LED放大镜行业经营风险预测</w:t>
      </w:r>
      <w:r>
        <w:rPr>
          <w:rFonts w:hint="eastAsia"/>
        </w:rPr>
        <w:br/>
      </w:r>
      <w:r>
        <w:rPr>
          <w:rFonts w:hint="eastAsia"/>
        </w:rPr>
        <w:t>　　　　四、LED放大镜行业技术风险预测</w:t>
      </w:r>
      <w:r>
        <w:rPr>
          <w:rFonts w:hint="eastAsia"/>
        </w:rPr>
        <w:br/>
      </w:r>
      <w:r>
        <w:rPr>
          <w:rFonts w:hint="eastAsia"/>
        </w:rPr>
        <w:t>　　　　五、LED放大镜行业竞争风险预测</w:t>
      </w:r>
      <w:r>
        <w:rPr>
          <w:rFonts w:hint="eastAsia"/>
        </w:rPr>
        <w:br/>
      </w:r>
      <w:r>
        <w:rPr>
          <w:rFonts w:hint="eastAsia"/>
        </w:rPr>
        <w:t>　　　　六、LED放大镜行业其他风险预测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LED放大镜投资建议</w:t>
      </w:r>
      <w:r>
        <w:rPr>
          <w:rFonts w:hint="eastAsia"/>
        </w:rPr>
        <w:br/>
      </w:r>
      <w:r>
        <w:rPr>
          <w:rFonts w:hint="eastAsia"/>
        </w:rPr>
        <w:t>　　第一节 2026年LED放大镜市场前景分析</w:t>
      </w:r>
      <w:r>
        <w:rPr>
          <w:rFonts w:hint="eastAsia"/>
        </w:rPr>
        <w:br/>
      </w:r>
      <w:r>
        <w:rPr>
          <w:rFonts w:hint="eastAsia"/>
        </w:rPr>
        <w:t>　　第二节 2026年LED放大镜发展趋势预测</w:t>
      </w:r>
      <w:r>
        <w:rPr>
          <w:rFonts w:hint="eastAsia"/>
        </w:rPr>
        <w:br/>
      </w:r>
      <w:r>
        <w:rPr>
          <w:rFonts w:hint="eastAsia"/>
        </w:rPr>
        <w:t>　　第三节 LED放大镜行业投资进入壁垒分析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LED放大镜行业历程</w:t>
      </w:r>
      <w:r>
        <w:rPr>
          <w:rFonts w:hint="eastAsia"/>
        </w:rPr>
        <w:br/>
      </w:r>
      <w:r>
        <w:rPr>
          <w:rFonts w:hint="eastAsia"/>
        </w:rPr>
        <w:t>　　图表 LED放大镜行业生命周期</w:t>
      </w:r>
      <w:r>
        <w:rPr>
          <w:rFonts w:hint="eastAsia"/>
        </w:rPr>
        <w:br/>
      </w:r>
      <w:r>
        <w:rPr>
          <w:rFonts w:hint="eastAsia"/>
        </w:rPr>
        <w:t>　　图表 LED放大镜行业产业链分析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2020-2025年中国LED放大镜行业市场规模及增长情况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2020-2025年LED放大镜行业市场容量分析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2020-2025年中国LED放大镜行业产能统计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2020-2025年中国LED放大镜行业产量及增长趋势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2020-2025年中国LED放大镜市场需求量及增速统计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2025年中国LED放大镜行业需求领域分布格局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2020-2025年中国LED放大镜行业销售收入分析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2020-2025年中国LED放大镜行业盈利情况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2020-2025年中国LED放大镜行业利润总额统计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2020-2025年中国LED放大镜进口数量分析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2020-2025年中国LED放大镜进口金额分析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2020-2025年中国LED放大镜出口数量分析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2020-2025年中国LED放大镜出口金额分析</w:t>
      </w:r>
      <w:r>
        <w:rPr>
          <w:rFonts w:hint="eastAsia"/>
        </w:rPr>
        <w:br/>
      </w:r>
      <w:r>
        <w:rPr>
          <w:rFonts w:hint="eastAsia"/>
        </w:rPr>
        <w:t>　　图表 2025年中国LED放大镜进口国家及地区分析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2025年中国LED放大镜出口国家及地区分析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2020-2025年中国LED放大镜行业企业数量情况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2020-2025年中国LED放大镜行业企业平均规模情况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**地区LED放大镜市场规模及增长情况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**地区LED放大镜行业市场需求情况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**地区LED放大镜市场规模及增长情况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**地区LED放大镜行业市场需求情况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**地区LED放大镜市场规模及增长情况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**地区LED放大镜行业市场需求情况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**地区LED放大镜市场规模及增长情况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**地区LED放大镜行业市场需求情况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LED放大镜重点企业（一）基本信息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LED放大镜重点企业（一）经营情况分析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LED放大镜重点企业（一）主要经济指标情况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LED放大镜重点企业（一）盈利能力情况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LED放大镜重点企业（一）偿债能力情况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LED放大镜重点企业（一）运营能力情况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LED放大镜重点企业（一）成长能力情况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LED放大镜重点企业（二）基本信息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LED放大镜重点企业（二）经营情况分析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LED放大镜重点企业（二）主要经济指标情况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LED放大镜重点企业（二）盈利能力情况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LED放大镜重点企业（二）偿债能力情况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LED放大镜重点企业（二）运营能力情况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LED放大镜重点企业（二）成长能力情况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LED放大镜重点企业（三）基本信息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LED放大镜重点企业（三）经营情况分析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LED放大镜重点企业（三）主要经济指标情况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LED放大镜重点企业（三）盈利能力情况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LED放大镜重点企业（三）偿债能力情况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LED放大镜重点企业（三）运营能力情况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LED放大镜重点企业（三）成长能力情况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2026-2032年中国LED放大镜行业产能预测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2026-2032年中国LED放大镜行业产量预测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2026-2032年中国LED放大镜市场需求量预测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2026-2032年中国LED放大镜行业供需平衡预测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2026-2032年中国LED放大镜行业市场容量预测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2026-2032年中国LED放大镜行业市场规模预测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2026-2032年中国LED放大镜市场前景分析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2026-2032年中国LED放大镜行业发展趋势预测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72879aca9a489a" w:history="1">
        <w:r>
          <w:rPr>
            <w:rStyle w:val="Hyperlink"/>
          </w:rPr>
          <w:t>2026-2032年全球与中国LED放大镜市场调查研究及前景趋势分析报告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5951200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72879aca9a489a" w:history="1">
        <w:r>
          <w:rPr>
            <w:rStyle w:val="Hyperlink"/>
          </w:rPr>
          <w:t>https://www.20087.com/0/20/LEDFangDaJingHangYeQianJingFenXi.html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热点：LED放大镜是什么样的、LED放大镜哪个牌子好、LED放大镜充电品牌、LED放大镜一般放大多少倍的、led照明放大镜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5e36026a6643ce" w:history="1">
      <w:r>
        <w:rPr>
          <w:rStyle w:val="Hyperlink"/>
        </w:rPr>
        <w:t>2026-2032年全球与中国LED放大镜市场调查研究及前景趋势分析报告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0/LEDFangDaJingHangYeQianJingFenXi.html" TargetMode="External" Id="R3372879aca9a48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0/LEDFangDaJingHangYeQianJingFenXi.html" TargetMode="External" Id="R2e5e36026a6643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2026-09-01T08:45:51Z</dcterms:created>
  <dcterms:modified xsi:type="dcterms:W3CDTF">2026-09-01T09:45:51Z</dcterms:modified>
  <dc:subject>2026-2032年全球与中国LED放大镜市场调查研究及前景趋势分析报告</dc:subject>
  <dc:title>2026-2032年全球与中国LED放大镜市场调查研究及前景趋势分析报告</dc:title>
  <cp:keywords>2026-2032年全球与中国LED放大镜市场调查研究及前景趋势分析报告</cp:keywords>
  <dc:description>2026-2032年全球与中国LED放大镜市场调查研究及前景趋势分析报告</dc:description>
</cp:coreProperties>
</file>