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282b03c24a44" w:history="1">
              <w:r>
                <w:rPr>
                  <w:rStyle w:val="Hyperlink"/>
                </w:rPr>
                <w:t>2026-2032年中国LED灯带罩行业现状及市场前景预测报告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282b03c24a44" w:history="1">
              <w:r>
                <w:rPr>
                  <w:rStyle w:val="Hyperlink"/>
                </w:rPr>
                <w:t>2026-2032年中国LED灯带罩行业现状及市场前景预测报告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282b03c24a44" w:history="1">
                <w:r>
                  <w:rPr>
                    <w:rStyle w:val="Hyperlink"/>
                  </w:rPr>
                  <w:t>https://www.20087.com/0/80/LEDDengDaiZhaoHangYeFaZhanQianJing.html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罩是用于覆盖和保护柔性LED灯带的光学配件，通常由PC（聚碳酸酯）或PMMA（亚克力）材料制成，兼具透光、柔光、防尘与机械防护功能。LED灯带罩形态包括U型槽、圆管、平片及异形定制结构，强调高透光率（&gt;90%）、抗黄变性及阻燃等级（UL94 V-2及以上）。在商业照明与家居装饰需求驱动下，灯带罩设计日益注重光斑均匀性、安装便捷性（如卡扣式）及美学融合（如隐形嵌入）。LED灯带罩企业通过微棱镜、磨砂或乳白色扩散处理优化眩光控制。然而，长期高温环境下易老化变脆、户外应用耐候性不足及标准化程度低导致兼容性差，仍是行业痛点。</w:t>
      </w:r>
      <w:r>
        <w:rPr>
          <w:rFonts w:hint="eastAsia"/>
        </w:rPr>
        <w:br/>
      </w:r>
      <w:r>
        <w:rPr>
          <w:rFonts w:hint="eastAsia"/>
        </w:rPr>
        <w:t>　　未来，LED灯带罩将聚焦于智能光学调控、可持续材料与系统集成创新。一方面，集成微结构导光板的灯带罩可实现定向配光或动态光效切换；另一方面，生物基PC或可回收PMMA将降低环境足迹。在健康照明趋势下，具备蓝光过滤或节律调节功能的复合罩材将拓展至教育与医疗场景。此外，与智能控制系统联动的模块化罩体将支持亮度分区与色彩场景编程。LED灯带罩正从被动光学附件升级为融合光品质、生态责任与空间体验的智能照明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7282b03c24a44" w:history="1">
        <w:r>
          <w:rPr>
            <w:rStyle w:val="Hyperlink"/>
          </w:rPr>
          <w:t>2026-2032年中国LED灯带罩行业现状及市场前景预测报告</w:t>
        </w:r>
      </w:hyperlink>
      <w:r>
        <w:rPr>
          <w:rFonts w:hint="eastAsia"/>
        </w:rPr>
        <w:t>》基于统计局、相关协会及科研机构的详实数据，采用科学分析方法，系统研究了LED灯带罩市场发展状况。报告从LED灯带罩市场规模、竞争格局、技术路线等维度，分析了LED灯带罩行业现状及主要企业经营情况，评估了LED灯带罩不同细分领域的增长潜力与风险。结合政策环境与技术创新方向，客观预测了LED灯带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LED灯带罩市场概述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按照不同产品类型，LED灯带罩主要可以分为如下几个类别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中国不同产品类型LED灯带罩增长趋势2021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从不同应用，LED灯带罩主要包括如下几个方面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中国不同应用LED灯带罩增长趋势2021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中国LED灯带罩发展现状及未来趋势（2021-2032）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中国市场LED灯带罩收入及增长率（2021-2032）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中国市场LED灯带罩销量及增长率（2021-2032）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中国市场主要LED灯带罩厂商分析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中国市场主要厂商LED灯带罩销量及市场占有率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中国市场主要厂商LED灯带罩销量（2021-2026）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中国市场主要厂商LED灯带罩销量市场份额（2021-2026）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中国市场主要厂商LED灯带罩收入及市场占有率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中国市场主要厂商LED灯带罩收入（2021-2026）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中国市场主要厂商LED灯带罩收入市场份额（2021-2026）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2025年中国市场主要厂商LED灯带罩收入排名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中国市场主要厂商LED灯带罩价格（2021-2026）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中国市场主要厂商LED灯带罩总部及产地分布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中国市场主要厂商成立时间及LED灯带罩商业化日期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中国市场主要厂商LED灯带罩产品类型及应用</w:t>
      </w:r>
      <w:r>
        <w:rPr>
          <w:rFonts w:hint="eastAsia"/>
        </w:rPr>
        <w:br/>
      </w:r>
      <w:r>
        <w:rPr>
          <w:rFonts w:hint="eastAsia"/>
        </w:rPr>
        <w:t>　　2.7 LED灯带罩行业集中度、竞争程度分析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LED灯带罩行业集中度分析：2025年中国Top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中国市场LED灯带罩第一梯队、第二梯队和第三梯队厂商（品牌）及2025年市场份额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重点企业（13）在中国市场LED灯带罩销量、收入、价格及毛利率（2021-2026）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不同产品类型LED灯带罩分析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中国市场不同产品类型LED灯带罩销量（2021-2032）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中国市场不同产品类型LED灯带罩销量及市场份额（2021-2026）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中国市场不同产品类型LED灯带罩销量预测（2027-2032）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中国市场不同产品类型LED灯带罩规模（2021-2032）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中国市场不同产品类型LED灯带罩规模及市场份额（2021-2026）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中国市场不同产品类型LED灯带罩规模预测（2027-2032）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中国市场不同产品类型LED灯带罩价格走势（2021-2032）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不同应用LED灯带罩分析</w:t>
      </w:r>
      <w:r>
        <w:rPr>
          <w:rFonts w:hint="eastAsia"/>
        </w:rPr>
        <w:br/>
      </w:r>
      <w:r>
        <w:rPr>
          <w:rFonts w:hint="eastAsia"/>
        </w:rPr>
        <w:t>　　5.1 中国市场不同应用LED灯带罩销量（2021-2032）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中国市场不同应用LED灯带罩销量及市场份额（2021-2026）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中国市场不同应用LED灯带罩销量预测（2027-2032）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中国市场不同应用LED灯带罩规模（2021-2032）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中国市场不同应用LED灯带罩规模及市场份额（2021-2026）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中国市场不同应用LED灯带罩规模预测（2027-2032）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中国市场不同应用LED灯带罩价格走势（2021-2032）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LED灯带罩行业发展分析---发展趋势</w:t>
      </w:r>
      <w:r>
        <w:rPr>
          <w:rFonts w:hint="eastAsia"/>
        </w:rPr>
        <w:br/>
      </w:r>
      <w:r>
        <w:rPr>
          <w:rFonts w:hint="eastAsia"/>
        </w:rPr>
        <w:t>　　6.2 LED灯带罩行业发展分析---厂商壁垒</w:t>
      </w:r>
      <w:r>
        <w:rPr>
          <w:rFonts w:hint="eastAsia"/>
        </w:rPr>
        <w:br/>
      </w:r>
      <w:r>
        <w:rPr>
          <w:rFonts w:hint="eastAsia"/>
        </w:rPr>
        <w:t>　　6.3 LED灯带罩行业发展分析---驱动因素</w:t>
      </w:r>
      <w:r>
        <w:rPr>
          <w:rFonts w:hint="eastAsia"/>
        </w:rPr>
        <w:br/>
      </w:r>
      <w:r>
        <w:rPr>
          <w:rFonts w:hint="eastAsia"/>
        </w:rPr>
        <w:t>　　6.4 LED灯带罩行业发展分析---制约因素</w:t>
      </w:r>
      <w:r>
        <w:rPr>
          <w:rFonts w:hint="eastAsia"/>
        </w:rPr>
        <w:br/>
      </w:r>
      <w:r>
        <w:rPr>
          <w:rFonts w:hint="eastAsia"/>
        </w:rPr>
        <w:t>　　6.5 LED灯带罩中国企业SWOT分析</w:t>
      </w:r>
      <w:r>
        <w:rPr>
          <w:rFonts w:hint="eastAsia"/>
        </w:rPr>
        <w:br/>
      </w:r>
      <w:r>
        <w:rPr>
          <w:rFonts w:hint="eastAsia"/>
        </w:rPr>
        <w:t>　　6.6 LED灯带罩行业发展分析---行业政策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LED灯带罩行业产业链简介</w:t>
      </w:r>
      <w:r>
        <w:rPr>
          <w:rFonts w:hint="eastAsia"/>
        </w:rPr>
        <w:br/>
      </w:r>
      <w:r>
        <w:rPr>
          <w:rFonts w:hint="eastAsia"/>
        </w:rPr>
        <w:t>　　7.2 LED灯带罩产业链分析-上游</w:t>
      </w:r>
      <w:r>
        <w:rPr>
          <w:rFonts w:hint="eastAsia"/>
        </w:rPr>
        <w:br/>
      </w:r>
      <w:r>
        <w:rPr>
          <w:rFonts w:hint="eastAsia"/>
        </w:rPr>
        <w:t>　　7.3 LED灯带罩产业链分析-中游</w:t>
      </w:r>
      <w:r>
        <w:rPr>
          <w:rFonts w:hint="eastAsia"/>
        </w:rPr>
        <w:br/>
      </w:r>
      <w:r>
        <w:rPr>
          <w:rFonts w:hint="eastAsia"/>
        </w:rPr>
        <w:t>　　7.4 LED灯带罩产业链分析-下游</w:t>
      </w:r>
      <w:r>
        <w:rPr>
          <w:rFonts w:hint="eastAsia"/>
        </w:rPr>
        <w:br/>
      </w:r>
      <w:r>
        <w:rPr>
          <w:rFonts w:hint="eastAsia"/>
        </w:rPr>
        <w:t>　　7.5 LED灯带罩行业采购模式</w:t>
      </w:r>
      <w:r>
        <w:rPr>
          <w:rFonts w:hint="eastAsia"/>
        </w:rPr>
        <w:br/>
      </w:r>
      <w:r>
        <w:rPr>
          <w:rFonts w:hint="eastAsia"/>
        </w:rPr>
        <w:t>　　7.6 LED灯带罩行业生产模式</w:t>
      </w:r>
      <w:r>
        <w:rPr>
          <w:rFonts w:hint="eastAsia"/>
        </w:rPr>
        <w:br/>
      </w:r>
      <w:r>
        <w:rPr>
          <w:rFonts w:hint="eastAsia"/>
        </w:rPr>
        <w:t>　　7.7 LED灯带罩行业销售模式及销售渠道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中国本土LED灯带罩产能、产量分析</w:t>
      </w:r>
      <w:r>
        <w:rPr>
          <w:rFonts w:hint="eastAsia"/>
        </w:rPr>
        <w:br/>
      </w:r>
      <w:r>
        <w:rPr>
          <w:rFonts w:hint="eastAsia"/>
        </w:rPr>
        <w:t>　　8.1 中国LED灯带罩供需现状及预测（2021-2032）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中国LED灯带罩产能、产量、产能利用率及发展趋势（2021-2032）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中国LED灯带罩产量、市场需求量及发展趋势（2021-2032）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中国LED灯带罩进出口分析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中国市场LED灯带罩主要进口来源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中国市场LED灯带罩主要出口目的地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不同产品类型LED灯带罩市场规模2021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不同应用LED灯带罩市场规模2021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中国市场主要厂商LED灯带罩销量（2021-2026）&amp;（千件）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中国市场主要厂商LED灯带罩销量市场份额（2021-2026）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中国市场主要厂商LED灯带罩收入（2021-2026）&amp;（万元）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中国市场主要厂商LED灯带罩收入份额（2021-2026）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2025年中国主要生产商LED灯带罩收入排名（万元）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中国市场主要厂商LED灯带罩价格（2021-2026）&amp;（元/件）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中国市场主要厂商LED灯带罩总部及产地分布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中国市场主要厂商成立时间及LED灯带罩商业化日期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中国市场主要厂商LED灯带罩产品类型及应用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2025年中国市场LED灯带罩主要厂商市场地位（第一梯队、第二梯队和第三梯队）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LED灯带罩市场投资、并购等现状分析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LED灯带罩生产基地、总部、竞争对手及市场地位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LED灯带罩产品规格、参数及市场应用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LED灯带罩销量（千件）、收入（万元）、价格（元/件）及毛利率（2021-2026）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中国市场不同产品类型LED灯带罩销量（2021-2026）&amp;（千件）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中国市场不同产品类型LED灯带罩销量市场份额（2021-2026）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中国市场不同产品类型LED灯带罩销量预测（2027-2032）&amp;（千件）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中国市场不同产品类型LED灯带罩销量市场份额预测（2027-2032）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中国市场不同产品类型LED灯带罩规模（2021-2026）&amp;（万元）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中国市场不同产品类型LED灯带罩规模市场份额（2021-2026）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中国市场不同产品类型LED灯带罩规模预测（2027-2032）&amp;（万元）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中国市场不同产品类型LED灯带罩规模市场份额预测（2027-2032）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中国市场不同应用LED灯带罩销量（2021-2026）&amp;（千件）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中国市场不同应用LED灯带罩销量市场份额（2021-2026）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中国市场不同应用LED灯带罩销量预测（2027-2032）&amp;（千件）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中国市场不同应用LED灯带罩销量市场份额预测（2027-2032）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中国市场不同应用LED灯带罩规模（2021-2026）&amp;（万元）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中国市场不同应用LED灯带罩规模市场份额（2021-2026）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中国市场不同应用LED灯带罩规模预测（2027-2032）&amp;（万元）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中国市场不同应用LED灯带罩规模市场份额预测（2027-2032）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LED灯带罩行业发展分析---发展趋势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LED灯带罩行业发展分析---厂商壁垒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LED灯带罩行业发展分析---驱动因素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LED灯带罩行业发展分析---制约因素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LED灯带罩行业相关重点政策一览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LED灯带罩行业供应链分析</w:t>
      </w:r>
      <w:r>
        <w:rPr>
          <w:rFonts w:hint="eastAsia"/>
        </w:rPr>
        <w:br/>
      </w:r>
      <w:r>
        <w:rPr>
          <w:rFonts w:hint="eastAsia"/>
        </w:rPr>
        <w:t>　　表 101： LED灯带罩上游原料供应商</w:t>
      </w:r>
      <w:r>
        <w:rPr>
          <w:rFonts w:hint="eastAsia"/>
        </w:rPr>
        <w:br/>
      </w:r>
      <w:r>
        <w:rPr>
          <w:rFonts w:hint="eastAsia"/>
        </w:rPr>
        <w:t>　　表 102： LED灯带罩行业主要下游客户</w:t>
      </w:r>
      <w:r>
        <w:rPr>
          <w:rFonts w:hint="eastAsia"/>
        </w:rPr>
        <w:br/>
      </w:r>
      <w:r>
        <w:rPr>
          <w:rFonts w:hint="eastAsia"/>
        </w:rPr>
        <w:t>　　表 103： LED灯带罩典型经销商</w:t>
      </w:r>
      <w:r>
        <w:rPr>
          <w:rFonts w:hint="eastAsia"/>
        </w:rPr>
        <w:br/>
      </w:r>
      <w:r>
        <w:rPr>
          <w:rFonts w:hint="eastAsia"/>
        </w:rPr>
        <w:t>　　表 104： 中国LED灯带罩产量、销量、进口量及出口量（2021-2026）&amp;（千件）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中国LED灯带罩产量、销量、进口量及出口量预测（2027-2032）&amp;（千件）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中国市场LED灯带罩主要进口来源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中国市场LED灯带罩主要出口目的地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LED灯带罩产品图片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中国不同产品类型LED灯带罩市场规模市场份额2025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中国不同应用LED灯带罩市场份额2025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中国市场LED灯带罩市场规模，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中国市场LED灯带罩收入及增长率（2021-2032）&amp;（万元）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中国市场LED灯带罩销量及增长率（2021-2032）&amp;（千件）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2025年中国市场主要厂商LED灯带罩销量市场份额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2025年中国市场主要厂商LED灯带罩收入市场份额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2025年中国市场前五大厂商LED灯带罩市场份额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2025年中国市场LED灯带罩第一梯队、第二梯队和第三梯队厂商（品牌）及市场份额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中国市场不同产品类型LED灯带罩价格走势（2021-2032）&amp;（元/件）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中国市场不同应用LED灯带罩价格走势（2021-2032）&amp;（元/件）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LED灯带罩中国企业SWOT分析</w:t>
      </w:r>
      <w:r>
        <w:rPr>
          <w:rFonts w:hint="eastAsia"/>
        </w:rPr>
        <w:br/>
      </w:r>
      <w:r>
        <w:rPr>
          <w:rFonts w:hint="eastAsia"/>
        </w:rPr>
        <w:t>　　图 18： LED灯带罩产业链</w:t>
      </w:r>
      <w:r>
        <w:rPr>
          <w:rFonts w:hint="eastAsia"/>
        </w:rPr>
        <w:br/>
      </w:r>
      <w:r>
        <w:rPr>
          <w:rFonts w:hint="eastAsia"/>
        </w:rPr>
        <w:t>　　图 19： LED灯带罩行业采购模式分析</w:t>
      </w:r>
      <w:r>
        <w:rPr>
          <w:rFonts w:hint="eastAsia"/>
        </w:rPr>
        <w:br/>
      </w:r>
      <w:r>
        <w:rPr>
          <w:rFonts w:hint="eastAsia"/>
        </w:rPr>
        <w:t>　　图 20： LED灯带罩行业生产模式分析</w:t>
      </w:r>
      <w:r>
        <w:rPr>
          <w:rFonts w:hint="eastAsia"/>
        </w:rPr>
        <w:br/>
      </w:r>
      <w:r>
        <w:rPr>
          <w:rFonts w:hint="eastAsia"/>
        </w:rPr>
        <w:t>　　图 21： LED灯带罩行业销售模式分析</w:t>
      </w:r>
      <w:r>
        <w:rPr>
          <w:rFonts w:hint="eastAsia"/>
        </w:rPr>
        <w:br/>
      </w:r>
      <w:r>
        <w:rPr>
          <w:rFonts w:hint="eastAsia"/>
        </w:rPr>
        <w:t>　　图 22： 中国LED灯带罩产能、产量、产能利用率及发展趋势（2021-2032）&amp;（千件）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中国LED灯带罩产量、市场需求量及发展趋势（2021-2032）&amp;（千件）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282b03c24a44" w:history="1">
        <w:r>
          <w:rPr>
            <w:rStyle w:val="Hyperlink"/>
          </w:rPr>
          <w:t>2026-2032年中国LED灯带罩行业现状及市场前景预测报告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282b03c24a44" w:history="1">
        <w:r>
          <w:rPr>
            <w:rStyle w:val="Hyperlink"/>
          </w:rPr>
          <w:t>https://www.20087.com/0/80/LEDDengDaiZhaoHangYeFaZhanQianJing.html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热点：led灯罩、led灯带片安装图解、led灯带怎么剪、led灯带安装视频教程、LED吸顶灯灯罩、led灯带安装方式、led灯带一米多少瓦、led灯带怎么装好看、led灯带费电吗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14a894f944fe5" w:history="1">
      <w:r>
        <w:rPr>
          <w:rStyle w:val="Hyperlink"/>
        </w:rPr>
        <w:t>2026-2032年中国LED灯带罩行业现状及市场前景预测报告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EDDengDaiZhaoHangYeFaZhanQianJing.html" TargetMode="External" Id="Rc967282b03c2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EDDengDaiZhaoHangYeFaZhanQianJing.html" TargetMode="External" Id="Rcbf14a894f94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2026-01-18T02:48:16Z</dcterms:created>
  <dcterms:modified xsi:type="dcterms:W3CDTF">2026-01-18T03:48:16Z</dcterms:modified>
  <dc:subject>2026-2032年中国LED灯带罩行业现状及市场前景预测报告</dc:subject>
  <dc:title>2026-2032年中国LED灯带罩行业现状及市场前景预测报告</dc:title>
  <cp:keywords>2026-2032年中国LED灯带罩行业现状及市场前景预测报告</cp:keywords>
  <dc:description>2026-2032年中国LED灯带罩行业现状及市场前景预测报告</dc:description>
</cp:coreProperties>
</file>