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3669a5fe244cad" w:history="1">
              <w:r>
                <w:rPr>
                  <w:rStyle w:val="Hyperlink"/>
                </w:rPr>
                <w:t>2026-2032年中国LED自拍灯市场现状调研与发展前景分析报告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3669a5fe244cad" w:history="1">
              <w:r>
                <w:rPr>
                  <w:rStyle w:val="Hyperlink"/>
                </w:rPr>
                <w:t>2026-2032年中国LED自拍灯市场现状调研与发展前景分析报告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3669a5fe244cad" w:history="1">
                <w:r>
                  <w:rPr>
                    <w:rStyle w:val="Hyperlink"/>
                  </w:rPr>
                  <w:t>https://www.20087.com/0/50/LEDZiPaiDengHangYeQianJingFenXi.html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自拍灯是用于手机拍摄、直播、视频通话和短视频创作的便携式补光设备，常见形态包括夹式补光灯、环形灯、口袋补光灯、磁吸补光灯和桌面直播灯。LED自拍灯强调小型化、高显色、多色温调节、亮度无级调光、长续航和便携收纳，部分产品集成美颜扩散、柔光罩、磁吸支架和蓝牙遥控功能。短视频、直播电商、远程会议和内容创作普及带动需求增长，消费端对肤色还原、眼部舒适、续航稳定性和便携性要求提高。行业同时面临同质化竞争、电池安全、光效虚标、显色指数不一致和低价产品扰乱市场等问题。</w:t>
      </w:r>
      <w:r>
        <w:rPr>
          <w:rFonts w:hint="eastAsia"/>
        </w:rPr>
        <w:br/>
      </w:r>
      <w:r>
        <w:rPr>
          <w:rFonts w:hint="eastAsia"/>
        </w:rPr>
        <w:t>　　未来，LED自拍灯将向高显色、智能调光、场景化和生态化方向发展。市场调研网认为，全光谱、高显色指数和低蓝光设计将提升人像肤色还原和长时间使用舒适性。产品将与手机相机、直播软件和视频会议系统更深度协同，实现自动色温匹配、环境光感知和智能补光。形态上，磁吸模块化、可折叠结构和多灯联动将增强便携性与场景适配。品牌竞争将从单纯硬件参数转向光学调校、续航管理、App联动和内容生态服务，具备稳定光效、安全电池和差异化设计的厂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3669a5fe244cad" w:history="1">
        <w:r>
          <w:rPr>
            <w:rStyle w:val="Hyperlink"/>
          </w:rPr>
          <w:t>2026-2032年中国LED自拍灯市场现状调研与发展前景分析报告</w:t>
        </w:r>
      </w:hyperlink>
      <w:r>
        <w:rPr>
          <w:rFonts w:hint="eastAsia"/>
        </w:rPr>
        <w:t>》，2025年LED自拍灯行业市场规模达 亿元，预计2032年市场规模将达 亿元，期间年均复合增长率（CAGR）达 %。报告系统梳理了LED自拍灯产业链的整体结构，详细解读了LED自拍灯市场规模、需求动态及价格波动的影响因素。报告基于LED自拍灯行业现状，结合技术发展与应用趋势，对LED自拍灯市场前景和未来发展方向进行了预测。同时，报告重点分析了行业重点企业的竞争策略、市场集中度及品牌表现，并对LED自拍灯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LED自拍灯市场概述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按照不同产品类型，LED自拍灯主要可以分为如下几个类别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中国不同产品类型LED自拍灯增长趋势2021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3.5寸</w:t>
      </w:r>
      <w:r>
        <w:rPr>
          <w:rFonts w:hint="eastAsia"/>
        </w:rPr>
        <w:br/>
      </w:r>
      <w:r>
        <w:rPr>
          <w:rFonts w:hint="eastAsia"/>
        </w:rPr>
        <w:t>　　　　1.2.3 10寸</w:t>
      </w:r>
      <w:r>
        <w:rPr>
          <w:rFonts w:hint="eastAsia"/>
        </w:rPr>
        <w:br/>
      </w:r>
      <w:r>
        <w:rPr>
          <w:rFonts w:hint="eastAsia"/>
        </w:rPr>
        <w:t>　　　　1.2.4 12寸</w:t>
      </w:r>
      <w:r>
        <w:rPr>
          <w:rFonts w:hint="eastAsia"/>
        </w:rPr>
        <w:br/>
      </w:r>
      <w:r>
        <w:rPr>
          <w:rFonts w:hint="eastAsia"/>
        </w:rPr>
        <w:t>　　　　1.2.5 18寸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从不同应用，LED自拍灯主要包括如下几个方面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中国不同应用LED自拍灯增长趋势2021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视频录制</w:t>
      </w:r>
      <w:r>
        <w:rPr>
          <w:rFonts w:hint="eastAsia"/>
        </w:rPr>
        <w:br/>
      </w:r>
      <w:r>
        <w:rPr>
          <w:rFonts w:hint="eastAsia"/>
        </w:rPr>
        <w:t>　　　　1.3.3 现场直播</w:t>
      </w:r>
      <w:r>
        <w:rPr>
          <w:rFonts w:hint="eastAsia"/>
        </w:rPr>
        <w:br/>
      </w:r>
      <w:r>
        <w:rPr>
          <w:rFonts w:hint="eastAsia"/>
        </w:rPr>
        <w:t>　　　　1.3.4 拍照片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中国LED自拍灯发展现状及未来趋势（2021-2032）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中国市场LED自拍灯收入及增长率（2021-2032）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中国市场LED自拍灯销量及增长率（2021-2032）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中国市场主要LED自拍灯厂商分析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中国市场主要厂商LED自拍灯销量及市场占有率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中国市场主要厂商LED自拍灯销量（2021-2026）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中国市场主要厂商LED自拍灯销量市场份额（2021-2026）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中国市场主要厂商LED自拍灯收入及市场占有率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中国市场主要厂商LED自拍灯收入（2021-2026）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中国市场主要厂商LED自拍灯收入市场份额（2021-2026）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2025年中国市场主要厂商LED自拍灯收入排名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中国市场主要厂商LED自拍灯价格（2021-2026）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中国市场主要厂商LED自拍灯总部及产地分布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中国市场主要厂商成立时间及LED自拍灯商业化日期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中国市场主要厂商LED自拍灯产品类型及应用</w:t>
      </w:r>
      <w:r>
        <w:rPr>
          <w:rFonts w:hint="eastAsia"/>
        </w:rPr>
        <w:br/>
      </w:r>
      <w:r>
        <w:rPr>
          <w:rFonts w:hint="eastAsia"/>
        </w:rPr>
        <w:t>　　2.7 LED自拍灯行业集中度、竞争程度分析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LED自拍灯行业集中度分析：2025年中国Top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中国市场LED自拍灯第一梯队、第二梯队和第三梯队厂商（品牌）及2025年市场份额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重点企业（18）在中国市场LED自拍灯销量、收入、价格及毛利率（2021-2026）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不同产品类型LED自拍灯分析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中国市场不同产品类型LED自拍灯销量（2021-2032）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中国市场不同产品类型LED自拍灯销量及市场份额（2021-2026）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中国市场不同产品类型LED自拍灯销量预测（2027-2032）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中国市场不同产品类型LED自拍灯规模（2021-2032）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中国市场不同产品类型LED自拍灯规模及市场份额（2021-2026）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中国市场不同产品类型LED自拍灯规模预测（2027-2032）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中国市场不同产品类型LED自拍灯价格走势（2021-2032）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不同应用LED自拍灯分析</w:t>
      </w:r>
      <w:r>
        <w:rPr>
          <w:rFonts w:hint="eastAsia"/>
        </w:rPr>
        <w:br/>
      </w:r>
      <w:r>
        <w:rPr>
          <w:rFonts w:hint="eastAsia"/>
        </w:rPr>
        <w:t>　　5.1 中国市场不同应用LED自拍灯销量（2021-2032）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中国市场不同应用LED自拍灯销量及市场份额（2021-2026）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中国市场不同应用LED自拍灯销量预测（2027-2032）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中国市场不同应用LED自拍灯规模（2021-2032）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中国市场不同应用LED自拍灯规模及市场份额（2021-2026）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中国市场不同应用LED自拍灯规模预测（2027-2032）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中国市场不同应用LED自拍灯价格走势（2021-2032）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LED自拍灯行业发展分析---发展趋势</w:t>
      </w:r>
      <w:r>
        <w:rPr>
          <w:rFonts w:hint="eastAsia"/>
        </w:rPr>
        <w:br/>
      </w:r>
      <w:r>
        <w:rPr>
          <w:rFonts w:hint="eastAsia"/>
        </w:rPr>
        <w:t>　　6.2 LED自拍灯行业发展分析---厂商壁垒</w:t>
      </w:r>
      <w:r>
        <w:rPr>
          <w:rFonts w:hint="eastAsia"/>
        </w:rPr>
        <w:br/>
      </w:r>
      <w:r>
        <w:rPr>
          <w:rFonts w:hint="eastAsia"/>
        </w:rPr>
        <w:t>　　6.3 LED自拍灯行业发展分析---驱动因素</w:t>
      </w:r>
      <w:r>
        <w:rPr>
          <w:rFonts w:hint="eastAsia"/>
        </w:rPr>
        <w:br/>
      </w:r>
      <w:r>
        <w:rPr>
          <w:rFonts w:hint="eastAsia"/>
        </w:rPr>
        <w:t>　　6.4 LED自拍灯行业发展分析---制约因素</w:t>
      </w:r>
      <w:r>
        <w:rPr>
          <w:rFonts w:hint="eastAsia"/>
        </w:rPr>
        <w:br/>
      </w:r>
      <w:r>
        <w:rPr>
          <w:rFonts w:hint="eastAsia"/>
        </w:rPr>
        <w:t>　　6.5 LED自拍灯中国企业SWOT分析</w:t>
      </w:r>
      <w:r>
        <w:rPr>
          <w:rFonts w:hint="eastAsia"/>
        </w:rPr>
        <w:br/>
      </w:r>
      <w:r>
        <w:rPr>
          <w:rFonts w:hint="eastAsia"/>
        </w:rPr>
        <w:t>　　6.6 LED自拍灯行业发展分析---行业政策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LED自拍灯行业产业链简介</w:t>
      </w:r>
      <w:r>
        <w:rPr>
          <w:rFonts w:hint="eastAsia"/>
        </w:rPr>
        <w:br/>
      </w:r>
      <w:r>
        <w:rPr>
          <w:rFonts w:hint="eastAsia"/>
        </w:rPr>
        <w:t>　　7.2 LED自拍灯产业链分析-上游</w:t>
      </w:r>
      <w:r>
        <w:rPr>
          <w:rFonts w:hint="eastAsia"/>
        </w:rPr>
        <w:br/>
      </w:r>
      <w:r>
        <w:rPr>
          <w:rFonts w:hint="eastAsia"/>
        </w:rPr>
        <w:t>　　7.3 LED自拍灯产业链分析-中游</w:t>
      </w:r>
      <w:r>
        <w:rPr>
          <w:rFonts w:hint="eastAsia"/>
        </w:rPr>
        <w:br/>
      </w:r>
      <w:r>
        <w:rPr>
          <w:rFonts w:hint="eastAsia"/>
        </w:rPr>
        <w:t>　　7.4 LED自拍灯产业链分析-下游</w:t>
      </w:r>
      <w:r>
        <w:rPr>
          <w:rFonts w:hint="eastAsia"/>
        </w:rPr>
        <w:br/>
      </w:r>
      <w:r>
        <w:rPr>
          <w:rFonts w:hint="eastAsia"/>
        </w:rPr>
        <w:t>　　7.5 LED自拍灯行业采购模式</w:t>
      </w:r>
      <w:r>
        <w:rPr>
          <w:rFonts w:hint="eastAsia"/>
        </w:rPr>
        <w:br/>
      </w:r>
      <w:r>
        <w:rPr>
          <w:rFonts w:hint="eastAsia"/>
        </w:rPr>
        <w:t>　　7.6 LED自拍灯行业生产模式</w:t>
      </w:r>
      <w:r>
        <w:rPr>
          <w:rFonts w:hint="eastAsia"/>
        </w:rPr>
        <w:br/>
      </w:r>
      <w:r>
        <w:rPr>
          <w:rFonts w:hint="eastAsia"/>
        </w:rPr>
        <w:t>　　7.7 LED自拍灯行业销售模式及销售渠道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中国本土LED自拍灯产能、产量分析</w:t>
      </w:r>
      <w:r>
        <w:rPr>
          <w:rFonts w:hint="eastAsia"/>
        </w:rPr>
        <w:br/>
      </w:r>
      <w:r>
        <w:rPr>
          <w:rFonts w:hint="eastAsia"/>
        </w:rPr>
        <w:t>　　8.1 中国LED自拍灯供需现状及预测（2021-2032）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中国LED自拍灯产能、产量、产能利用率及发展趋势（2021-2032）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中国LED自拍灯产量、市场需求量及发展趋势（2021-2032）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中国LED自拍灯进出口分析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中国市场LED自拍灯主要进口来源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中国市场LED自拍灯主要出口目的地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不同产品类型LED自拍灯市场规模2021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不同应用LED自拍灯市场规模2021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中国市场主要厂商LED自拍灯销量（2021-2026）&amp;（千件）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中国市场主要厂商LED自拍灯销量市场份额（2021-2026）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中国市场主要厂商LED自拍灯收入（2021-2026）&amp;（万元）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中国市场主要厂商LED自拍灯收入份额（2021-2026）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2025年中国主要生产商LED自拍灯收入排名（万元）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中国市场主要厂商LED自拍灯价格（2021-2026）&amp;（元/件）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中国市场主要厂商LED自拍灯总部及产地分布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中国市场主要厂商成立时间及LED自拍灯商业化日期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中国市场主要厂商LED自拍灯产品类型及应用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2025年中国市场LED自拍灯主要厂商市场地位（第一梯队、第二梯队和第三梯队）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LED自拍灯市场投资、并购等现状分析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LED自拍灯生产基地、总部、竞争对手及市场地位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LED自拍灯产品规格、参数及市场应用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LED自拍灯销量（千件）、收入（万元）、价格（元/件）及毛利率（2021-2026）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中国市场不同产品类型LED自拍灯销量（2021-2026）&amp;（千件）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中国市场不同产品类型LED自拍灯销量市场份额（2021-2026）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中国市场不同产品类型LED自拍灯销量预测（2027-2032）&amp;（千件）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中国市场不同产品类型LED自拍灯销量市场份额预测（2027-2032）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中国市场不同产品类型LED自拍灯规模（2021-2026）&amp;（万元）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中国市场不同产品类型LED自拍灯规模市场份额（2021-2026）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中国市场不同产品类型LED自拍灯规模预测（2027-2032）&amp;（万元）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中国市场不同产品类型LED自拍灯规模市场份额预测（2027-2032）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中国市场不同应用LED自拍灯销量（2021-2026）&amp;（千件）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中国市场不同应用LED自拍灯销量市场份额（2021-2026）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中国市场不同应用LED自拍灯销量预测（2027-2032）&amp;（千件）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中国市场不同应用LED自拍灯销量市场份额预测（2027-2032）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中国市场不同应用LED自拍灯规模（2021-2026）&amp;（万元）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中国市场不同应用LED自拍灯规模市场份额（2021-2026）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中国市场不同应用LED自拍灯规模预测（2027-2032）&amp;（万元）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中国市场不同应用LED自拍灯规模市场份额预测（2027-2032）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LED自拍灯行业发展分析---发展趋势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LED自拍灯行业发展分析---厂商壁垒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LED自拍灯行业发展分析---驱动因素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LED自拍灯行业发展分析---制约因素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LED自拍灯行业相关重点政策一览</w:t>
      </w:r>
      <w:r>
        <w:rPr>
          <w:rFonts w:hint="eastAsia"/>
        </w:rPr>
        <w:br/>
      </w:r>
      <w:r>
        <w:rPr>
          <w:rFonts w:hint="eastAsia"/>
        </w:rPr>
        <w:t>　　表 125： LED自拍灯行业供应链分析</w:t>
      </w:r>
      <w:r>
        <w:rPr>
          <w:rFonts w:hint="eastAsia"/>
        </w:rPr>
        <w:br/>
      </w:r>
      <w:r>
        <w:rPr>
          <w:rFonts w:hint="eastAsia"/>
        </w:rPr>
        <w:t>　　表 126： LED自拍灯上游原料供应商</w:t>
      </w:r>
      <w:r>
        <w:rPr>
          <w:rFonts w:hint="eastAsia"/>
        </w:rPr>
        <w:br/>
      </w:r>
      <w:r>
        <w:rPr>
          <w:rFonts w:hint="eastAsia"/>
        </w:rPr>
        <w:t>　　表 127： LED自拍灯行业主要下游客户</w:t>
      </w:r>
      <w:r>
        <w:rPr>
          <w:rFonts w:hint="eastAsia"/>
        </w:rPr>
        <w:br/>
      </w:r>
      <w:r>
        <w:rPr>
          <w:rFonts w:hint="eastAsia"/>
        </w:rPr>
        <w:t>　　表 128： LED自拍灯典型经销商</w:t>
      </w:r>
      <w:r>
        <w:rPr>
          <w:rFonts w:hint="eastAsia"/>
        </w:rPr>
        <w:br/>
      </w:r>
      <w:r>
        <w:rPr>
          <w:rFonts w:hint="eastAsia"/>
        </w:rPr>
        <w:t>　　表 129： 中国LED自拍灯产量、销量、进口量及出口量（2021-2026）&amp;（千件）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中国LED自拍灯产量、销量、进口量及出口量预测（2027-2032）&amp;（千件）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中国市场LED自拍灯主要进口来源</w:t>
      </w:r>
      <w:r>
        <w:rPr>
          <w:rFonts w:hint="eastAsia"/>
        </w:rPr>
        <w:br/>
      </w:r>
      <w:r>
        <w:rPr>
          <w:rFonts w:hint="eastAsia"/>
        </w:rPr>
        <w:t>　　表 132： 中国市场LED自拍灯主要出口目的地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LED自拍灯产品图片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中国不同产品类型LED自拍灯市场规模市场份额2025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3.5寸产品图片</w:t>
      </w:r>
      <w:r>
        <w:rPr>
          <w:rFonts w:hint="eastAsia"/>
        </w:rPr>
        <w:br/>
      </w:r>
      <w:r>
        <w:rPr>
          <w:rFonts w:hint="eastAsia"/>
        </w:rPr>
        <w:t>　　图 4： 10寸产品图片</w:t>
      </w:r>
      <w:r>
        <w:rPr>
          <w:rFonts w:hint="eastAsia"/>
        </w:rPr>
        <w:br/>
      </w:r>
      <w:r>
        <w:rPr>
          <w:rFonts w:hint="eastAsia"/>
        </w:rPr>
        <w:t>　　图 5： 12寸产品图片</w:t>
      </w:r>
      <w:r>
        <w:rPr>
          <w:rFonts w:hint="eastAsia"/>
        </w:rPr>
        <w:br/>
      </w:r>
      <w:r>
        <w:rPr>
          <w:rFonts w:hint="eastAsia"/>
        </w:rPr>
        <w:t>　　图 6： 18寸产品图片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中国不同应用LED自拍灯市场份额2025 &amp; 2032</w:t>
      </w:r>
      <w:r>
        <w:rPr>
          <w:rFonts w:hint="eastAsia"/>
        </w:rPr>
        <w:br/>
      </w:r>
      <w:r>
        <w:rPr>
          <w:rFonts w:hint="eastAsia"/>
        </w:rPr>
        <w:t>　　图 9： 视频录制</w:t>
      </w:r>
      <w:r>
        <w:rPr>
          <w:rFonts w:hint="eastAsia"/>
        </w:rPr>
        <w:br/>
      </w:r>
      <w:r>
        <w:rPr>
          <w:rFonts w:hint="eastAsia"/>
        </w:rPr>
        <w:t>　　图 10： 现场直播</w:t>
      </w:r>
      <w:r>
        <w:rPr>
          <w:rFonts w:hint="eastAsia"/>
        </w:rPr>
        <w:br/>
      </w:r>
      <w:r>
        <w:rPr>
          <w:rFonts w:hint="eastAsia"/>
        </w:rPr>
        <w:t>　　图 11： 拍照片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中国市场LED自拍灯市场规模，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中国市场LED自拍灯收入及增长率（2021-2032）&amp;（万元）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中国市场LED自拍灯销量及增长率（2021-2032）&amp;（千件）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2025年中国市场主要厂商LED自拍灯销量市场份额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2025年中国市场主要厂商LED自拍灯收入市场份额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2025年中国市场前五大厂商LED自拍灯市场份额</w:t>
      </w:r>
      <w:r>
        <w:rPr>
          <w:rFonts w:hint="eastAsia"/>
        </w:rPr>
        <w:br/>
      </w:r>
      <w:r>
        <w:rPr>
          <w:rFonts w:hint="eastAsia"/>
        </w:rPr>
        <w:t>　　图 19： 2025年中国市场LED自拍灯第一梯队、第二梯队和第三梯队厂商（品牌）及市场份额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中国市场不同产品类型LED自拍灯价格走势（2021-2032）&amp;（元/件）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中国市场不同应用LED自拍灯价格走势（2021-2032）&amp;（元/件）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LED自拍灯中国企业SWOT分析</w:t>
      </w:r>
      <w:r>
        <w:rPr>
          <w:rFonts w:hint="eastAsia"/>
        </w:rPr>
        <w:br/>
      </w:r>
      <w:r>
        <w:rPr>
          <w:rFonts w:hint="eastAsia"/>
        </w:rPr>
        <w:t>　　图 23： LED自拍灯产业链</w:t>
      </w:r>
      <w:r>
        <w:rPr>
          <w:rFonts w:hint="eastAsia"/>
        </w:rPr>
        <w:br/>
      </w:r>
      <w:r>
        <w:rPr>
          <w:rFonts w:hint="eastAsia"/>
        </w:rPr>
        <w:t>　　图 24： LED自拍灯行业采购模式分析</w:t>
      </w:r>
      <w:r>
        <w:rPr>
          <w:rFonts w:hint="eastAsia"/>
        </w:rPr>
        <w:br/>
      </w:r>
      <w:r>
        <w:rPr>
          <w:rFonts w:hint="eastAsia"/>
        </w:rPr>
        <w:t>　　图 25： LED自拍灯行业生产模式分析</w:t>
      </w:r>
      <w:r>
        <w:rPr>
          <w:rFonts w:hint="eastAsia"/>
        </w:rPr>
        <w:br/>
      </w:r>
      <w:r>
        <w:rPr>
          <w:rFonts w:hint="eastAsia"/>
        </w:rPr>
        <w:t>　　图 26： LED自拍灯行业销售模式分析</w:t>
      </w:r>
      <w:r>
        <w:rPr>
          <w:rFonts w:hint="eastAsia"/>
        </w:rPr>
        <w:br/>
      </w:r>
      <w:r>
        <w:rPr>
          <w:rFonts w:hint="eastAsia"/>
        </w:rPr>
        <w:t>　　图 27： 中国LED自拍灯产能、产量、产能利用率及发展趋势（2021-2032）&amp;（千件）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中国LED自拍灯产量、市场需求量及发展趋势（2021-2032）&amp;（千件）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3669a5fe244cad" w:history="1">
        <w:r>
          <w:rPr>
            <w:rStyle w:val="Hyperlink"/>
          </w:rPr>
          <w:t>2026-2032年中国LED自拍灯市场现状调研与发展前景分析报告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3669a5fe244cad" w:history="1">
        <w:r>
          <w:rPr>
            <w:rStyle w:val="Hyperlink"/>
          </w:rPr>
          <w:t>https://www.20087.com/0/50/LEDZiPaiDengHangYeQianJingFenXi.html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热点：自拍灯光设置方法、自拍灯光设置秘籍、自拍灯光怎么打、照相LED灯、摄影灯光自拍小技巧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b2d43839f248dd" w:history="1">
      <w:r>
        <w:rPr>
          <w:rStyle w:val="Hyperlink"/>
        </w:rPr>
        <w:t>2026-2032年中国LED自拍灯市场现状调研与发展前景分析报告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LEDZiPaiDengHangYeQianJingFenXi.html" TargetMode="External" Id="R8a3669a5fe244c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LEDZiPaiDengHangYeQianJingFenXi.html" TargetMode="External" Id="R04b2d43839f248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2026-09-22T08:29:34Z</dcterms:created>
  <dcterms:modified xsi:type="dcterms:W3CDTF">2026-09-22T09:29:34Z</dcterms:modified>
  <dc:subject>2026-2032年中国LED自拍灯市场现状调研与发展前景分析报告</dc:subject>
  <dc:title>2026-2032年中国LED自拍灯市场现状调研与发展前景分析报告</dc:title>
  <cp:keywords>2026-2032年中国LED自拍灯市场现状调研与发展前景分析报告</cp:keywords>
  <dc:description>2026-2032年中国LED自拍灯市场现状调研与发展前景分析报告</dc:description>
</cp:coreProperties>
</file>