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7db62c2d0481d" w:history="1">
              <w:r>
                <w:rPr>
                  <w:rStyle w:val="Hyperlink"/>
                </w:rPr>
                <w:t>2026-2032年全球与中国LED透镜行业市场调研及前景分析报告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7db62c2d0481d" w:history="1">
              <w:r>
                <w:rPr>
                  <w:rStyle w:val="Hyperlink"/>
                </w:rPr>
                <w:t>2026-2032年全球与中国LED透镜行业市场调研及前景分析报告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b7db62c2d0481d" w:history="1">
                <w:r>
                  <w:rPr>
                    <w:rStyle w:val="Hyperlink"/>
                  </w:rPr>
                  <w:t>https://www.20087.com/0/60/LEDTouJingHangYeQianJingQuShi.html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透镜是调控发光二极管光束角度、均匀性与配光分布的关键光学元件，广泛应用于道路照明、汽车前大灯、室内筒灯及植物生长灯。主流材质为光学级PMMA或PC，通过注塑成型实现菲涅尔、自由曲面或TIR（全内反射）结构，以提升光效与控光精度。高端产品强调耐黄变、抗UV及高透光率（&gt;92%），尤其在车规级应用需通过AEC-Q102认证。然而，低成本透镜易因材料劣化导致光通维持率下降；复杂自由曲面设计对模具精度与注塑工艺提出极高要求，良率波动影响成本控制。</w:t>
      </w:r>
      <w:r>
        <w:rPr>
          <w:rFonts w:hint="eastAsia"/>
        </w:rPr>
        <w:br/>
      </w:r>
      <w:r>
        <w:rPr>
          <w:rFonts w:hint="eastAsia"/>
        </w:rPr>
        <w:t>　　未来，LED透镜将向多功能集成、新材料与智能光学方向演进。硅胶或玻璃-聚合物复合透镜提升耐温性与长期可靠性，适配高功率COB光源；内置微棱镜或衍射光栅实现动态配光切换。在智能照明中，可调焦液态透镜或电控液晶层支持光束远程调节，适配自适应前照灯（ADB）系统。环保方面，再生光学塑料与无卤阻燃配方降低环境负荷；模内装饰（IMD）技术直接集成标识或滤光膜，减少后道工序。此外，Mini/Micro LED显示催生超微透镜阵列（MLA）需求，用于提升出光效率与视角一致性。LED透镜正从“静态光学元件”升级为“动态光场调控平台”，其技术前沿在于材料稳定性、光学设计自由度与系统智能化的深度融合。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b7db62c2d0481d" w:history="1">
        <w:r>
          <w:rPr>
            <w:rStyle w:val="Hyperlink"/>
          </w:rPr>
          <w:t>2026-2032年全球与中国LED透镜行业市场调研及前景分析报告</w:t>
        </w:r>
      </w:hyperlink>
      <w:r>
        <w:rPr>
          <w:rFonts w:hint="eastAsia"/>
        </w:rPr>
        <w:t>》系统分析了LED透镜行业的市场规模、市场需求及价格波动，深入探讨了LED透镜产业链关键环节及各细分市场特点。报告基于权威数据，科学预测了LED透镜市场前景与发展趋势，同时评估了LED透镜重点企业的经营状况，包括品牌影响力、市场集中度及竞争格局。通过SWOT分析，报告揭示了LED透镜行业面临的风险与机遇，为LED透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按产品类型细分，全球LED透镜市场规模2021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玻璃LED透镜</w:t>
      </w:r>
      <w:r>
        <w:rPr>
          <w:rFonts w:hint="eastAsia"/>
        </w:rPr>
        <w:br/>
      </w:r>
      <w:r>
        <w:rPr>
          <w:rFonts w:hint="eastAsia"/>
        </w:rPr>
        <w:t>　　　　1.3.3 PMMA LED透镜</w:t>
      </w:r>
      <w:r>
        <w:rPr>
          <w:rFonts w:hint="eastAsia"/>
        </w:rPr>
        <w:br/>
      </w:r>
      <w:r>
        <w:rPr>
          <w:rFonts w:hint="eastAsia"/>
        </w:rPr>
        <w:t>　　　　1.3.4 聚碳酸酯（PC）LED透镜</w:t>
      </w:r>
      <w:r>
        <w:rPr>
          <w:rFonts w:hint="eastAsia"/>
        </w:rPr>
        <w:br/>
      </w:r>
      <w:r>
        <w:rPr>
          <w:rFonts w:hint="eastAsia"/>
        </w:rPr>
        <w:t>　　　　1.3.5 其他（硅胶、ABS等）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按应用细分，全球LED透镜市场规模2021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街道照明</w:t>
      </w:r>
      <w:r>
        <w:rPr>
          <w:rFonts w:hint="eastAsia"/>
        </w:rPr>
        <w:br/>
      </w:r>
      <w:r>
        <w:rPr>
          <w:rFonts w:hint="eastAsia"/>
        </w:rPr>
        <w:t>　　　　1.4.3 商业照明</w:t>
      </w:r>
      <w:r>
        <w:rPr>
          <w:rFonts w:hint="eastAsia"/>
        </w:rPr>
        <w:br/>
      </w:r>
      <w:r>
        <w:rPr>
          <w:rFonts w:hint="eastAsia"/>
        </w:rPr>
        <w:t>　　　　1.4.4 建筑照明</w:t>
      </w:r>
      <w:r>
        <w:rPr>
          <w:rFonts w:hint="eastAsia"/>
        </w:rPr>
        <w:br/>
      </w:r>
      <w:r>
        <w:rPr>
          <w:rFonts w:hint="eastAsia"/>
        </w:rPr>
        <w:t>　　　　1.4.5 室内照明</w:t>
      </w:r>
      <w:r>
        <w:rPr>
          <w:rFonts w:hint="eastAsia"/>
        </w:rPr>
        <w:br/>
      </w:r>
      <w:r>
        <w:rPr>
          <w:rFonts w:hint="eastAsia"/>
        </w:rPr>
        <w:t>　　　　1.4.6 汽车照明</w:t>
      </w:r>
      <w:r>
        <w:rPr>
          <w:rFonts w:hint="eastAsia"/>
        </w:rPr>
        <w:br/>
      </w:r>
      <w:r>
        <w:rPr>
          <w:rFonts w:hint="eastAsia"/>
        </w:rPr>
        <w:t>　　　　1.4.7 其他场所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LED透镜行业发展总体概况</w:t>
      </w:r>
      <w:r>
        <w:rPr>
          <w:rFonts w:hint="eastAsia"/>
        </w:rPr>
        <w:br/>
      </w:r>
      <w:r>
        <w:rPr>
          <w:rFonts w:hint="eastAsia"/>
        </w:rPr>
        <w:t>　　　　1.5.2 LED透镜行业发展主要特点</w:t>
      </w:r>
      <w:r>
        <w:rPr>
          <w:rFonts w:hint="eastAsia"/>
        </w:rPr>
        <w:br/>
      </w:r>
      <w:r>
        <w:rPr>
          <w:rFonts w:hint="eastAsia"/>
        </w:rPr>
        <w:t>　　　　1.5.3 LED透镜行业发展影响因素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LED透镜有利因素</w:t>
      </w:r>
      <w:r>
        <w:rPr>
          <w:rFonts w:hint="eastAsia"/>
        </w:rPr>
        <w:br/>
      </w:r>
      <w:r>
        <w:rPr>
          <w:rFonts w:hint="eastAsia"/>
        </w:rPr>
        <w:t>　　　　1.5.3 .2 LED透镜不利因素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全球市场，近三年LED透镜主要企业占有率及排名（按销量）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LED透镜主要企业在国际市场占有率（按销量，2023-2026）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2025年LED透镜主要企业在国际市场排名（按销量）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全球市场主要企业LED透镜销量（2023-2026）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全球市场，近三年LED透镜主要企业占有率及排名（按收入）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LED透镜主要企业在国际市场占有率（按收入，2023-2026）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2025年LED透镜主要企业在国际市场排名（按收入）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全球市场主要企业LED透镜销售收入（2023-2026）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全球市场主要企业LED透镜销售价格（2023-2026）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中国市场，近三年LED透镜主要企业占有率及排名（按销量）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LED透镜主要企业在中国市场占有率（按销量，2023-2026）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2025年LED透镜主要企业在中国市场排名（按销量）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中国市场主要企业LED透镜销量（2023-2026）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中国市场，近三年LED透镜主要企业占有率及排名（按收入）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LED透镜主要企业在中国市场占有率（按收入，2023-2026）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2025年LED透镜主要企业在中国市场排名（按收入）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中国市场主要企业LED透镜销售收入（2023-2026）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全球主要厂商LED透镜总部及产地分布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全球主要厂商成立时间及LED透镜商业化日期</w:t>
      </w:r>
      <w:r>
        <w:rPr>
          <w:rFonts w:hint="eastAsia"/>
        </w:rPr>
        <w:br/>
      </w:r>
      <w:r>
        <w:rPr>
          <w:rFonts w:hint="eastAsia"/>
        </w:rPr>
        <w:t>　　2.8 全球主要厂商LED透镜产品类型及应用</w:t>
      </w:r>
      <w:r>
        <w:rPr>
          <w:rFonts w:hint="eastAsia"/>
        </w:rPr>
        <w:br/>
      </w:r>
      <w:r>
        <w:rPr>
          <w:rFonts w:hint="eastAsia"/>
        </w:rPr>
        <w:t>　　2.9 LED透镜行业集中度、竞争程度分析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LED透镜行业集中度分析：2025年全球Top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全球LED透镜第一梯队、第二梯队和第三梯队生产商（品牌）及市场份额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全球LED透镜总体规模分析</w:t>
      </w:r>
      <w:r>
        <w:rPr>
          <w:rFonts w:hint="eastAsia"/>
        </w:rPr>
        <w:br/>
      </w:r>
      <w:r>
        <w:rPr>
          <w:rFonts w:hint="eastAsia"/>
        </w:rPr>
        <w:t>　　3.1 全球LED透镜供需现状及预测（2021-2032）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全球LED透镜产能、产量、产能利用率及发展趋势（2021-2032）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全球LED透镜产量、需求量及发展趋势（2021-2032）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全球主要地区LED透镜产量及发展趋势（2021-2032）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全球主要地区LED透镜产量（2021-2026）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全球主要地区LED透镜产量（2027-2032）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全球主要地区LED透镜产量市场份额（2021-2032）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中国LED透镜供需现状及预测（2021-2032）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中国LED透镜产能、产量、产能利用率及发展趋势（2021-2032）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中国LED透镜产量、市场需求量及发展趋势（2021-2032）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中国市场LED透镜进出口（2021-2032）</w:t>
      </w:r>
      <w:r>
        <w:rPr>
          <w:rFonts w:hint="eastAsia"/>
        </w:rPr>
        <w:br/>
      </w:r>
      <w:r>
        <w:rPr>
          <w:rFonts w:hint="eastAsia"/>
        </w:rPr>
        <w:t>　　3.4 全球LED透镜销量及销售额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全球市场LED透镜销售额（2021-2032）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全球市场LED透镜销量（2021-2032）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全球市场LED透镜价格趋势（2021-2032）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全球LED透镜主要地区分析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全球主要地区LED透镜市场规模分析：2021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全球主要地区LED透镜销售收入及市场份额（2021-2026）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全球主要地区LED透镜销售收入预测（2027-2032）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全球主要地区LED透镜销量分析：2021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全球主要地区LED透镜销量及市场份额（2021-2026）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全球主要地区LED透镜销量及市场份额预测（2027-2032）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北美市场LED透镜销量、收入及增长率（2021-2032）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欧洲市场LED透镜销量、收入及增长率（2021-2032）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中国市场LED透镜销量、收入及增长率（2021-2032）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日本市场LED透镜销量、收入及增长率（2021-2032）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东南亚市场LED透镜销量、收入及增长率（2021-2032）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印度市场LED透镜销量、收入及增长率（2021-2032）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南美市场LED透镜销量、收入及增长率（2021-2032）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中东市场LED透镜销量、收入及增长率（2021-2032）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重点企业（15）基本信息、LED透镜生产基地、销售区域、竞争对手及市场地位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LED透镜销量、收入、价格及毛利率（2021-2026）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重点企业（16）基本信息、LED透镜生产基地、销售区域、竞争对手及市场地位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LED透镜销量、收入、价格及毛利率（2021-2026）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重点企业（17）基本信息、LED透镜生产基地、销售区域、竞争对手及市场地位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LED透镜销量、收入、价格及毛利率（2021-2026）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不同产品类型LED透镜分析</w:t>
      </w:r>
      <w:r>
        <w:rPr>
          <w:rFonts w:hint="eastAsia"/>
        </w:rPr>
        <w:br/>
      </w:r>
      <w:r>
        <w:rPr>
          <w:rFonts w:hint="eastAsia"/>
        </w:rPr>
        <w:t>　　6.1 全球不同产品类型LED透镜销量（2021-2032）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全球不同产品类型LED透镜销量及市场份额（2021-2026）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全球不同产品类型LED透镜销量预测（2027-2032）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全球不同产品类型LED透镜收入（2021-2032）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全球不同产品类型LED透镜收入及市场份额（2021-2026）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全球不同产品类型LED透镜收入预测（2027-2032）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全球不同产品类型LED透镜价格走势（2021-2032）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中国不同产品类型LED透镜销量（2021-2032）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中国不同产品类型LED透镜销量及市场份额（2021-2026）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中国不同产品类型LED透镜销量预测（2027-2032）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中国不同产品类型LED透镜收入（2021-2032）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中国不同产品类型LED透镜收入及市场份额（2021-2026）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中国不同产品类型LED透镜收入预测（2027-2032）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不同应用LED透镜分析</w:t>
      </w:r>
      <w:r>
        <w:rPr>
          <w:rFonts w:hint="eastAsia"/>
        </w:rPr>
        <w:br/>
      </w:r>
      <w:r>
        <w:rPr>
          <w:rFonts w:hint="eastAsia"/>
        </w:rPr>
        <w:t>　　7.1 全球不同应用LED透镜销量（2021-2032）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全球不同应用LED透镜销量及市场份额（2021-2026）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全球不同应用LED透镜销量预测（2027-2032）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全球不同应用LED透镜收入（2021-2032）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全球不同应用LED透镜收入及市场份额（2021-2026）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全球不同应用LED透镜收入预测（2027-2032）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全球不同应用LED透镜价格走势（2021-2032）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中国不同应用LED透镜销量（2021-2032）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中国不同应用LED透镜销量及市场份额（2021-2026）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中国不同应用LED透镜销量预测（2027-2032）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中国不同应用LED透镜收入（2021-2032）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中国不同应用LED透镜收入及市场份额（2021-2026）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中国不同应用LED透镜收入预测（2027-2032）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LED透镜行业发展趋势</w:t>
      </w:r>
      <w:r>
        <w:rPr>
          <w:rFonts w:hint="eastAsia"/>
        </w:rPr>
        <w:br/>
      </w:r>
      <w:r>
        <w:rPr>
          <w:rFonts w:hint="eastAsia"/>
        </w:rPr>
        <w:t>　　8.2 LED透镜行业主要驱动因素</w:t>
      </w:r>
      <w:r>
        <w:rPr>
          <w:rFonts w:hint="eastAsia"/>
        </w:rPr>
        <w:br/>
      </w:r>
      <w:r>
        <w:rPr>
          <w:rFonts w:hint="eastAsia"/>
        </w:rPr>
        <w:t>　　8.3 LED透镜中国企业SWOT分析</w:t>
      </w:r>
      <w:r>
        <w:rPr>
          <w:rFonts w:hint="eastAsia"/>
        </w:rPr>
        <w:br/>
      </w:r>
      <w:r>
        <w:rPr>
          <w:rFonts w:hint="eastAsia"/>
        </w:rPr>
        <w:t>　　8.4 中国LED透镜行业政策环境分析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LED透镜行业产业链简介</w:t>
      </w:r>
      <w:r>
        <w:rPr>
          <w:rFonts w:hint="eastAsia"/>
        </w:rPr>
        <w:br/>
      </w:r>
      <w:r>
        <w:rPr>
          <w:rFonts w:hint="eastAsia"/>
        </w:rPr>
        <w:t>　　　　9.1.1 LED透镜行业供应链分析</w:t>
      </w:r>
      <w:r>
        <w:rPr>
          <w:rFonts w:hint="eastAsia"/>
        </w:rPr>
        <w:br/>
      </w:r>
      <w:r>
        <w:rPr>
          <w:rFonts w:hint="eastAsia"/>
        </w:rPr>
        <w:t>　　　　9.1.2 LED透镜主要原料及供应情况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LED透镜行业采购模式</w:t>
      </w:r>
      <w:r>
        <w:rPr>
          <w:rFonts w:hint="eastAsia"/>
        </w:rPr>
        <w:br/>
      </w:r>
      <w:r>
        <w:rPr>
          <w:rFonts w:hint="eastAsia"/>
        </w:rPr>
        <w:t>　　9.3 LED透镜行业生产模式</w:t>
      </w:r>
      <w:r>
        <w:rPr>
          <w:rFonts w:hint="eastAsia"/>
        </w:rPr>
        <w:br/>
      </w:r>
      <w:r>
        <w:rPr>
          <w:rFonts w:hint="eastAsia"/>
        </w:rPr>
        <w:t>　　9.4 LED透镜行业销售模式及销售渠道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按产品类型细分，全球LED透镜市场规模2021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按应用细分，全球LED透镜市场规模（CAGR）2021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LED透镜行业发展主要特点</w:t>
      </w:r>
      <w:r>
        <w:rPr>
          <w:rFonts w:hint="eastAsia"/>
        </w:rPr>
        <w:br/>
      </w:r>
      <w:r>
        <w:rPr>
          <w:rFonts w:hint="eastAsia"/>
        </w:rPr>
        <w:t>　　表 4： LED透镜行业发展有利因素分析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LED透镜行业发展不利因素分析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进入LED透镜行业壁垒</w:t>
      </w:r>
      <w:r>
        <w:rPr>
          <w:rFonts w:hint="eastAsia"/>
        </w:rPr>
        <w:br/>
      </w:r>
      <w:r>
        <w:rPr>
          <w:rFonts w:hint="eastAsia"/>
        </w:rPr>
        <w:t>　　表 7： LED透镜主要企业在国际市场占有率（按销量，2023-2026）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2025年LED透镜主要企业在国际市场排名（按销量）&amp;（千台）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全球市场主要企业LED透镜销量（2023-2026）&amp;（千台）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LED透镜主要企业在国际市场占有率（按收入，2023-2026）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2025年LED透镜主要企业在国际市场排名（按收入）&amp;（万元）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全球市场主要企业LED透镜销售收入（2023-2026）&amp;（万元）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全球市场主要企业LED透镜销售价格（2023-2026）&amp;（元/台）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LED透镜主要企业在中国市场占有率（按销量，2023-2026）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2025年LED透镜主要企业在中国市场排名（按销量）&amp;（千台）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中国市场主要企业LED透镜销量（2023-2026）&amp;（千台）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LED透镜主要企业在中国市场占有率（按收入，2023-2026）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2025年LED透镜主要企业在中国市场排名（按收入）&amp;（万元）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中国市场主要企业LED透镜销售收入（2023-2026）&amp;（万元）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全球主要厂商LED透镜总部及产地分布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全球主要厂商成立时间及LED透镜商业化日期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全球主要厂商LED透镜产品类型及应用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2025年全球LED透镜主要厂商市场地位（第一梯队、第二梯队和第三梯队）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全球LED透镜市场投资、并购等现状分析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全球主要地区LED透镜产量增速（CAGR）：（2021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全球主要地区LED透镜产量（2021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全球主要地区LED透镜产量（2021-2026）&amp;（千台）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全球主要地区LED透镜产量（2027-2032）&amp;（千台）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全球主要地区LED透镜产量市场份额（2021-2026）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全球主要地区LED透镜产量市场份额（2027-2032）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中国市场LED透镜产量、销量、进出口（2021-2026）&amp;（千台）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中国市场LED透镜产量、销量、进出口预测（2027-2032）&amp;（千台）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全球主要地区LED透镜销售收入增速：（2021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全球主要地区LED透镜销售收入（2021-2026）&amp;（万元）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全球主要地区LED透镜销售收入市场份额（2021-2026）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全球主要地区LED透镜收入（2027-2032）&amp;（万元）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全球主要地区LED透镜收入市场份额（2027-2032）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全球主要地区LED透镜销量（千台）：2021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全球主要地区LED透镜销量（2021-2026）&amp;（千台）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全球主要地区LED透镜销量市场份额（2021-2026）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全球主要地区LED透镜销量（2027-2032）&amp;（千台）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全球主要地区LED透镜销量份额（2027-2032）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LED透镜销量（千台）、收入（万元）、价格（元/台）及毛利率（2021-2026）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LED透镜销量（千台）、收入（万元）、价格（元/台）及毛利率（2021-2026）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LED透镜销量（千台）、收入（万元）、价格（元/台）及毛利率（2021-2026）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LED透镜销量（千台）、收入（万元）、价格（元/台）及毛利率（2021-2026）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LED透镜销量（千台）、收入（万元）、价格（元/台）及毛利率（2021-2026）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LED透镜销量（千台）、收入（万元）、价格（元/台）及毛利率（2021-2026）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LED透镜销量（千台）、收入（万元）、价格（元/台）及毛利率（2021-2026）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LED透镜销量（千台）、收入（万元）、价格（元/台）及毛利率（2021-2026）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LED透镜销量（千台）、收入（万元）、价格（元/台）及毛利率（2021-2026）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LED透镜生产基地、销售区域、竞争对手及市场地位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LED透镜销量（千台）、收入（万元）、价格（元/台）及毛利率（2021-2026）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LED透镜生产基地、销售区域、竞争对手及市场地位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LED透镜销量（千台）、收入（万元）、价格（元/台）及毛利率（2021-2026）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LED透镜生产基地、销售区域、竞争对手及市场地位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LED透镜销量（千台）、收入（万元）、价格（元/台）及毛利率（2021-2026）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LED透镜生产基地、销售区域、竞争对手及市场地位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LED透镜销量（千台）、收入（万元）、价格（元/台）及毛利率（2021-2026）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LED透镜生产基地、销售区域、竞争对手及市场地位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LED透镜销量（千台）、收入（万元）、价格（元/台）及毛利率（2021-2026）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LED透镜生产基地、销售区域、竞争对手及市场地位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LED透镜销量（千台）、收入（万元）、价格（元/台）及毛利率（2021-2026）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LED透镜生产基地、销售区域、竞争对手及市场地位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LED透镜销量（千台）、收入（万元）、价格（元/台）及毛利率（2021-2026）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LED透镜生产基地、销售区域、竞争对手及市场地位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LED透镜产品规格、参数及市场应用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LED透镜销量（千台）、收入（万元）、价格（元/台）及毛利率（2021-2026）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全球不同产品类型LED透镜销量（2021-2026）&amp;（千台）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全球不同产品类型LED透镜销量市场份额（2021-2026）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全球不同产品类型LED透镜销量预测（2027-2032）&amp;（千台）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全球市场不同产品类型LED透镜销量市场份额预测（2027-2032）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全球不同产品类型LED透镜收入（2021-2026）&amp;（万元）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全球不同产品类型LED透镜收入市场份额（2021-2026）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全球不同产品类型LED透镜收入预测（2027-2032）&amp;（万元）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全球不同产品类型LED透镜收入市场份额预测（2027-2032）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中国不同产品类型LED透镜销量（2021-2026）&amp;（千台）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中国不同产品类型LED透镜销量市场份额（2021-2026）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中国不同产品类型LED透镜销量预测（2027-2032）&amp;（千台）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全球市场不同产品类型LED透镜销量市场份额预测（2027-2032）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中国不同产品类型LED透镜收入（2021-2026）&amp;（万元）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中国不同产品类型LED透镜收入市场份额（2021-2026）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中国不同产品类型LED透镜收入预测（2027-2032）&amp;（万元）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中国不同产品类型LED透镜收入市场份额预测（2027-2032）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全球不同应用LED透镜销量（2021-2026）&amp;（千台）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全球不同应用LED透镜销量市场份额（2021-2026）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全球不同应用LED透镜销量预测（2027-2032）&amp;（千台）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全球市场不同应用LED透镜销量市场份额预测（2027-2032）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全球不同应用LED透镜收入（2021-2026）&amp;（万元）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全球不同应用LED透镜收入市场份额（2021-2026）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全球不同应用LED透镜收入预测（2027-2032）&amp;（万元）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全球不同应用LED透镜收入市场份额预测（2027-2032）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中国不同应用LED透镜销量（2021-2026）&amp;（千台）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中国不同应用LED透镜销量市场份额（2021-2026）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中国不同应用LED透镜销量预测（2027-2032）&amp;（千台）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中国市场不同应用LED透镜销量市场份额预测（2027-2032）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中国不同应用LED透镜收入（2021-2026）&amp;（万元）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中国不同应用LED透镜收入市场份额（2021-2026）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中国不同应用LED透镜收入预测（2027-2032）&amp;（万元）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中国不同应用LED透镜收入市场份额预测（2027-2032）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LED透镜行业发展趋势</w:t>
      </w:r>
      <w:r>
        <w:rPr>
          <w:rFonts w:hint="eastAsia"/>
        </w:rPr>
        <w:br/>
      </w:r>
      <w:r>
        <w:rPr>
          <w:rFonts w:hint="eastAsia"/>
        </w:rPr>
        <w:t>　　表 161： LED透镜行业主要驱动因素</w:t>
      </w:r>
      <w:r>
        <w:rPr>
          <w:rFonts w:hint="eastAsia"/>
        </w:rPr>
        <w:br/>
      </w:r>
      <w:r>
        <w:rPr>
          <w:rFonts w:hint="eastAsia"/>
        </w:rPr>
        <w:t>　　表 162： LED透镜行业供应链分析</w:t>
      </w:r>
      <w:r>
        <w:rPr>
          <w:rFonts w:hint="eastAsia"/>
        </w:rPr>
        <w:br/>
      </w:r>
      <w:r>
        <w:rPr>
          <w:rFonts w:hint="eastAsia"/>
        </w:rPr>
        <w:t>　　表 163： LED透镜上游原料供应商</w:t>
      </w:r>
      <w:r>
        <w:rPr>
          <w:rFonts w:hint="eastAsia"/>
        </w:rPr>
        <w:br/>
      </w:r>
      <w:r>
        <w:rPr>
          <w:rFonts w:hint="eastAsia"/>
        </w:rPr>
        <w:t>　　表 164： LED透镜主要地区不同应用客户分析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LED透镜典型经销商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LED透镜产品图片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全球不同产品类型LED透镜销售额2021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全球不同产品类型LED透镜市场份额2025 &amp; 2032</w:t>
      </w:r>
      <w:r>
        <w:rPr>
          <w:rFonts w:hint="eastAsia"/>
        </w:rPr>
        <w:br/>
      </w:r>
      <w:r>
        <w:rPr>
          <w:rFonts w:hint="eastAsia"/>
        </w:rPr>
        <w:t>　　图 4： 玻璃LED透镜产品图片</w:t>
      </w:r>
      <w:r>
        <w:rPr>
          <w:rFonts w:hint="eastAsia"/>
        </w:rPr>
        <w:br/>
      </w:r>
      <w:r>
        <w:rPr>
          <w:rFonts w:hint="eastAsia"/>
        </w:rPr>
        <w:t>　　图 5： PMMA LED透镜产品图片</w:t>
      </w:r>
      <w:r>
        <w:rPr>
          <w:rFonts w:hint="eastAsia"/>
        </w:rPr>
        <w:br/>
      </w:r>
      <w:r>
        <w:rPr>
          <w:rFonts w:hint="eastAsia"/>
        </w:rPr>
        <w:t>　　图 6： 聚碳酸酯（PC）LED透镜产品图片</w:t>
      </w:r>
      <w:r>
        <w:rPr>
          <w:rFonts w:hint="eastAsia"/>
        </w:rPr>
        <w:br/>
      </w:r>
      <w:r>
        <w:rPr>
          <w:rFonts w:hint="eastAsia"/>
        </w:rPr>
        <w:t>　　图 7： 其他（硅胶、ABS等）产品图片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全球不同应用LED透镜市场份额2025 &amp; 2032</w:t>
      </w:r>
      <w:r>
        <w:rPr>
          <w:rFonts w:hint="eastAsia"/>
        </w:rPr>
        <w:br/>
      </w:r>
      <w:r>
        <w:rPr>
          <w:rFonts w:hint="eastAsia"/>
        </w:rPr>
        <w:t>　　图 10： 街道照明</w:t>
      </w:r>
      <w:r>
        <w:rPr>
          <w:rFonts w:hint="eastAsia"/>
        </w:rPr>
        <w:br/>
      </w:r>
      <w:r>
        <w:rPr>
          <w:rFonts w:hint="eastAsia"/>
        </w:rPr>
        <w:t>　　图 11： 商业照明</w:t>
      </w:r>
      <w:r>
        <w:rPr>
          <w:rFonts w:hint="eastAsia"/>
        </w:rPr>
        <w:br/>
      </w:r>
      <w:r>
        <w:rPr>
          <w:rFonts w:hint="eastAsia"/>
        </w:rPr>
        <w:t>　　图 12： 建筑照明</w:t>
      </w:r>
      <w:r>
        <w:rPr>
          <w:rFonts w:hint="eastAsia"/>
        </w:rPr>
        <w:br/>
      </w:r>
      <w:r>
        <w:rPr>
          <w:rFonts w:hint="eastAsia"/>
        </w:rPr>
        <w:t>　　图 13： 室内照明</w:t>
      </w:r>
      <w:r>
        <w:rPr>
          <w:rFonts w:hint="eastAsia"/>
        </w:rPr>
        <w:br/>
      </w:r>
      <w:r>
        <w:rPr>
          <w:rFonts w:hint="eastAsia"/>
        </w:rPr>
        <w:t>　　图 14： 汽车照明</w:t>
      </w:r>
      <w:r>
        <w:rPr>
          <w:rFonts w:hint="eastAsia"/>
        </w:rPr>
        <w:br/>
      </w:r>
      <w:r>
        <w:rPr>
          <w:rFonts w:hint="eastAsia"/>
        </w:rPr>
        <w:t>　　图 15： 其他场所</w:t>
      </w:r>
      <w:r>
        <w:rPr>
          <w:rFonts w:hint="eastAsia"/>
        </w:rPr>
        <w:br/>
      </w:r>
      <w:r>
        <w:rPr>
          <w:rFonts w:hint="eastAsia"/>
        </w:rPr>
        <w:t>　　图 16： 2025年全球前五大生产商LED透镜市场份额</w:t>
      </w:r>
      <w:r>
        <w:rPr>
          <w:rFonts w:hint="eastAsia"/>
        </w:rPr>
        <w:br/>
      </w:r>
      <w:r>
        <w:rPr>
          <w:rFonts w:hint="eastAsia"/>
        </w:rPr>
        <w:t>　　图 17： 2025年全球LED透镜第一梯队、第二梯队和第三梯队厂商及市场份额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全球LED透镜产能、产量、产能利用率及发展趋势（2021-2032）&amp;（千台）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全球LED透镜产量、需求量及发展趋势（2021-2032）&amp;（千台）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全球主要地区LED透镜产量市场份额（2021-2032）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中国LED透镜产能、产量、产能利用率及发展趋势（2021-2032）&amp;（千台）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中国LED透镜产量、市场需求量及发展趋势（2021-2032）&amp;（千台）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全球LED透镜市场销售额及增长率：（2021-2032）&amp;（万元）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全球市场LED透镜市场规模：2021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全球市场LED透镜销量及增长率（2021-2032）&amp;（千台）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全球市场LED透镜价格趋势（2021-2032）&amp;（元/台）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全球主要地区LED透镜销售收入（2021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全球主要地区LED透镜销售收入市场份额（2021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北美市场LED透镜销量及增长率（2021-2032）&amp;（千台）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北美市场LED透镜收入及增长率（2021-2032）&amp;（万元）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欧洲市场LED透镜销量及增长率（2021-2032）&amp;（千台）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欧洲市场LED透镜收入及增长率（2021-2032）&amp;（万元）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中国市场LED透镜销量及增长率（2021-2032）&amp;（千台）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中国市场LED透镜收入及增长率（2021-2032）&amp;（万元）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日本市场LED透镜销量及增长率（2021-2032）&amp;（千台）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日本市场LED透镜收入及增长率（2021-2032）&amp;（万元）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东南亚市场LED透镜销量及增长率（2021-2032）&amp;（千台）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东南亚市场LED透镜收入及增长率（2021-2032）&amp;（万元）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印度市场LED透镜销量及增长率（2021-2032）&amp;（千台）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印度市场LED透镜收入及增长率（2021-2032）&amp;（万元）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南美市场LED透镜销量及增长率（2021-2032）&amp;（千台）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南美市场LED透镜收入及增长率（2021-2032）&amp;（万元）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中东市场LED透镜销量及增长率（2021-2032）&amp;（千台）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中东市场LED透镜收入及增长率（2021-2032）&amp;（万元）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全球不同产品类型LED透镜价格走势（2021-2032）&amp;（元/台）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全球不同应用LED透镜价格走势（2021-2032）&amp;（元/台）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LED透镜中国企业SWOT分析</w:t>
      </w:r>
      <w:r>
        <w:rPr>
          <w:rFonts w:hint="eastAsia"/>
        </w:rPr>
        <w:br/>
      </w:r>
      <w:r>
        <w:rPr>
          <w:rFonts w:hint="eastAsia"/>
        </w:rPr>
        <w:t>　　图 48： LED透镜产业链</w:t>
      </w:r>
      <w:r>
        <w:rPr>
          <w:rFonts w:hint="eastAsia"/>
        </w:rPr>
        <w:br/>
      </w:r>
      <w:r>
        <w:rPr>
          <w:rFonts w:hint="eastAsia"/>
        </w:rPr>
        <w:t>　　图 49： LED透镜行业采购模式分析</w:t>
      </w:r>
      <w:r>
        <w:rPr>
          <w:rFonts w:hint="eastAsia"/>
        </w:rPr>
        <w:br/>
      </w:r>
      <w:r>
        <w:rPr>
          <w:rFonts w:hint="eastAsia"/>
        </w:rPr>
        <w:t>　　图 50： LED透镜行业生产模式</w:t>
      </w:r>
      <w:r>
        <w:rPr>
          <w:rFonts w:hint="eastAsia"/>
        </w:rPr>
        <w:br/>
      </w:r>
      <w:r>
        <w:rPr>
          <w:rFonts w:hint="eastAsia"/>
        </w:rPr>
        <w:t>　　图 51： LED透镜行业销售模式分析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7db62c2d0481d" w:history="1">
        <w:r>
          <w:rPr>
            <w:rStyle w:val="Hyperlink"/>
          </w:rPr>
          <w:t>2026-2032年全球与中国LED透镜行业市场调研及前景分析报告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b7db62c2d0481d" w:history="1">
        <w:r>
          <w:rPr>
            <w:rStyle w:val="Hyperlink"/>
          </w:rPr>
          <w:t>https://www.20087.com/0/60/LEDTouJingHangYeQianJingQuShi.html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热点：射灯透镜好还是反光杯好、LED透镜品牌 排行、激光透镜品牌前十名、LED透镜大灯哪个品牌好、LED透镜60度90度区别、LED透镜和氙气灯透镜哪个好、LED透镜光线好坏、LED透镜光源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9d68813307453a" w:history="1">
      <w:r>
        <w:rPr>
          <w:rStyle w:val="Hyperlink"/>
        </w:rPr>
        <w:t>2026-2032年全球与中国LED透镜行业市场调研及前景分析报告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LEDTouJingHangYeQianJingQuShi.html" TargetMode="External" Id="Re5b7db62c2d0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LEDTouJingHangYeQianJingQuShi.html" TargetMode="External" Id="Rb99d68813307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2025-12-30T05:32:07Z</dcterms:created>
  <dcterms:modified xsi:type="dcterms:W3CDTF">2025-12-30T06:32:07Z</dcterms:modified>
  <dc:subject>2026-2032年全球与中国LED透镜行业市场调研及前景分析报告</dc:subject>
  <dc:title>2026-2032年全球与中国LED透镜行业市场调研及前景分析报告</dc:title>
  <cp:keywords>2026-2032年全球与中国LED透镜行业市场调研及前景分析报告</cp:keywords>
  <dc:description>2026-2032年全球与中国LED透镜行业市场调研及前景分析报告</dc:description>
</cp:coreProperties>
</file>