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f24ad794a24d63" w:history="1">
              <w:r>
                <w:rPr>
                  <w:rStyle w:val="Hyperlink"/>
                </w:rPr>
                <w:t>2026-2032年全球与中国WiFi热点服务行业现状分析及市场前景报告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f24ad794a24d63" w:history="1">
              <w:r>
                <w:rPr>
                  <w:rStyle w:val="Hyperlink"/>
                </w:rPr>
                <w:t>2026-2032年全球与中国WiFi热点服务行业现状分析及市场前景报告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f24ad794a24d63" w:history="1">
                <w:r>
                  <w:rPr>
                    <w:rStyle w:val="Hyperlink"/>
                  </w:rPr>
                  <w:t>https://www.20087.com/0/10/WiFiReDianFuWuHangYeFaZhanQianJing.html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iFi热点服务通过在公共场所、交通枢纽、商业综合体及住宅区部署无线接入点，为用户提供互联网接入，已成为智慧城市与数字生活基础设施的重要组成部分。当前服务模式涵盖免费公益型、广告支撑型、会员订阅型及运营商融合套餐型，技术上普遍支持WiFi 6标准，强调高并发、低时延与无缝漫游体验。在远程办公、移动娱乐及物联网终端激增背景下，用户对带宽稳定性与安全认证提出更高要求。然而，信号干扰严重、认证流程繁琐、服务质量（QoS）缺乏保障，以及用户隐私数据合规风险，仍是行业痛点。此外，盈利模式单一导致部分公共热点运维难以为继。</w:t>
      </w:r>
      <w:r>
        <w:rPr>
          <w:rFonts w:hint="eastAsia"/>
        </w:rPr>
        <w:br/>
      </w:r>
      <w:r>
        <w:rPr>
          <w:rFonts w:hint="eastAsia"/>
        </w:rPr>
        <w:t>　　未来，WiFi热点服务将向智能调度、安全可信与价值延伸方向演进。市场调研网认为，AI驱动的动态频谱分配与用户负载均衡将提升网络效率。Passpoint（Hotspot 2.0）与EAP-TLS认证将实现运营商级无缝安全接入。在边缘计算支持下，本地缓存与内容分发将降低回传压力并提升体验。服务模式上，热点将与数字身份、位置服务及本地商业生态融合，提供个性化推荐与无感支付。监管层面，GDPR与网络安全法将推动匿名化处理与最小权限原则落地。长远看，WiFi热点服务将从基础连接管道升级为城市数字空间的智能服务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f24ad794a24d63" w:history="1">
        <w:r>
          <w:rPr>
            <w:rStyle w:val="Hyperlink"/>
          </w:rPr>
          <w:t>2026-2032年全球与中国WiFi热点服务行业现状分析及市场前景报告</w:t>
        </w:r>
      </w:hyperlink>
      <w:r>
        <w:rPr>
          <w:rFonts w:hint="eastAsia"/>
        </w:rPr>
        <w:t>》，2025年WiFi热点服务行业市场规模达 亿元，预计2032年市场规模将达 亿元，期间年均复合增长率（CAGR）达 %。报告依据国家统计局、相关行业协会及科研机构的详实数据，系统分析了WiFi热点服务行业的产业链结构、市场规模与需求状况，并探讨了WiFi热点服务市场价格及行业现状。报告特别关注了WiFi热点服务行业的重点企业，对WiFi热点服务市场竞争格局、集中度和品牌影响力进行了剖析。此外，报告对WiFi热点服务行业的市场前景和发展趋势进行了科学预测，同时进一步细分市场，指出了WiFi热点服务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全球市场WiFi热点服务市场总体规模</w:t>
      </w:r>
      <w:r>
        <w:rPr>
          <w:rFonts w:hint="eastAsia"/>
        </w:rPr>
        <w:br/>
      </w:r>
      <w:r>
        <w:rPr>
          <w:rFonts w:hint="eastAsia"/>
        </w:rPr>
        <w:t>　　1.4 中国市场WiFi热点服务市场总体规模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WiFi热点服务行业发展总体概况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WiFi热点服务行业发展主要特点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WiFi热点服务行业发展影响因素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WiFi热点服务有利因素</w:t>
      </w:r>
      <w:r>
        <w:rPr>
          <w:rFonts w:hint="eastAsia"/>
        </w:rPr>
        <w:br/>
      </w:r>
      <w:r>
        <w:rPr>
          <w:rFonts w:hint="eastAsia"/>
        </w:rPr>
        <w:t>　　　　1.5.3 .2 WiFi热点服务不利因素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全球市场，近三年WiFi热点服务主要企业占有率及排名（按收入）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WiFi热点服务主要企业在国际市场占有率（按收入，2023-2026）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2025年WiFi热点服务主要企业在国际市场排名（按收入）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全球市场主要企业WiFi热点服务销售收入（2023-2026）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中国市场，近三年WiFi热点服务主要企业占有率及排名（按收入）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WiFi热点服务主要企业在中国市场占有率（按收入，2023-2026）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2025年WiFi热点服务主要企业在中国市场排名（按收入）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中国市场主要企业WiFi热点服务销售收入（2023-2026）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全球主要厂商WiFi热点服务总部及产地分布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全球主要厂商成立时间及WiFi热点服务商业化日期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全球主要厂商WiFi热点服务产品类型及应用</w:t>
      </w:r>
      <w:r>
        <w:rPr>
          <w:rFonts w:hint="eastAsia"/>
        </w:rPr>
        <w:br/>
      </w:r>
      <w:r>
        <w:rPr>
          <w:rFonts w:hint="eastAsia"/>
        </w:rPr>
        <w:t>　　2.6 WiFi热点服务行业集中度、竞争程度分析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WiFi热点服务行业集中度分析：2025年全球Top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全球WiFi热点服务第一梯队、第二梯队和第三梯队厂商（品牌）及市场份额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全球WiFi热点服务主要地区分析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全球主要地区WiFi热点服务市场规模分析：2021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全球主要地区WiFi热点服务销售额及份额（2021-2026）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全球主要地区WiFi热点服务销售额及份额预测（2027-2032）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北美WiFi热点服务销售额及预测（2021-2032）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欧洲WiFi热点服务销售额及预测（2021-2032）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中国WiFi热点服务销售额及预测（2021-2032）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日本WiFi热点服务销售额及预测（2021-2032）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东南亚WiFi热点服务销售额及预测（2021-2032）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印度WiFi热点服务销售额及预测（2021-2032）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南美WiFi热点服务销售额及预测（2021-2032）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中东WiFi热点服务销售额及预测（2021-2032）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无SIM卡</w:t>
      </w:r>
      <w:r>
        <w:rPr>
          <w:rFonts w:hint="eastAsia"/>
        </w:rPr>
        <w:br/>
      </w:r>
      <w:r>
        <w:rPr>
          <w:rFonts w:hint="eastAsia"/>
        </w:rPr>
        <w:t>　　　　4.1.2 有SIM卡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按产品类型细分，全球WiFi热点服务销售额对比（2021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按产品类型细分，全球WiFi热点服务销售额及预测（2021-2032）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按产品类型细分，全球WiFi热点服务销售额及市场份额（2021-2026）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按产品类型细分，全球WiFi热点服务销售额预测（2027-2032）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按产品类型细分，中国WiFi热点服务销售额及预测（2021-2032）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按产品类型细分，中国WiFi热点服务销售额及市场份额（2021-2026）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按产品类型细分，中国WiFi热点服务销售额预测（2027-2032）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产品分类，按场所类型</w:t>
      </w:r>
      <w:r>
        <w:rPr>
          <w:rFonts w:hint="eastAsia"/>
        </w:rPr>
        <w:br/>
      </w:r>
      <w:r>
        <w:rPr>
          <w:rFonts w:hint="eastAsia"/>
        </w:rPr>
        <w:t>　　　　4.2.1 交通枢纽</w:t>
      </w:r>
      <w:r>
        <w:rPr>
          <w:rFonts w:hint="eastAsia"/>
        </w:rPr>
        <w:br/>
      </w:r>
      <w:r>
        <w:rPr>
          <w:rFonts w:hint="eastAsia"/>
        </w:rPr>
        <w:t>　　　　4.2.2 酒店餐饮</w:t>
      </w:r>
      <w:r>
        <w:rPr>
          <w:rFonts w:hint="eastAsia"/>
        </w:rPr>
        <w:br/>
      </w:r>
      <w:r>
        <w:rPr>
          <w:rFonts w:hint="eastAsia"/>
        </w:rPr>
        <w:t>　　　　4.2.3 零售与娱乐</w:t>
      </w:r>
      <w:r>
        <w:rPr>
          <w:rFonts w:hint="eastAsia"/>
        </w:rPr>
        <w:br/>
      </w:r>
      <w:r>
        <w:rPr>
          <w:rFonts w:hint="eastAsia"/>
        </w:rPr>
        <w:t>　　　　4.2.4 公共空间</w:t>
      </w:r>
      <w:r>
        <w:rPr>
          <w:rFonts w:hint="eastAsia"/>
        </w:rPr>
        <w:br/>
      </w:r>
      <w:r>
        <w:rPr>
          <w:rFonts w:hint="eastAsia"/>
        </w:rPr>
        <w:t>　　　　4.2.5 按场所类型细分，全球WiFi热点服务销售额对比（2021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按场所类型细分，全球WiFi热点服务销售额及预测（2021-2032）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按场所类型细分，全球WiFi热点服务销售额及市场份额（2021-2026）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按场所类型细分，全球WiFi热点服务销售额预测（2027-2032）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按场所类型细分，中国WiFi热点服务销售额及预测（2021-2032）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按场所类型细分，中国WiFi热点服务销售额及市场份额（2021-2026）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按场所类型细分，中国WiFi热点服务销售额预测（2027-2032）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产品分类，按商业模式</w:t>
      </w:r>
      <w:r>
        <w:rPr>
          <w:rFonts w:hint="eastAsia"/>
        </w:rPr>
        <w:br/>
      </w:r>
      <w:r>
        <w:rPr>
          <w:rFonts w:hint="eastAsia"/>
        </w:rPr>
        <w:t>　　　　4.3.1 免费增值/广告模式</w:t>
      </w:r>
      <w:r>
        <w:rPr>
          <w:rFonts w:hint="eastAsia"/>
        </w:rPr>
        <w:br/>
      </w:r>
      <w:r>
        <w:rPr>
          <w:rFonts w:hint="eastAsia"/>
        </w:rPr>
        <w:t>　　　　4.3.2 订阅/通行证模式</w:t>
      </w:r>
      <w:r>
        <w:rPr>
          <w:rFonts w:hint="eastAsia"/>
        </w:rPr>
        <w:br/>
      </w:r>
      <w:r>
        <w:rPr>
          <w:rFonts w:hint="eastAsia"/>
        </w:rPr>
        <w:t>　　　　4.3.3 运营商整合</w:t>
      </w:r>
      <w:r>
        <w:rPr>
          <w:rFonts w:hint="eastAsia"/>
        </w:rPr>
        <w:br/>
      </w:r>
      <w:r>
        <w:rPr>
          <w:rFonts w:hint="eastAsia"/>
        </w:rPr>
        <w:t>　　　　4.3.4 批发与漫游</w:t>
      </w:r>
      <w:r>
        <w:rPr>
          <w:rFonts w:hint="eastAsia"/>
        </w:rPr>
        <w:br/>
      </w:r>
      <w:r>
        <w:rPr>
          <w:rFonts w:hint="eastAsia"/>
        </w:rPr>
        <w:t>　　　　4.3.5 按商业模式细分，全球WiFi热点服务销售额对比（2021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4.3.6 按商业模式细分，全球WiFi热点服务销售额及预测（2021-2032）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按商业模式细分，全球WiFi热点服务销售额及市场份额（2021-2026）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按商业模式细分，全球WiFi热点服务销售额预测（2027-2032）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4.3.7 按商业模式细分，中国WiFi热点服务销售额及预测（2021-2032）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按商业模式细分，中国WiFi热点服务销售额及市场份额（2021-2026）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按商业模式细分，中国WiFi热点服务销售额预测（2027-2032）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旅行</w:t>
      </w:r>
      <w:r>
        <w:rPr>
          <w:rFonts w:hint="eastAsia"/>
        </w:rPr>
        <w:br/>
      </w:r>
      <w:r>
        <w:rPr>
          <w:rFonts w:hint="eastAsia"/>
        </w:rPr>
        <w:t>　　　　5.1.2 商务</w:t>
      </w:r>
      <w:r>
        <w:rPr>
          <w:rFonts w:hint="eastAsia"/>
        </w:rPr>
        <w:br/>
      </w:r>
      <w:r>
        <w:rPr>
          <w:rFonts w:hint="eastAsia"/>
        </w:rPr>
        <w:t>　　　　5.1.3 学习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按应用细分，全球WiFi热点服务销售额对比（2021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按应用细分，全球WiFi热点服务销售额及预测（2021-2032）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按应用细分，全球WiFi热点服务销售额及市场份额（2021-2026）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按应用细分，全球WiFi热点服务销售额预测（2027-2032）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中国不同应用WiFi热点服务销售额及预测（2021-2032）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中国不同应用WiFi热点服务销售额及市场份额（2021-2026）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中国不同应用WiFi热点服务销售额预测（2027-2032）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</w:t>
      </w:r>
      <w:r>
        <w:rPr>
          <w:rFonts w:hint="eastAsia"/>
        </w:rPr>
        <w:br/>
      </w:r>
      <w:r>
        <w:rPr>
          <w:rFonts w:hint="eastAsia"/>
        </w:rPr>
        <w:t>　　　　6.27.1 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6.27.3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公司简介及主要业务</w:t>
      </w:r>
      <w:r>
        <w:rPr>
          <w:rFonts w:hint="eastAsia"/>
        </w:rPr>
        <w:br/>
      </w:r>
      <w:r>
        <w:rPr>
          <w:rFonts w:hint="eastAsia"/>
        </w:rPr>
        <w:t>　　　　6.27.5 企业最新动态</w:t>
      </w:r>
      <w:r>
        <w:rPr>
          <w:rFonts w:hint="eastAsia"/>
        </w:rPr>
        <w:br/>
      </w:r>
      <w:r>
        <w:rPr>
          <w:rFonts w:hint="eastAsia"/>
        </w:rPr>
        <w:t>　　6.28 重点企业（27）</w:t>
      </w:r>
      <w:r>
        <w:rPr>
          <w:rFonts w:hint="eastAsia"/>
        </w:rPr>
        <w:br/>
      </w:r>
      <w:r>
        <w:rPr>
          <w:rFonts w:hint="eastAsia"/>
        </w:rPr>
        <w:t>　　　　6.28.1 重点企业（27）公司信息、总部、WiFi热点服务市场地位以及主要的竞争对手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重点企业（27）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重点企业（27）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6.29</w:t>
      </w:r>
      <w:r>
        <w:rPr>
          <w:rFonts w:hint="eastAsia"/>
        </w:rPr>
        <w:br/>
      </w:r>
      <w:r>
        <w:rPr>
          <w:rFonts w:hint="eastAsia"/>
        </w:rPr>
        <w:t>　　　　6.29.1 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6.29.3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6.29.4 公司简介及主要业务</w:t>
      </w:r>
      <w:r>
        <w:rPr>
          <w:rFonts w:hint="eastAsia"/>
        </w:rPr>
        <w:br/>
      </w:r>
      <w:r>
        <w:rPr>
          <w:rFonts w:hint="eastAsia"/>
        </w:rPr>
        <w:t>　　　　6.29.5 企业最新动态</w:t>
      </w:r>
      <w:r>
        <w:rPr>
          <w:rFonts w:hint="eastAsia"/>
        </w:rPr>
        <w:br/>
      </w:r>
      <w:r>
        <w:rPr>
          <w:rFonts w:hint="eastAsia"/>
        </w:rPr>
        <w:t>　　6.30 重点企业（28）</w:t>
      </w:r>
      <w:r>
        <w:rPr>
          <w:rFonts w:hint="eastAsia"/>
        </w:rPr>
        <w:br/>
      </w:r>
      <w:r>
        <w:rPr>
          <w:rFonts w:hint="eastAsia"/>
        </w:rPr>
        <w:t>　　　　6.30.1 重点企业（28）公司信息、总部、WiFi热点服务市场地位以及主要的竞争对手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重点企业（28）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重点企业（28）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6.30.4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6.31 重点企业（29）</w:t>
      </w:r>
      <w:r>
        <w:rPr>
          <w:rFonts w:hint="eastAsia"/>
        </w:rPr>
        <w:br/>
      </w:r>
      <w:r>
        <w:rPr>
          <w:rFonts w:hint="eastAsia"/>
        </w:rPr>
        <w:t>　　　　6.31.1 重点企业（29）公司信息、总部、WiFi热点服务市场地位以及主要的竞争对手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6.31.2 重点企业（29）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6.31.3 重点企业（29）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6.31.4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6.31.5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6.32 重点企业（30）</w:t>
      </w:r>
      <w:r>
        <w:rPr>
          <w:rFonts w:hint="eastAsia"/>
        </w:rPr>
        <w:br/>
      </w:r>
      <w:r>
        <w:rPr>
          <w:rFonts w:hint="eastAsia"/>
        </w:rPr>
        <w:t>　　　　6.32.1 重点企业（30）公司信息、总部、WiFi热点服务市场地位以及主要的竞争对手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6.32.2 重点企业（30）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6.32.3 重点企业（30）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6.32.4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6.32.5 重点企业（30）企业最新动态</w:t>
      </w:r>
      <w:r>
        <w:rPr>
          <w:rFonts w:hint="eastAsia"/>
        </w:rPr>
        <w:br/>
      </w:r>
      <w:r>
        <w:rPr>
          <w:rFonts w:hint="eastAsia"/>
        </w:rPr>
        <w:t>　　6.33 重点企业（31）</w:t>
      </w:r>
      <w:r>
        <w:rPr>
          <w:rFonts w:hint="eastAsia"/>
        </w:rPr>
        <w:br/>
      </w:r>
      <w:r>
        <w:rPr>
          <w:rFonts w:hint="eastAsia"/>
        </w:rPr>
        <w:t>　　　　6.33.1 重点企业（31）公司信息、总部、WiFi热点服务市场地位以及主要的竞争对手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6.33.2 重点企业（4）热点服务产品及服务介绍</w:t>
      </w:r>
      <w:r>
        <w:rPr>
          <w:rFonts w:hint="eastAsia"/>
        </w:rPr>
        <w:br/>
      </w:r>
      <w:r>
        <w:rPr>
          <w:rFonts w:hint="eastAsia"/>
        </w:rPr>
        <w:t>　　　　6.33.3 重点企业（4）热点服务收入及毛利率（2021-2026）&amp;（万元）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6.33.4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6.33.5 重点企业（31）企业最新动态</w:t>
      </w:r>
      <w:r>
        <w:rPr>
          <w:rFonts w:hint="eastAsia"/>
        </w:rPr>
        <w:br/>
      </w:r>
      <w:r>
        <w:rPr>
          <w:rFonts w:hint="eastAsia"/>
        </w:rPr>
        <w:t>　　6.34 重点企业（32）</w:t>
      </w:r>
      <w:r>
        <w:rPr>
          <w:rFonts w:hint="eastAsia"/>
        </w:rPr>
        <w:br/>
      </w:r>
      <w:r>
        <w:rPr>
          <w:rFonts w:hint="eastAsia"/>
        </w:rPr>
        <w:t>　　　　6.34.1 重点企业（32）公司信息、总部、WiFi热点服务市场地位以及主要的竞争对手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6.34.2 重点企业（32）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6.34.3 重点企业（32）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6.34.4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6.34.5 重点企业（32）企业最新动态</w:t>
      </w:r>
      <w:r>
        <w:rPr>
          <w:rFonts w:hint="eastAsia"/>
        </w:rPr>
        <w:br/>
      </w:r>
      <w:r>
        <w:rPr>
          <w:rFonts w:hint="eastAsia"/>
        </w:rPr>
        <w:t>　　6.35 重点企业（33）</w:t>
      </w:r>
      <w:r>
        <w:rPr>
          <w:rFonts w:hint="eastAsia"/>
        </w:rPr>
        <w:br/>
      </w:r>
      <w:r>
        <w:rPr>
          <w:rFonts w:hint="eastAsia"/>
        </w:rPr>
        <w:t>　　　　6.35.1 重点企业（33）公司信息、总部、WiFi热点服务市场地位以及主要的竞争对手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6.35.2 重点企业（33） WiFi热点服务产品及服务介绍</w:t>
      </w:r>
      <w:r>
        <w:rPr>
          <w:rFonts w:hint="eastAsia"/>
        </w:rPr>
        <w:br/>
      </w:r>
      <w:r>
        <w:rPr>
          <w:rFonts w:hint="eastAsia"/>
        </w:rPr>
        <w:t>　　　　6.35.3 重点企业（33）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6.35.4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6.35.5 重点企业（33）企业最新动态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WiFi热点服务行业发展趋势</w:t>
      </w:r>
      <w:r>
        <w:rPr>
          <w:rFonts w:hint="eastAsia"/>
        </w:rPr>
        <w:br/>
      </w:r>
      <w:r>
        <w:rPr>
          <w:rFonts w:hint="eastAsia"/>
        </w:rPr>
        <w:t>　　7.2 WiFi热点服务行业主要驱动因素</w:t>
      </w:r>
      <w:r>
        <w:rPr>
          <w:rFonts w:hint="eastAsia"/>
        </w:rPr>
        <w:br/>
      </w:r>
      <w:r>
        <w:rPr>
          <w:rFonts w:hint="eastAsia"/>
        </w:rPr>
        <w:t>　　7.3 WiFi热点服务中国企业SWOT分析</w:t>
      </w:r>
      <w:r>
        <w:rPr>
          <w:rFonts w:hint="eastAsia"/>
        </w:rPr>
        <w:br/>
      </w:r>
      <w:r>
        <w:rPr>
          <w:rFonts w:hint="eastAsia"/>
        </w:rPr>
        <w:t>　　7.4 中国WiFi热点服务行业政策环境分析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WiFi热点服务行业产业链简介</w:t>
      </w:r>
      <w:r>
        <w:rPr>
          <w:rFonts w:hint="eastAsia"/>
        </w:rPr>
        <w:br/>
      </w:r>
      <w:r>
        <w:rPr>
          <w:rFonts w:hint="eastAsia"/>
        </w:rPr>
        <w:t>　　　　8.1.1 WiFi热点服务行业供应链分析</w:t>
      </w:r>
      <w:r>
        <w:rPr>
          <w:rFonts w:hint="eastAsia"/>
        </w:rPr>
        <w:br/>
      </w:r>
      <w:r>
        <w:rPr>
          <w:rFonts w:hint="eastAsia"/>
        </w:rPr>
        <w:t>　　　　8.1.2 WiFi热点服务主要原料及供应情况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WiFi热点服务行业主要下游客户</w:t>
      </w:r>
      <w:r>
        <w:rPr>
          <w:rFonts w:hint="eastAsia"/>
        </w:rPr>
        <w:br/>
      </w:r>
      <w:r>
        <w:rPr>
          <w:rFonts w:hint="eastAsia"/>
        </w:rPr>
        <w:t>　　8.2 WiFi热点服务行业采购模式</w:t>
      </w:r>
      <w:r>
        <w:rPr>
          <w:rFonts w:hint="eastAsia"/>
        </w:rPr>
        <w:br/>
      </w:r>
      <w:r>
        <w:rPr>
          <w:rFonts w:hint="eastAsia"/>
        </w:rPr>
        <w:t>　　8.3 WiFi热点服务行业生产模式</w:t>
      </w:r>
      <w:r>
        <w:rPr>
          <w:rFonts w:hint="eastAsia"/>
        </w:rPr>
        <w:br/>
      </w:r>
      <w:r>
        <w:rPr>
          <w:rFonts w:hint="eastAsia"/>
        </w:rPr>
        <w:t>　　8.4 WiFi热点服务行业销售模式及销售渠道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中⋅智林⋅研究方法与数据来源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WiFi热点服务行业发展主要特点</w:t>
      </w:r>
      <w:r>
        <w:rPr>
          <w:rFonts w:hint="eastAsia"/>
        </w:rPr>
        <w:br/>
      </w:r>
      <w:r>
        <w:rPr>
          <w:rFonts w:hint="eastAsia"/>
        </w:rPr>
        <w:t>　　表 2： WiFi热点服务行业发展有利因素分析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WiFi热点服务行业发展不利因素分析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进入WiFi热点服务行业壁垒</w:t>
      </w:r>
      <w:r>
        <w:rPr>
          <w:rFonts w:hint="eastAsia"/>
        </w:rPr>
        <w:br/>
      </w:r>
      <w:r>
        <w:rPr>
          <w:rFonts w:hint="eastAsia"/>
        </w:rPr>
        <w:t>　　表 5： WiFi热点服务主要企业在国际市场占有率（按收入，2023-2026）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2025年WiFi热点服务主要企业在国际市场排名（按收入）&amp;（万元）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全球市场主要企业WiFi热点服务销售收入（2023-2026）&amp;（万元）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WiFi热点服务主要企业在中国市场占有率（按收入，2023-2026）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2025年WiFi热点服务主要企业在中国市场排名（按收入）&amp;（万元）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中国市场主要企业WiFi热点服务销售收入（2023-2026）&amp;（万元）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全球主要厂商WiFi热点服务总部及产地分布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全球主要厂商成立时间及WiFi热点服务商业化日期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全球主要厂商WiFi热点服务产品类型及应用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2025年全球WiFi热点服务主要厂商市场地位（第一梯队、第二梯队和第三梯队）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全球WiFi热点服务市场投资、并购等现状分析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全球主要地区WiFi热点服务销售额：（2021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全球主要地区WiFi热点服务销售额（2021-2026）&amp;（万元）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全球主要地区WiFi热点服务销售额及份额列表（2021-2026）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全球主要地区WiFi热点服务销售额预测（2027-2032）&amp;（万元）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全球主要地区WiFi热点服务销售额及份额列表预测（2027-2032）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无SIM卡主要企业列表</w:t>
      </w:r>
      <w:r>
        <w:rPr>
          <w:rFonts w:hint="eastAsia"/>
        </w:rPr>
        <w:br/>
      </w:r>
      <w:r>
        <w:rPr>
          <w:rFonts w:hint="eastAsia"/>
        </w:rPr>
        <w:t>　　表 22： 有SIM卡主要企业列表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按产品类型细分，全球WiFi热点服务销售额及增长率对比（2021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按产品类型细分，全球WiFi热点服务销售额（2021-2026）&amp;（万元）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按产品类型细分，全球WiFi热点服务销售额市场份额列表（2021-2026）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按产品类型细分，全球WiFi热点服务销售额预测（2027-2032）&amp;（万元）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按产品类型细分，全球WiFi热点服务销售额市场份额预测（2027-2032）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按产品类型细分，中国WiFi热点服务销售额（2021-2026）&amp;（万元）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按产品类型细分，中国WiFi热点服务销售额市场份额列表（2021-2026）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按产品类型细分，中国WiFi热点服务销售额预测（2027-2032）&amp;（万元）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按产品类型细分，中国WiFi热点服务销售额市场份额预测（2027-2032）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交通枢纽主要企业列表</w:t>
      </w:r>
      <w:r>
        <w:rPr>
          <w:rFonts w:hint="eastAsia"/>
        </w:rPr>
        <w:br/>
      </w:r>
      <w:r>
        <w:rPr>
          <w:rFonts w:hint="eastAsia"/>
        </w:rPr>
        <w:t>　　表 33： 酒店餐饮主要企业列表</w:t>
      </w:r>
      <w:r>
        <w:rPr>
          <w:rFonts w:hint="eastAsia"/>
        </w:rPr>
        <w:br/>
      </w:r>
      <w:r>
        <w:rPr>
          <w:rFonts w:hint="eastAsia"/>
        </w:rPr>
        <w:t>　　表 34： 零售与娱乐主要企业列表</w:t>
      </w:r>
      <w:r>
        <w:rPr>
          <w:rFonts w:hint="eastAsia"/>
        </w:rPr>
        <w:br/>
      </w:r>
      <w:r>
        <w:rPr>
          <w:rFonts w:hint="eastAsia"/>
        </w:rPr>
        <w:t>　　表 35： 公共空间主要企业列表</w:t>
      </w:r>
      <w:r>
        <w:rPr>
          <w:rFonts w:hint="eastAsia"/>
        </w:rPr>
        <w:br/>
      </w:r>
      <w:r>
        <w:rPr>
          <w:rFonts w:hint="eastAsia"/>
        </w:rPr>
        <w:t>　　表 36： 按场所类型细分，全球WiFi热点服务销售额及增长率对比（2021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按场所类型细分，全球WiFi热点服务销售额（2021-2026）&amp;（万元）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按场所类型细分，全球WiFi热点服务销售额市场份额列表（2021-2026）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按场所类型细分，全球WiFi热点服务销售额预测（2027-2032）&amp;（万元）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按场所类型细分，全球WiFi热点服务销售额市场份额预测（2027-2032）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按场所类型细分，中国WiFi热点服务销售额（2021-2026）&amp;（万元）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按场所类型细分，中国WiFi热点服务销售额市场份额列表（2021-2026）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按场所类型细分，中国WiFi热点服务销售额预测（2027-2032）&amp;（万元）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按场所类型细分，中国WiFi热点服务销售额市场份额预测（2027-2032）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免费增值/广告模式主要企业列表</w:t>
      </w:r>
      <w:r>
        <w:rPr>
          <w:rFonts w:hint="eastAsia"/>
        </w:rPr>
        <w:br/>
      </w:r>
      <w:r>
        <w:rPr>
          <w:rFonts w:hint="eastAsia"/>
        </w:rPr>
        <w:t>　　表 46： 订阅/通行证模式主要企业列表</w:t>
      </w:r>
      <w:r>
        <w:rPr>
          <w:rFonts w:hint="eastAsia"/>
        </w:rPr>
        <w:br/>
      </w:r>
      <w:r>
        <w:rPr>
          <w:rFonts w:hint="eastAsia"/>
        </w:rPr>
        <w:t>　　表 47： 运营商整合主要企业列表</w:t>
      </w:r>
      <w:r>
        <w:rPr>
          <w:rFonts w:hint="eastAsia"/>
        </w:rPr>
        <w:br/>
      </w:r>
      <w:r>
        <w:rPr>
          <w:rFonts w:hint="eastAsia"/>
        </w:rPr>
        <w:t>　　表 48： 批发与漫游主要企业列表</w:t>
      </w:r>
      <w:r>
        <w:rPr>
          <w:rFonts w:hint="eastAsia"/>
        </w:rPr>
        <w:br/>
      </w:r>
      <w:r>
        <w:rPr>
          <w:rFonts w:hint="eastAsia"/>
        </w:rPr>
        <w:t>　　表 49： 按商业模式细分，全球WiFi热点服务销售额及增长率对比（2021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50： 按商业模式细分，全球WiFi热点服务销售额（2021-2026）&amp;（万元）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按商业模式细分，全球WiFi热点服务销售额市场份额列表（2021-2026）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按商业模式细分，全球WiFi热点服务销售额预测（2027-2032）&amp;（万元）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按商业模式细分，全球WiFi热点服务销售额市场份额预测（2027-2032）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按商业模式细分，中国WiFi热点服务销售额（2021-2026）&amp;（万元）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按商业模式细分，中国WiFi热点服务销售额市场份额列表（2021-2026）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56： 按商业模式细分，中国WiFi热点服务销售额预测（2027-2032）&amp;（万元）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57： 按商业模式细分，中国WiFi热点服务销售额市场份额预测（2027-2032）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按应用细分，全球WiFi热点服务销售额及增长率对比（2021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按应用细分，全球WiFi热点服务销售额（2021-2026）&amp;（万元）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按应用细分，全球WiFi热点服务销售额市场份额列表（2021-2026）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61： 按应用细分，全球WiFi热点服务销售额预测（2027-2032）&amp;（万元）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按应用细分，全球WiFi热点服务市场份额预测（2027-2032）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中国不同应用WiFi热点服务销售额（2021-2026）&amp;（万元）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中国不同应用WiFi热点服务销售额市场份额列表（2021-2026）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65： 中国不同应用WiFi热点服务销售额预测（2027-2032）&amp;（万元）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中国不同应用WiFi热点服务销售额市场份额预测（2027-2032）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重点企业（1）公司信息、总部、WiFi热点服务市场地位以及主要的竞争对手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重点企业（2）公司信息、总部、WiFi热点服务市场地位以及主要的竞争对手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重点企业（2）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重点企业（2）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重点企业（3）公司信息、总部、WiFi热点服务市场地位以及主要的竞争对手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重点企业（3）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重点企业（3）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重点企业（4）公司信息、总部、WiFi热点服务市场地位以及主要的竞争对手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重点企业（4）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重点企业（4）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重点企业（5）公司信息、总部、WiFi热点服务市场地位以及主要的竞争对手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重点企业（5）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重点企业（5）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重点企业（6）公司信息、总部、WiFi热点服务市场地位以及主要的竞争对手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重点企业（6）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重点企业（6）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重点企业（7）公司信息、总部、WiFi热点服务市场地位以及主要的竞争对手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重点企业（7）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重点企业（7）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重点企业（8）公司信息、总部、WiFi热点服务市场地位以及主要的竞争对手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重点企业（8）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重点企业（8）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重点企业（9）公司信息、总部、WiFi热点服务市场地位以及主要的竞争对手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重点企业（9）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重点企业（9）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重点企业（10）公司信息、总部、WiFi热点服务市场地位以及主要的竞争对手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重点企业（10）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重点企业（10）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重点企业（11）公司信息、总部、WiFi热点服务市场地位以及主要的竞争对手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重点企业（11）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重点企业（11）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重点企业（12）公司信息、总部、WiFi热点服务市场地位以及主要的竞争对手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重点企业（12）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重点企业（12）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重点企业（13）公司信息、总部、WiFi热点服务市场地位以及主要的竞争对手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重点企业（13）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重点企业（13）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重点企业（14）公司信息、总部、WiFi热点服务市场地位以及主要的竞争对手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重点企业（14）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重点企业（14）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重点企业（15）公司信息、总部、WiFi热点服务市场地位以及主要的竞争对手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重点企业（15）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重点企业（15）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重点企业（16）公司信息、总部、WiFi热点服务市场地位以及主要的竞争对手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重点企业（16）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重点企业（16）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重点企业（17）公司信息、总部、WiFi热点服务市场地位以及主要的竞争对手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重点企业（17）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重点企业（17）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重点企业（18）公司信息、总部、WiFi热点服务市场地位以及主要的竞争对手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重点企业（18）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重点企业（18）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重点企业（19）公司信息、总部、WiFi热点服务市场地位以及主要的竞争对手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157： 重点企业（19）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158： 重点企业（19）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重点企业（20）公司信息、总部、WiFi热点服务市场地位以及主要的竞争对手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162： 重点企业（20）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163： 重点企业（20）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重点企业（21）公司信息、总部、WiFi热点服务市场地位以及主要的竞争对手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167： 重点企业（21）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168： 重点企业（21）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重点企业（22）公司信息、总部、WiFi热点服务市场地位以及主要的竞争对手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172： 重点企业（22）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173： 重点企业（22）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重点企业（23）公司信息、总部、WiFi热点服务市场地位以及主要的竞争对手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177： 重点企业（23）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178： 重点企业（23）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重点企业（24）公司信息、总部、WiFi热点服务市场地位以及主要的竞争对手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182： 重点企业（24）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183： 重点企业（24）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重点企业（25）公司信息、总部、WiFi热点服务市场地位以及主要的竞争对手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187： 重点企业（25）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188： 重点企业（25）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191： 重点企业（26）公司信息、总部、WiFi热点服务市场地位以及主要的竞争对手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192： 重点企业（26）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193： 重点企业（26）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195：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196： 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197：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198：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公司简介及主要业务</w:t>
      </w:r>
      <w:r>
        <w:rPr>
          <w:rFonts w:hint="eastAsia"/>
        </w:rPr>
        <w:br/>
      </w:r>
      <w:r>
        <w:rPr>
          <w:rFonts w:hint="eastAsia"/>
        </w:rPr>
        <w:t>　　表 200： 企业最新动态</w:t>
      </w:r>
      <w:r>
        <w:rPr>
          <w:rFonts w:hint="eastAsia"/>
        </w:rPr>
        <w:br/>
      </w:r>
      <w:r>
        <w:rPr>
          <w:rFonts w:hint="eastAsia"/>
        </w:rPr>
        <w:t>　　表 201： 重点企业（27）公司信息、总部、WiFi热点服务市场地位以及主要的竞争对手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202： 重点企业（27）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203： 重点企业（27）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205：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206： 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207：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208：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209： 公司简介及主要业务</w:t>
      </w:r>
      <w:r>
        <w:rPr>
          <w:rFonts w:hint="eastAsia"/>
        </w:rPr>
        <w:br/>
      </w:r>
      <w:r>
        <w:rPr>
          <w:rFonts w:hint="eastAsia"/>
        </w:rPr>
        <w:t>　　表 210： 企业最新动态</w:t>
      </w:r>
      <w:r>
        <w:rPr>
          <w:rFonts w:hint="eastAsia"/>
        </w:rPr>
        <w:br/>
      </w:r>
      <w:r>
        <w:rPr>
          <w:rFonts w:hint="eastAsia"/>
        </w:rPr>
        <w:t>　　表 211： 重点企业（28）公司信息、总部、WiFi热点服务市场地位以及主要的竞争对手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212： 重点企业（28）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213： 重点企业（28）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215：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216： 重点企业（29）公司信息、总部、WiFi热点服务市场地位以及主要的竞争对手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217： 重点企业（29）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218： 重点企业（29）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220：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221： 重点企业（30）公司信息、总部、WiFi热点服务市场地位以及主要的竞争对手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222： 重点企业（30）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223： 重点企业（30）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224：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225：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226： 重点企业（31）公司信息、总部、WiFi热点服务市场地位以及主要的竞争对手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227： 重点企业（4）热点服务产品及服务介绍</w:t>
      </w:r>
      <w:r>
        <w:rPr>
          <w:rFonts w:hint="eastAsia"/>
        </w:rPr>
        <w:br/>
      </w:r>
      <w:r>
        <w:rPr>
          <w:rFonts w:hint="eastAsia"/>
        </w:rPr>
        <w:t>　　表 228： 重点企业（4）热点服务收入及毛利率（2021-2026）&amp;（万元）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229：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230：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231： 重点企业（32）公司信息、总部、WiFi热点服务市场地位以及主要的竞争对手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232： 重点企业（32）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233： 重点企业（32）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234：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235：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236： 重点企业（33）公司信息、总部、WiFi热点服务市场地位以及主要的竞争对手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237： 重点企业（33） WiFi热点服务产品及服务介绍</w:t>
      </w:r>
      <w:r>
        <w:rPr>
          <w:rFonts w:hint="eastAsia"/>
        </w:rPr>
        <w:br/>
      </w:r>
      <w:r>
        <w:rPr>
          <w:rFonts w:hint="eastAsia"/>
        </w:rPr>
        <w:t>　　表 238： 重点企业（33） WiFi热点服务收入及毛利率（2021-2026）&amp;（万元）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239：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240：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241： WiFi热点服务行业发展趋势</w:t>
      </w:r>
      <w:r>
        <w:rPr>
          <w:rFonts w:hint="eastAsia"/>
        </w:rPr>
        <w:br/>
      </w:r>
      <w:r>
        <w:rPr>
          <w:rFonts w:hint="eastAsia"/>
        </w:rPr>
        <w:t>　　表 242： WiFi热点服务行业主要驱动因素</w:t>
      </w:r>
      <w:r>
        <w:rPr>
          <w:rFonts w:hint="eastAsia"/>
        </w:rPr>
        <w:br/>
      </w:r>
      <w:r>
        <w:rPr>
          <w:rFonts w:hint="eastAsia"/>
        </w:rPr>
        <w:t>　　表 243： WiFi热点服务行业供应链分析</w:t>
      </w:r>
      <w:r>
        <w:rPr>
          <w:rFonts w:hint="eastAsia"/>
        </w:rPr>
        <w:br/>
      </w:r>
      <w:r>
        <w:rPr>
          <w:rFonts w:hint="eastAsia"/>
        </w:rPr>
        <w:t>　　表 244： WiFi热点服务上游原料供应商</w:t>
      </w:r>
      <w:r>
        <w:rPr>
          <w:rFonts w:hint="eastAsia"/>
        </w:rPr>
        <w:br/>
      </w:r>
      <w:r>
        <w:rPr>
          <w:rFonts w:hint="eastAsia"/>
        </w:rPr>
        <w:t>　　表 245： WiFi热点服务行业主要下游客户</w:t>
      </w:r>
      <w:r>
        <w:rPr>
          <w:rFonts w:hint="eastAsia"/>
        </w:rPr>
        <w:br/>
      </w:r>
      <w:r>
        <w:rPr>
          <w:rFonts w:hint="eastAsia"/>
        </w:rPr>
        <w:t>　　表 246： WiFi热点服务典型经销商</w:t>
      </w:r>
      <w:r>
        <w:rPr>
          <w:rFonts w:hint="eastAsia"/>
        </w:rPr>
        <w:br/>
      </w:r>
      <w:r>
        <w:rPr>
          <w:rFonts w:hint="eastAsia"/>
        </w:rPr>
        <w:t>　　表 247： 研究范围</w:t>
      </w:r>
      <w:r>
        <w:rPr>
          <w:rFonts w:hint="eastAsia"/>
        </w:rPr>
        <w:br/>
      </w:r>
      <w:r>
        <w:rPr>
          <w:rFonts w:hint="eastAsia"/>
        </w:rPr>
        <w:t>　　表 248： 本文分析师列表</w:t>
      </w:r>
      <w:r>
        <w:rPr>
          <w:rFonts w:hint="eastAsia"/>
        </w:rPr>
        <w:br/>
      </w:r>
      <w:r>
        <w:rPr>
          <w:rFonts w:hint="eastAsia"/>
        </w:rPr>
        <w:t>　　表 249：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WiFi热点服务产品图片</w:t>
      </w:r>
      <w:r>
        <w:rPr>
          <w:rFonts w:hint="eastAsia"/>
        </w:rPr>
        <w:br/>
      </w:r>
      <w:r>
        <w:rPr>
          <w:rFonts w:hint="eastAsia"/>
        </w:rPr>
        <w:t>　　图 2： 全球市场WiFi热点服务市场规模，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全球WiFi热点服务市场销售额预测：（万元）&amp;（2021-2032）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中国市场WiFi热点服务销售额及未来趋势（2021-2032）&amp;（万元）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2025年全球前五大厂商WiFi热点服务市场份额</w:t>
      </w:r>
      <w:r>
        <w:rPr>
          <w:rFonts w:hint="eastAsia"/>
        </w:rPr>
        <w:br/>
      </w:r>
      <w:r>
        <w:rPr>
          <w:rFonts w:hint="eastAsia"/>
        </w:rPr>
        <w:t>　　图 6： 2025年全球WiFi热点服务第一梯队、第二梯队和第三梯队厂商及市场份额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全球主要地区WiFi热点服务销售额市场份额（2021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北美WiFi热点服务销售额及预测（2021-2032）&amp;（万元）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欧洲WiFi热点服务销售额及预测（2021-2032）&amp;（万元）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中国WiFi热点服务销售额及预测（2021-2032）&amp;（万元）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日本WiFi热点服务销售额及预测（2021-2032）&amp;（万元）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东南亚WiFi热点服务销售额及预测（2021-2032）&amp;（万元）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印度WiFi热点服务销售额及预测（2021-2032）&amp;（万元）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南美WiFi热点服务销售额及预测（2021-2032）&amp;（万元）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中东WiFi热点服务销售额及预测（2021-2032）&amp;（万元）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无SIM卡 产品图片</w:t>
      </w:r>
      <w:r>
        <w:rPr>
          <w:rFonts w:hint="eastAsia"/>
        </w:rPr>
        <w:br/>
      </w:r>
      <w:r>
        <w:rPr>
          <w:rFonts w:hint="eastAsia"/>
        </w:rPr>
        <w:t>　　图 17： 全球无SIM卡规模及增长率（2021-2032）&amp;（万元）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有SIM卡产品图片</w:t>
      </w:r>
      <w:r>
        <w:rPr>
          <w:rFonts w:hint="eastAsia"/>
        </w:rPr>
        <w:br/>
      </w:r>
      <w:r>
        <w:rPr>
          <w:rFonts w:hint="eastAsia"/>
        </w:rPr>
        <w:t>　　图 19： 全球有SIM卡规模及增长率（2021-2032）&amp;（万元）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按产品类型细分，全球WiFi热点服务市场份额2025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按产品类型细分，全球WiFi热点服务市场份额2021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按产品类型细分，全球WiFi热点服务市场份额预测2026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按产品类型细分，中国WiFi热点服务市场份额2021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按产品类型细分，中国WiFi热点服务市场份额预测2026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交通枢纽 产品图片</w:t>
      </w:r>
      <w:r>
        <w:rPr>
          <w:rFonts w:hint="eastAsia"/>
        </w:rPr>
        <w:br/>
      </w:r>
      <w:r>
        <w:rPr>
          <w:rFonts w:hint="eastAsia"/>
        </w:rPr>
        <w:t>　　图 26： 全球交通枢纽规模及增长率（2021-2032）&amp;（万元）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酒店餐饮产品图片</w:t>
      </w:r>
      <w:r>
        <w:rPr>
          <w:rFonts w:hint="eastAsia"/>
        </w:rPr>
        <w:br/>
      </w:r>
      <w:r>
        <w:rPr>
          <w:rFonts w:hint="eastAsia"/>
        </w:rPr>
        <w:t>　　图 28： 全球酒店餐饮规模及增长率（2021-2032）&amp;（万元）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零售与娱乐产品图片</w:t>
      </w:r>
      <w:r>
        <w:rPr>
          <w:rFonts w:hint="eastAsia"/>
        </w:rPr>
        <w:br/>
      </w:r>
      <w:r>
        <w:rPr>
          <w:rFonts w:hint="eastAsia"/>
        </w:rPr>
        <w:t>　　图 30： 全球零售与娱乐规模及增长率（2021-2032）&amp;（万元）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公共空间产品图片</w:t>
      </w:r>
      <w:r>
        <w:rPr>
          <w:rFonts w:hint="eastAsia"/>
        </w:rPr>
        <w:br/>
      </w:r>
      <w:r>
        <w:rPr>
          <w:rFonts w:hint="eastAsia"/>
        </w:rPr>
        <w:t>　　图 32： 全球公共空间规模及增长率（2021-2032）&amp;（万元）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按场所类型细分，全球WiFi热点服务市场份额2025 &amp; 2032</w:t>
      </w:r>
      <w:r>
        <w:rPr>
          <w:rFonts w:hint="eastAsia"/>
        </w:rPr>
        <w:br/>
      </w:r>
      <w:r>
        <w:rPr>
          <w:rFonts w:hint="eastAsia"/>
        </w:rPr>
        <w:t>　　图 34： 按场所类型细分，全球WiFi热点服务市场份额2021 &amp; 2025</w:t>
      </w:r>
      <w:r>
        <w:rPr>
          <w:rFonts w:hint="eastAsia"/>
        </w:rPr>
        <w:br/>
      </w:r>
      <w:r>
        <w:rPr>
          <w:rFonts w:hint="eastAsia"/>
        </w:rPr>
        <w:t>　　图 35： 按场所类型细分，全球WiFi热点服务市场份额预测2026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按场所类型细分，中国WiFi热点服务市场份额2021 &amp; 2025</w:t>
      </w:r>
      <w:r>
        <w:rPr>
          <w:rFonts w:hint="eastAsia"/>
        </w:rPr>
        <w:br/>
      </w:r>
      <w:r>
        <w:rPr>
          <w:rFonts w:hint="eastAsia"/>
        </w:rPr>
        <w:t>　　图 37： 按场所类型细分，中国WiFi热点服务市场份额预测2026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免费增值/广告模式 产品图片</w:t>
      </w:r>
      <w:r>
        <w:rPr>
          <w:rFonts w:hint="eastAsia"/>
        </w:rPr>
        <w:br/>
      </w:r>
      <w:r>
        <w:rPr>
          <w:rFonts w:hint="eastAsia"/>
        </w:rPr>
        <w:t>　　图 39： 全球免费增值/广告模式规模及增长率（2021-2032）&amp;（万元）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订阅/通行证模式产品图片</w:t>
      </w:r>
      <w:r>
        <w:rPr>
          <w:rFonts w:hint="eastAsia"/>
        </w:rPr>
        <w:br/>
      </w:r>
      <w:r>
        <w:rPr>
          <w:rFonts w:hint="eastAsia"/>
        </w:rPr>
        <w:t>　　图 41： 全球订阅/通行证模式规模及增长率（2021-2032）&amp;（万元）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运营商整合产品图片</w:t>
      </w:r>
      <w:r>
        <w:rPr>
          <w:rFonts w:hint="eastAsia"/>
        </w:rPr>
        <w:br/>
      </w:r>
      <w:r>
        <w:rPr>
          <w:rFonts w:hint="eastAsia"/>
        </w:rPr>
        <w:t>　　图 43： 全球运营商整合规模及增长率（2021-2032）&amp;（万元）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批发与漫游产品图片</w:t>
      </w:r>
      <w:r>
        <w:rPr>
          <w:rFonts w:hint="eastAsia"/>
        </w:rPr>
        <w:br/>
      </w:r>
      <w:r>
        <w:rPr>
          <w:rFonts w:hint="eastAsia"/>
        </w:rPr>
        <w:t>　　图 45： 全球批发与漫游规模及增长率（2021-2032）&amp;（万元）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按商业模式细分，全球WiFi热点服务市场份额2025 &amp; 2032</w:t>
      </w:r>
      <w:r>
        <w:rPr>
          <w:rFonts w:hint="eastAsia"/>
        </w:rPr>
        <w:br/>
      </w:r>
      <w:r>
        <w:rPr>
          <w:rFonts w:hint="eastAsia"/>
        </w:rPr>
        <w:t>　　图 47： 按商业模式细分，全球WiFi热点服务市场份额2021 &amp; 2025</w:t>
      </w:r>
      <w:r>
        <w:rPr>
          <w:rFonts w:hint="eastAsia"/>
        </w:rPr>
        <w:br/>
      </w:r>
      <w:r>
        <w:rPr>
          <w:rFonts w:hint="eastAsia"/>
        </w:rPr>
        <w:t>　　图 48： 按商业模式细分，全球WiFi热点服务市场份额预测2026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按商业模式细分，中国WiFi热点服务市场份额2021 &amp; 2025</w:t>
      </w:r>
      <w:r>
        <w:rPr>
          <w:rFonts w:hint="eastAsia"/>
        </w:rPr>
        <w:br/>
      </w:r>
      <w:r>
        <w:rPr>
          <w:rFonts w:hint="eastAsia"/>
        </w:rPr>
        <w:t>　　图 50： 按商业模式细分，中国WiFi热点服务市场份额预测2026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51： 旅行</w:t>
      </w:r>
      <w:r>
        <w:rPr>
          <w:rFonts w:hint="eastAsia"/>
        </w:rPr>
        <w:br/>
      </w:r>
      <w:r>
        <w:rPr>
          <w:rFonts w:hint="eastAsia"/>
        </w:rPr>
        <w:t>　　图 52： 商务</w:t>
      </w:r>
      <w:r>
        <w:rPr>
          <w:rFonts w:hint="eastAsia"/>
        </w:rPr>
        <w:br/>
      </w:r>
      <w:r>
        <w:rPr>
          <w:rFonts w:hint="eastAsia"/>
        </w:rPr>
        <w:t>　　图 53： 学习</w:t>
      </w:r>
      <w:r>
        <w:rPr>
          <w:rFonts w:hint="eastAsia"/>
        </w:rPr>
        <w:br/>
      </w:r>
      <w:r>
        <w:rPr>
          <w:rFonts w:hint="eastAsia"/>
        </w:rPr>
        <w:t>　　图 54： 其他</w:t>
      </w:r>
      <w:r>
        <w:rPr>
          <w:rFonts w:hint="eastAsia"/>
        </w:rPr>
        <w:br/>
      </w:r>
      <w:r>
        <w:rPr>
          <w:rFonts w:hint="eastAsia"/>
        </w:rPr>
        <w:t>　　图 55： 按应用细分，全球WiFi热点服务市场份额2025 VS 2032</w:t>
      </w:r>
      <w:r>
        <w:rPr>
          <w:rFonts w:hint="eastAsia"/>
        </w:rPr>
        <w:br/>
      </w:r>
      <w:r>
        <w:rPr>
          <w:rFonts w:hint="eastAsia"/>
        </w:rPr>
        <w:t>　　图 56： 按应用细分，全球WiFi热点服务市场份额2021 &amp; 2025</w:t>
      </w:r>
      <w:r>
        <w:rPr>
          <w:rFonts w:hint="eastAsia"/>
        </w:rPr>
        <w:br/>
      </w:r>
      <w:r>
        <w:rPr>
          <w:rFonts w:hint="eastAsia"/>
        </w:rPr>
        <w:t>　　图 57： WiFi热点服务中国企业SWOT分析</w:t>
      </w:r>
      <w:r>
        <w:rPr>
          <w:rFonts w:hint="eastAsia"/>
        </w:rPr>
        <w:br/>
      </w:r>
      <w:r>
        <w:rPr>
          <w:rFonts w:hint="eastAsia"/>
        </w:rPr>
        <w:t>　　图 58： WiFi热点服务产业链</w:t>
      </w:r>
      <w:r>
        <w:rPr>
          <w:rFonts w:hint="eastAsia"/>
        </w:rPr>
        <w:br/>
      </w:r>
      <w:r>
        <w:rPr>
          <w:rFonts w:hint="eastAsia"/>
        </w:rPr>
        <w:t>　　图 59： WiFi热点服务行业采购模式分析</w:t>
      </w:r>
      <w:r>
        <w:rPr>
          <w:rFonts w:hint="eastAsia"/>
        </w:rPr>
        <w:br/>
      </w:r>
      <w:r>
        <w:rPr>
          <w:rFonts w:hint="eastAsia"/>
        </w:rPr>
        <w:t>　　图 60： WiFi热点服务行业生产模式</w:t>
      </w:r>
      <w:r>
        <w:rPr>
          <w:rFonts w:hint="eastAsia"/>
        </w:rPr>
        <w:br/>
      </w:r>
      <w:r>
        <w:rPr>
          <w:rFonts w:hint="eastAsia"/>
        </w:rPr>
        <w:t>　　图 61： WiFi热点服务行业销售模式分析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f24ad794a24d63" w:history="1">
        <w:r>
          <w:rPr>
            <w:rStyle w:val="Hyperlink"/>
          </w:rPr>
          <w:t>2026-2032年全球与中国WiFi热点服务行业现状分析及市场前景报告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f24ad794a24d63" w:history="1">
        <w:r>
          <w:rPr>
            <w:rStyle w:val="Hyperlink"/>
          </w:rPr>
          <w:t>https://www.20087.com/0/10/WiFiReDianFuWuHangYeFaZhanQianJing.html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热点：wife热点、热点服务器怎么设置、热点显示无服务怎么回事、手机热点服务器名称或地址、wilf热点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7b323a96af465f" w:history="1">
      <w:r>
        <w:rPr>
          <w:rStyle w:val="Hyperlink"/>
        </w:rPr>
        <w:t>2026-2032年全球与中国WiFi热点服务行业现状分析及市场前景报告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WiFiReDianFuWuHangYeFaZhanQianJing.html" TargetMode="External" Id="R1cf24ad794a24d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WiFiReDianFuWuHangYeFaZhanQianJing.html" TargetMode="External" Id="Rb87b323a96af46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2026-02-11T06:00:21Z</dcterms:created>
  <dcterms:modified xsi:type="dcterms:W3CDTF">2026-02-11T07:00:21Z</dcterms:modified>
  <dc:subject>2026-2032年全球与中国WiFi热点服务行业现状分析及市场前景报告</dc:subject>
  <dc:title>2026-2032年全球与中国WiFi热点服务行业现状分析及市场前景报告</dc:title>
  <cp:keywords>2026-2032年全球与中国WiFi热点服务行业现状分析及市场前景报告</cp:keywords>
  <dc:description>2026-2032年全球与中国WiFi热点服务行业现状分析及市场前景报告</dc:description>
</cp:coreProperties>
</file>