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b99eb2153492c" w:history="1">
              <w:r>
                <w:rPr>
                  <w:rStyle w:val="Hyperlink"/>
                </w:rPr>
                <w:t>中国开源云存储发展现状与市场前景报告（2025-2031年）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b99eb2153492c" w:history="1">
              <w:r>
                <w:rPr>
                  <w:rStyle w:val="Hyperlink"/>
                </w:rPr>
                <w:t>中国开源云存储发展现状与市场前景报告（2025-2031年）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b99eb2153492c" w:history="1">
                <w:r>
                  <w:rPr>
                    <w:rStyle w:val="Hyperlink"/>
                  </w:rPr>
                  <w:t>https://www.20087.com/0/30/KaiYuanYunCunChuFaZhanQianJingFenXi.html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源云存储是一种基于互联网的存储解决方案，近年来随着云计算技术和开放源代码软件的发展，其可靠性和灵活性不断提高。目前，开源云存储不仅在提高存储容量和数据传输速度方面有所突破，还在提高数据安全性和成本效益方面进行了改进。随着人工智能和大数据技术的应用，开源云存储的解决方案更加注重智能化，以提高数据处理效率和服务质量。此外，随着企业对数据隐私和合规性的重视，开源云存储的应用范围也在不断扩展，特别是在金融、医疗和政府机构中的应用。</w:t>
      </w:r>
      <w:r>
        <w:rPr>
          <w:rFonts w:hint="eastAsia"/>
        </w:rPr>
        <w:br/>
      </w:r>
      <w:r>
        <w:rPr>
          <w:rFonts w:hint="eastAsia"/>
        </w:rPr>
        <w:t>　　未来，开源云存储的发展将更加注重技术创新和智能化升级。一方面，随着新材料和信息技术的进步，开源云存储将进一步提高其存储容量和数据处理速度，例如通过采用更先进的存储架构和更高效的数据传输协议。另一方面，随着智能云存储和边缘计算技术的发展，开源云存储将更加注重集成智能控制模块，实现数据自动备份和恢复功能，以支持企业进行更高效的数据管理和业务连续性保障。此外，随着新技术的应用，开源云存储还将更加注重开发新的应用场景，如在物联网和人工智能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b99eb2153492c" w:history="1">
        <w:r>
          <w:rPr>
            <w:rStyle w:val="Hyperlink"/>
          </w:rPr>
          <w:t>中国开源云存储发展现状与市场前景报告（2025-2031年）</w:t>
        </w:r>
      </w:hyperlink>
      <w:r>
        <w:rPr>
          <w:rFonts w:hint="eastAsia"/>
        </w:rPr>
        <w:t>》从产业链视角出发，系统分析了开源云存储行业的市场现状与需求动态，详细解读了开源云存储市场规模、价格波动及上下游影响因素。报告深入剖析了开源云存储细分领域的发展特点，基于权威数据对市场前景及未来趋势进行了科学预测，同时揭示了开源云存储重点企业的竞争格局与市场集中度变化。报告客观翔实地指出了开源云存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开源云存储行业界定及应用领域</w:t>
      </w:r>
      <w:r>
        <w:rPr>
          <w:rFonts w:hint="eastAsia"/>
        </w:rPr>
        <w:br/>
      </w:r>
      <w:r>
        <w:rPr>
          <w:rFonts w:hint="eastAsia"/>
        </w:rPr>
        <w:t>　　第一节 开源云存储行业定义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开源云存储主要应用领域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2024-2025年全球开源云存储行业市场调研分析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全球开源云存储行业经济环境分析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全球开源云存储市场总体情况分析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一、全球开源云存储行业的发展特点</w:t>
      </w:r>
      <w:r>
        <w:rPr>
          <w:rFonts w:hint="eastAsia"/>
        </w:rPr>
        <w:br/>
      </w:r>
      <w:r>
        <w:rPr>
          <w:rFonts w:hint="eastAsia"/>
        </w:rPr>
        <w:t>　　　　二、全球开源云存储市场结构</w:t>
      </w:r>
      <w:r>
        <w:rPr>
          <w:rFonts w:hint="eastAsia"/>
        </w:rPr>
        <w:br/>
      </w:r>
      <w:r>
        <w:rPr>
          <w:rFonts w:hint="eastAsia"/>
        </w:rPr>
        <w:t>　　　　三、全球开源云存储行业竞争格局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全球主要国家（地区）开源云存储市场分析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2025-2031年全球开源云存储行业发展趋势预测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2024-2025年开源云存储行业发展环境分析</w:t>
      </w:r>
      <w:r>
        <w:rPr>
          <w:rFonts w:hint="eastAsia"/>
        </w:rPr>
        <w:br/>
      </w:r>
      <w:r>
        <w:rPr>
          <w:rFonts w:hint="eastAsia"/>
        </w:rPr>
        <w:t>　　第一节 开源云存储行业环境分析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开源云存储行业相关政策、法规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2024-2025年开源云存储行业技术发展现状及趋势分析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开源云存储行业技术发展现状分析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国内外开源云存储行业技术差异与原因</w:t>
      </w:r>
      <w:r>
        <w:rPr>
          <w:rFonts w:hint="eastAsia"/>
        </w:rPr>
        <w:br/>
      </w:r>
      <w:r>
        <w:rPr>
          <w:rFonts w:hint="eastAsia"/>
        </w:rPr>
        <w:t>　　第三节 开源云存储行业技术发展方向、趋势预测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提升开源云存储行业技术能力策略建议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中国开源云存储行业供给、需求分析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2024-2025年中国开源云存储市场现状</w:t>
      </w:r>
      <w:r>
        <w:rPr>
          <w:rFonts w:hint="eastAsia"/>
        </w:rPr>
        <w:br/>
      </w:r>
      <w:r>
        <w:rPr>
          <w:rFonts w:hint="eastAsia"/>
        </w:rPr>
        <w:t>　　第二节 中国开源云存储行业产量情况分析及预测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一、开源云存储总体产能规模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、2019-2024年中国开源云存储产量统计</w:t>
      </w:r>
      <w:r>
        <w:rPr>
          <w:rFonts w:hint="eastAsia"/>
        </w:rPr>
        <w:br/>
      </w:r>
      <w:r>
        <w:rPr>
          <w:rFonts w:hint="eastAsia"/>
        </w:rPr>
        <w:t>　　　　三、开源云存储生产区域分布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四、2025-2031年中国开源云存储产量预测</w:t>
      </w:r>
      <w:r>
        <w:rPr>
          <w:rFonts w:hint="eastAsia"/>
        </w:rPr>
        <w:br/>
      </w:r>
      <w:r>
        <w:rPr>
          <w:rFonts w:hint="eastAsia"/>
        </w:rPr>
        <w:t>　　第三节 中国开源云存储市场需求分析及预测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一、中国开源云存储市场需求特点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二、2019-2024年中国开源云存储市场需求统计</w:t>
      </w:r>
      <w:r>
        <w:rPr>
          <w:rFonts w:hint="eastAsia"/>
        </w:rPr>
        <w:br/>
      </w:r>
      <w:r>
        <w:rPr>
          <w:rFonts w:hint="eastAsia"/>
        </w:rPr>
        <w:t>　　　　三、开源云存储市场饱和度</w:t>
      </w:r>
      <w:r>
        <w:rPr>
          <w:rFonts w:hint="eastAsia"/>
        </w:rPr>
        <w:br/>
      </w:r>
      <w:r>
        <w:rPr>
          <w:rFonts w:hint="eastAsia"/>
        </w:rPr>
        <w:t>　　　　四、影响开源云存储市场需求的因素</w:t>
      </w:r>
      <w:r>
        <w:rPr>
          <w:rFonts w:hint="eastAsia"/>
        </w:rPr>
        <w:br/>
      </w:r>
      <w:r>
        <w:rPr>
          <w:rFonts w:hint="eastAsia"/>
        </w:rPr>
        <w:t>　　　　五、开源云存储市场潜力分析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六、2025-2031年中国开源云存储市场需求预测分析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中国开源云存储行业进出口分析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一、2019-2024年开源云存储进口量及增速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三、2025-2031年开源云存储进口量及增速预测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一、2019-2024年开源云存储出口量及增速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三、2025-2031年开源云存储出口量及增速预测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中国开源云存储行业重点地区调研分析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一、中国开源云存储行业区域市场分布情况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二、**地区开源云存储行业市场需求规模情况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三、**地区开源云存储行业市场需求规模情况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四、**地区开源云存储行业市场需求规模情况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五、**地区开源云存储行业市场需求规模情况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六、**地区开源云存储行业市场需求规模情况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2024-2025年中国开源云存储细分行业调研</w:t>
      </w:r>
      <w:r>
        <w:rPr>
          <w:rFonts w:hint="eastAsia"/>
        </w:rPr>
        <w:br/>
      </w:r>
      <w:r>
        <w:rPr>
          <w:rFonts w:hint="eastAsia"/>
        </w:rPr>
        <w:t>　　第一节 主要开源云存储细分行业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开源云存储行业重点企业发展调研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中国开源云存储企业营销及发展建议</w:t>
      </w:r>
      <w:r>
        <w:rPr>
          <w:rFonts w:hint="eastAsia"/>
        </w:rPr>
        <w:br/>
      </w:r>
      <w:r>
        <w:rPr>
          <w:rFonts w:hint="eastAsia"/>
        </w:rPr>
        <w:t>　　第一节 开源云存储企业营销策略分析及建议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开源云存储企业营销策略分析</w:t>
      </w:r>
      <w:r>
        <w:rPr>
          <w:rFonts w:hint="eastAsia"/>
        </w:rPr>
        <w:br/>
      </w:r>
      <w:r>
        <w:rPr>
          <w:rFonts w:hint="eastAsia"/>
        </w:rPr>
        <w:t>　　　　一、开源云存储企业营销策略</w:t>
      </w:r>
      <w:r>
        <w:rPr>
          <w:rFonts w:hint="eastAsia"/>
        </w:rPr>
        <w:br/>
      </w:r>
      <w:r>
        <w:rPr>
          <w:rFonts w:hint="eastAsia"/>
        </w:rPr>
        <w:t>　　　　二、开源云存储企业经验借鉴</w:t>
      </w:r>
      <w:r>
        <w:rPr>
          <w:rFonts w:hint="eastAsia"/>
        </w:rPr>
        <w:br/>
      </w:r>
      <w:r>
        <w:rPr>
          <w:rFonts w:hint="eastAsia"/>
        </w:rPr>
        <w:t>　　第三节 开源云存储企业营销模式演化与创新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开源云存储企业经营发展分析及建议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一、开源云存储企业存在的问题</w:t>
      </w:r>
      <w:r>
        <w:rPr>
          <w:rFonts w:hint="eastAsia"/>
        </w:rPr>
        <w:br/>
      </w:r>
      <w:r>
        <w:rPr>
          <w:rFonts w:hint="eastAsia"/>
        </w:rPr>
        <w:t>　　　　二、开源云存储企业应对的策略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开源云存储行业发展趋势及投资风险预警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2025年开源云存储市场前景分析</w:t>
      </w:r>
      <w:r>
        <w:rPr>
          <w:rFonts w:hint="eastAsia"/>
        </w:rPr>
        <w:br/>
      </w:r>
      <w:r>
        <w:rPr>
          <w:rFonts w:hint="eastAsia"/>
        </w:rPr>
        <w:t>　　第二节 2025年开源云存储行业发展趋势预测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影响开源云存储行业发展的主要因素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一、2025年影响开源云存储行业运行的有利因素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二、2025年影响开源云存储行业运行的稳定因素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三、2025年影响开源云存储行业运行的不利因素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四、2025年中国开源云存储行业发展面临的挑战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五、2025年中国开源云存储行业发展面临的机遇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专家对开源云存储行业投资风险预警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一、2025-2031年开源云存储行业市场风险及控制策略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二、2025-2031年开源云存储行业政策风险及控制策略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三、2025-2031年开源云存储行业经营风险及控制策略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四、2025-2031年开源云存储同业竞争风险及控制策略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五、2025-2031年开源云存储行业其他风险及控制策略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开源云存储行业投资战略研究</w:t>
      </w:r>
      <w:r>
        <w:rPr>
          <w:rFonts w:hint="eastAsia"/>
        </w:rPr>
        <w:br/>
      </w:r>
      <w:r>
        <w:rPr>
          <w:rFonts w:hint="eastAsia"/>
        </w:rPr>
        <w:t>　　第一节 开源云存储行业发展战略研究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对我国开源云存储品牌的战略思考</w:t>
      </w:r>
      <w:r>
        <w:rPr>
          <w:rFonts w:hint="eastAsia"/>
        </w:rPr>
        <w:br/>
      </w:r>
      <w:r>
        <w:rPr>
          <w:rFonts w:hint="eastAsia"/>
        </w:rPr>
        <w:t>　　　　一、开源云存储品牌的重要性</w:t>
      </w:r>
      <w:r>
        <w:rPr>
          <w:rFonts w:hint="eastAsia"/>
        </w:rPr>
        <w:br/>
      </w:r>
      <w:r>
        <w:rPr>
          <w:rFonts w:hint="eastAsia"/>
        </w:rPr>
        <w:t>　　　　二、开源云存储实施品牌战略的意义</w:t>
      </w:r>
      <w:r>
        <w:rPr>
          <w:rFonts w:hint="eastAsia"/>
        </w:rPr>
        <w:br/>
      </w:r>
      <w:r>
        <w:rPr>
          <w:rFonts w:hint="eastAsia"/>
        </w:rPr>
        <w:t>　　　　三、开源云存储企业品牌的现状分析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四、我国开源云存储企业的品牌战略</w:t>
      </w:r>
      <w:r>
        <w:rPr>
          <w:rFonts w:hint="eastAsia"/>
        </w:rPr>
        <w:br/>
      </w:r>
      <w:r>
        <w:rPr>
          <w:rFonts w:hint="eastAsia"/>
        </w:rPr>
        <w:t>　　　　五、开源云存储品牌战略管理的策略</w:t>
      </w:r>
      <w:r>
        <w:rPr>
          <w:rFonts w:hint="eastAsia"/>
        </w:rPr>
        <w:br/>
      </w:r>
      <w:r>
        <w:rPr>
          <w:rFonts w:hint="eastAsia"/>
        </w:rPr>
        <w:t>　　第三节 开源云存储经营策略分析</w:t>
      </w:r>
      <w:r>
        <w:rPr>
          <w:rFonts w:hint="eastAsia"/>
        </w:rPr>
        <w:br/>
      </w:r>
      <w:r>
        <w:rPr>
          <w:rFonts w:hint="eastAsia"/>
        </w:rPr>
        <w:t>　　　　一、开源云存储市场细分策略</w:t>
      </w:r>
      <w:r>
        <w:rPr>
          <w:rFonts w:hint="eastAsia"/>
        </w:rPr>
        <w:br/>
      </w:r>
      <w:r>
        <w:rPr>
          <w:rFonts w:hint="eastAsia"/>
        </w:rPr>
        <w:t>　　　　二、开源云存储市场创新策略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四、开源云存储新产品差异化战略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(中⋅智⋅林)开源云存储行业投资战略研究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一、2025-2031年开源云存储行业投资战略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2019-2024年中国开源云存储市场规模及增长情况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2019-2024年中国开源云存储行业产能及增长趋势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2025-2031年中国开源云存储行业产能预测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2019-2024年中国开源云存储行业产量及增长趋势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2025-2031年中国开源云存储行业产量预测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2019-2024年中国开源云存储行业市场需求及增长情况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2025-2031年中国开源云存储行业市场需求预测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2019-2024年中国开源云存储行业利润及增长情况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**地区开源云存储市场规模及增长情况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**地区开源云存储行业市场需求情况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**地区开源云存储市场规模及增长情况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**地区开源云存储行业市场需求情况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2019-2024年中国开源云存储行业进口量及增速统计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2019-2024年中国开源云存储行业出口量及增速统计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开源云存储重点企业经营情况分析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2025年开源云存储行业壁垒</w:t>
      </w:r>
      <w:r>
        <w:rPr>
          <w:rFonts w:hint="eastAsia"/>
        </w:rPr>
        <w:br/>
      </w:r>
      <w:r>
        <w:rPr>
          <w:rFonts w:hint="eastAsia"/>
        </w:rPr>
        <w:t>　　图表 2025年开源云存储市场前景分析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2025-2031年中国开源云存储市场需求预测</w:t>
      </w:r>
      <w:r>
        <w:rPr>
          <w:rFonts w:hint="eastAsia"/>
        </w:rPr>
        <w:br/>
      </w:r>
      <w:r>
        <w:rPr>
          <w:rFonts w:hint="eastAsia"/>
        </w:rPr>
        <w:t>　　图表 2025年开源云存储发展趋势预测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b99eb2153492c" w:history="1">
        <w:r>
          <w:rPr>
            <w:rStyle w:val="Hyperlink"/>
          </w:rPr>
          <w:t>中国开源云存储发展现状与市场前景报告（2025-2031年）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b99eb2153492c" w:history="1">
        <w:r>
          <w:rPr>
            <w:rStyle w:val="Hyperlink"/>
          </w:rPr>
          <w:t>https://www.20087.com/0/30/KaiYuanYunCunChuFaZhanQianJingFenXi.html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热点：香港云服务器10元一年、开源云存储系统、个人云存储、开源云存储方案、云存储系统、开源云存储网关有哪些、云存储哪个好用永久免费、开源 存储、轻云宿app怎么下载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e822032ed41e1" w:history="1">
      <w:r>
        <w:rPr>
          <w:rStyle w:val="Hyperlink"/>
        </w:rPr>
        <w:t>中国开源云存储发展现状与市场前景报告（2025-2031年）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KaiYuanYunCunChuFaZhanQianJingFenXi.html" TargetMode="External" Id="Rb03b99eb2153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KaiYuanYunCunChuFaZhanQianJingFenXi.html" TargetMode="External" Id="R221e822032ed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2024-12-07T05:51:00Z</dcterms:created>
  <dcterms:modified xsi:type="dcterms:W3CDTF">2024-12-07T06:51:00Z</dcterms:modified>
  <dc:subject>中国开源云存储发展现状与市场前景报告（2025-2031年）</dc:subject>
  <dc:title>中国开源云存储发展现状与市场前景报告（2025-2031年）</dc:title>
  <cp:keywords>中国开源云存储发展现状与市场前景报告（2025-2031年）</cp:keywords>
  <dc:description>中国开源云存储发展现状与市场前景报告（2025-2031年）</dc:description>
</cp:coreProperties>
</file>