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932eceb740be" w:history="1">
              <w:r>
                <w:rPr>
                  <w:rStyle w:val="Hyperlink"/>
                </w:rPr>
                <w:t>2025-2031年中国手机屏蔽测试盒发展调研及发展趋势预测报告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932eceb740be" w:history="1">
              <w:r>
                <w:rPr>
                  <w:rStyle w:val="Hyperlink"/>
                </w:rPr>
                <w:t>2025-2031年中国手机屏蔽测试盒发展调研及发展趋势预测报告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932eceb740be" w:history="1">
                <w:r>
                  <w:rPr>
                    <w:rStyle w:val="Hyperlink"/>
                  </w:rPr>
                  <w:t>https://www.20087.com/0/90/ShouJiPingBiCeShiHeShiChangDiaoYanBaoGao.html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蔽测试盒是一种用于检测手机信号屏蔽效果的专业设备，广泛应用于电磁兼容性测试、安全检查等领域。目前，手机屏蔽测试盒多采用金属屏蔽材料制成，通过隔绝外部电磁波干扰，为手机信号测试提供一个封闭、纯净的环境。随着电子产品对电磁兼容性要求的提高，手机屏蔽测试盒的设计也在不断改进，如增加多频段屏蔽功能、提高屏蔽效能等。此外，随着5G通信技术的发展，手机屏蔽测试盒需要适应新的频段和标准，确保测试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手机屏蔽测试盒的发展将更加注重多功能化与便携化。多功能化是指通过集成更多测试功能，如信号强度测量、频谱分析等，使手机屏蔽测试盒成为一个综合性测试平台，满足不同应用场景的需求。便携化则是指通过优化结构设计，使设备更加轻巧便携，便于携带和现场测试。此外，随着物联网技术的应用，未来的手机屏蔽测试盒将实现数据远程传输和云存储，方便用户随时随地查看测试结果。为了适应未来通信技术的发展，手机屏蔽测试盒将不断更新其硬件和软件，支持更多新型通信标准和频段。同时，通过与人工智能技术的结合，未来的手机屏蔽测试盒将具备自学习和自适应能力，提高测试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932eceb740be" w:history="1">
        <w:r>
          <w:rPr>
            <w:rStyle w:val="Hyperlink"/>
          </w:rPr>
          <w:t>2025-2031年中国手机屏蔽测试盒发展调研及发展趋势预测报告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手机屏蔽测试盒行业的市场规模、技术现状及未来发展方向。报告全面梳理了手机屏蔽测试盒行业运行态势，重点分析了手机屏蔽测试盒细分领域的动态变化，并对行业内的重点企业及竞争格局进行了解读。通过对手机屏蔽测试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手机屏蔽测试盒行业概述</w:t>
      </w:r>
      <w:r>
        <w:rPr>
          <w:rFonts w:hint="eastAsia"/>
        </w:rPr>
        <w:br/>
      </w:r>
      <w:r>
        <w:rPr>
          <w:rFonts w:hint="eastAsia"/>
        </w:rPr>
        <w:t>　　第一节 手机屏蔽测试盒行业界定</w:t>
      </w:r>
      <w:r>
        <w:rPr>
          <w:rFonts w:hint="eastAsia"/>
        </w:rPr>
        <w:br/>
      </w:r>
      <w:r>
        <w:rPr>
          <w:rFonts w:hint="eastAsia"/>
        </w:rPr>
        <w:t>　　第二节 手机屏蔽测试盒行业发展历程</w:t>
      </w:r>
      <w:r>
        <w:rPr>
          <w:rFonts w:hint="eastAsia"/>
        </w:rPr>
        <w:br/>
      </w:r>
      <w:r>
        <w:rPr>
          <w:rFonts w:hint="eastAsia"/>
        </w:rPr>
        <w:t>　　第三节 手机屏蔽测试盒产业链分析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二、手机屏蔽测试盒产业链模型分析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2024-2025年中国手机屏蔽测试盒行业发展环境分析</w:t>
      </w:r>
      <w:r>
        <w:rPr>
          <w:rFonts w:hint="eastAsia"/>
        </w:rPr>
        <w:br/>
      </w:r>
      <w:r>
        <w:rPr>
          <w:rFonts w:hint="eastAsia"/>
        </w:rPr>
        <w:t>　　第一节 手机屏蔽测试盒行业经济环境分析</w:t>
      </w:r>
      <w:r>
        <w:rPr>
          <w:rFonts w:hint="eastAsia"/>
        </w:rPr>
        <w:br/>
      </w:r>
      <w:r>
        <w:rPr>
          <w:rFonts w:hint="eastAsia"/>
        </w:rPr>
        <w:t>　　第二节 手机屏蔽测试盒行业政策环境分析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二、相关手机屏蔽测试盒行业标准分析</w:t>
      </w:r>
      <w:r>
        <w:rPr>
          <w:rFonts w:hint="eastAsia"/>
        </w:rPr>
        <w:br/>
      </w:r>
      <w:r>
        <w:rPr>
          <w:rFonts w:hint="eastAsia"/>
        </w:rPr>
        <w:t>　　第三节 手机屏蔽测试盒行业社会环境分析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2024-2025年手机屏蔽测试盒行业技术发展现状及趋势分析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手机屏蔽测试盒行业技术发展现状分析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国内外手机屏蔽测试盒行业技术差异与原因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手机屏蔽测试盒行业技术发展方向、趋势预测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提升手机屏蔽测试盒行业技术能力策略建议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中国手机屏蔽测试盒行业市场供需状况分析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中国手机屏蔽测试盒市场规模情况</w:t>
      </w:r>
      <w:r>
        <w:rPr>
          <w:rFonts w:hint="eastAsia"/>
        </w:rPr>
        <w:br/>
      </w:r>
      <w:r>
        <w:rPr>
          <w:rFonts w:hint="eastAsia"/>
        </w:rPr>
        <w:t>　　第二节 中国手机屏蔽测试盒行业盈利情况分析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中国手机屏蔽测试盒市场需求状况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一、2019-2024年手机屏蔽测试盒市场需求情况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二、2024-2025年手机屏蔽测试盒市场需求特点分析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三、2025-2031年手机屏蔽测试盒市场需求预测</w:t>
      </w:r>
      <w:r>
        <w:rPr>
          <w:rFonts w:hint="eastAsia"/>
        </w:rPr>
        <w:br/>
      </w:r>
      <w:r>
        <w:rPr>
          <w:rFonts w:hint="eastAsia"/>
        </w:rPr>
        <w:t>　　第四节 中国手机屏蔽测试盒行业产量情况分析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一、2019-2024年手机屏蔽测试盒行业产量统计分析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三、2025-2031年手机屏蔽测试盒行业产量预测分析</w:t>
      </w:r>
      <w:r>
        <w:rPr>
          <w:rFonts w:hint="eastAsia"/>
        </w:rPr>
        <w:br/>
      </w:r>
      <w:r>
        <w:rPr>
          <w:rFonts w:hint="eastAsia"/>
        </w:rPr>
        <w:t>　　第五节 手机屏蔽测试盒行业市场供需平衡状况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手机屏蔽测试盒细分市场深度分析</w:t>
      </w:r>
      <w:r>
        <w:rPr>
          <w:rFonts w:hint="eastAsia"/>
        </w:rPr>
        <w:br/>
      </w:r>
      <w:r>
        <w:rPr>
          <w:rFonts w:hint="eastAsia"/>
        </w:rPr>
        <w:t>　　第一节 手机屏蔽测试盒细分市场（一）发展研究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手机屏蔽测试盒细分市场（二）发展研究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2019-2024年中国手机屏蔽测试盒行业总体发展状况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中国手机屏蔽测试盒行业规模情况分析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三、手机屏蔽测试盒行业资产规模状况分析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四、手机屏蔽测试盒行业市场规模状况分析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五、手机屏蔽测试盒行业敏感性分析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中国手机屏蔽测试盒行业财务能力分析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三、手机屏蔽测试盒行业营运能力分析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四、手机屏蔽测试盒行业发展能力分析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2019-2024年中国手机屏蔽测试盒行业区域市场分析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中国手机屏蔽测试盒行业区域市场结构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重点地区手机屏蔽测试盒行业调研分析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一、重点地区（一）手机屏蔽测试盒市场分析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二、重点地区（二）手机屏蔽测试盒市场分析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三、重点地区（三）手机屏蔽测试盒市场分析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四、重点地区（四）手机屏蔽测试盒市场分析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五、重点地区（五）手机屏蔽测试盒市场分析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2024-2025年手机屏蔽测试盒行业市场竞争策略分析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手机屏蔽测试盒行业竞争结构分析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手机屏蔽测试盒市场竞争策略分析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一、手机屏蔽测试盒市场增长潜力分析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二、手机屏蔽测试盒产品竞争策略分析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三、手机屏蔽测试盒典型企业产品竞争策略分析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2025-2031年手机屏蔽测试盒行业竞争格局与展望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一、手机屏蔽测试盒行业竞争策略分析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三、我国手机屏蔽测试盒市场竞争趋势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手机屏蔽测试盒行业重点企业竞争力分析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二、企业手机屏蔽测试盒业务分析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二、企业手机屏蔽测试盒业务分析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二、企业手机屏蔽测试盒业务分析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二、企业手机屏蔽测试盒业务分析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二、企业手机屏蔽测试盒业务分析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二、企业手机屏蔽测试盒业务分析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2024-2025年手机屏蔽测试盒行业企业经营策略研究分析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手机屏蔽测试盒企业多样化经营策略分析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一、手机屏蔽测试盒企业多样化经营情况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二、现行手机屏蔽测试盒行业多样化经营的方向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大型手机屏蔽测试盒企业集团未来发展策略分析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对中小手机屏蔽测试盒企业生产经营的建议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2024-2025年手机屏蔽测试盒行业投资风险与控制策略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2024-2025年手机屏蔽测试盒行业SWOT模型分析</w:t>
      </w:r>
      <w:r>
        <w:rPr>
          <w:rFonts w:hint="eastAsia"/>
        </w:rPr>
        <w:br/>
      </w:r>
      <w:r>
        <w:rPr>
          <w:rFonts w:hint="eastAsia"/>
        </w:rPr>
        <w:t>　　　　一、手机屏蔽测试盒行业优势分析</w:t>
      </w:r>
      <w:r>
        <w:rPr>
          <w:rFonts w:hint="eastAsia"/>
        </w:rPr>
        <w:br/>
      </w:r>
      <w:r>
        <w:rPr>
          <w:rFonts w:hint="eastAsia"/>
        </w:rPr>
        <w:t>　　　　二、手机屏蔽测试盒行业劣势分析</w:t>
      </w:r>
      <w:r>
        <w:rPr>
          <w:rFonts w:hint="eastAsia"/>
        </w:rPr>
        <w:br/>
      </w:r>
      <w:r>
        <w:rPr>
          <w:rFonts w:hint="eastAsia"/>
        </w:rPr>
        <w:t>　　　　三、手机屏蔽测试盒行业机会分析</w:t>
      </w:r>
      <w:r>
        <w:rPr>
          <w:rFonts w:hint="eastAsia"/>
        </w:rPr>
        <w:br/>
      </w:r>
      <w:r>
        <w:rPr>
          <w:rFonts w:hint="eastAsia"/>
        </w:rPr>
        <w:t>　　　　四、手机屏蔽测试盒行业风险分析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2024-2025年手机屏蔽测试盒行业风险分析</w:t>
      </w:r>
      <w:r>
        <w:rPr>
          <w:rFonts w:hint="eastAsia"/>
        </w:rPr>
        <w:br/>
      </w:r>
      <w:r>
        <w:rPr>
          <w:rFonts w:hint="eastAsia"/>
        </w:rPr>
        <w:t>　　　　一、手机屏蔽测试盒市场竞争风险</w:t>
      </w:r>
      <w:r>
        <w:rPr>
          <w:rFonts w:hint="eastAsia"/>
        </w:rPr>
        <w:br/>
      </w:r>
      <w:r>
        <w:rPr>
          <w:rFonts w:hint="eastAsia"/>
        </w:rPr>
        <w:t>　　　　二、手机屏蔽测试盒原材料压力风险分析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三、手机屏蔽测试盒技术风险分析</w:t>
      </w:r>
      <w:r>
        <w:rPr>
          <w:rFonts w:hint="eastAsia"/>
        </w:rPr>
        <w:br/>
      </w:r>
      <w:r>
        <w:rPr>
          <w:rFonts w:hint="eastAsia"/>
        </w:rPr>
        <w:t>　　　　四、手机屏蔽测试盒政策和体制风险</w:t>
      </w:r>
      <w:r>
        <w:rPr>
          <w:rFonts w:hint="eastAsia"/>
        </w:rPr>
        <w:br/>
      </w:r>
      <w:r>
        <w:rPr>
          <w:rFonts w:hint="eastAsia"/>
        </w:rPr>
        <w:t>　　　　五、手机屏蔽测试盒行业进入退出风险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2025-2031年手机屏蔽测试盒行业投资风险及控制策略分析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一、手机屏蔽测试盒市场风险及控制策略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二、手机屏蔽测试盒行业政策风险及控制策略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三、手机屏蔽测试盒行业经营风险及控制策略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四、手机屏蔽测试盒同业竞争风险及控制策略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五、手机屏蔽测试盒行业其他风险及控制策略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手机屏蔽测试盒行业投资情况与发展前景分析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2025年手机屏蔽测试盒行业投资情况分析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一、2025年手机屏蔽测试盒总体投资结构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二、2019-2024年手机屏蔽测试盒投资规模情况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三、2019-2024年手机屏蔽测试盒投资增速情况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四、2025年手机屏蔽测试盒分地区投资分析</w:t>
      </w:r>
      <w:r>
        <w:rPr>
          <w:rFonts w:hint="eastAsia"/>
        </w:rPr>
        <w:br/>
      </w:r>
      <w:r>
        <w:rPr>
          <w:rFonts w:hint="eastAsia"/>
        </w:rPr>
        <w:t>　　第二节 手机屏蔽测试盒行业投资机会分析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一、手机屏蔽测试盒投资项目分析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二、可以投资的手机屏蔽测试盒模式</w:t>
      </w:r>
      <w:r>
        <w:rPr>
          <w:rFonts w:hint="eastAsia"/>
        </w:rPr>
        <w:br/>
      </w:r>
      <w:r>
        <w:rPr>
          <w:rFonts w:hint="eastAsia"/>
        </w:rPr>
        <w:t>　　　　三、2025年手机屏蔽测试盒投资机会分析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四、2025年手机屏蔽测试盒投资新方向</w:t>
      </w:r>
      <w:r>
        <w:rPr>
          <w:rFonts w:hint="eastAsia"/>
        </w:rPr>
        <w:br/>
      </w:r>
      <w:r>
        <w:rPr>
          <w:rFonts w:hint="eastAsia"/>
        </w:rPr>
        <w:t>　　第三节 中~智~林~－手机屏蔽测试盒行业发展前景分析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一、2025年手机屏蔽测试盒市场发展前景</w:t>
      </w:r>
      <w:r>
        <w:rPr>
          <w:rFonts w:hint="eastAsia"/>
        </w:rPr>
        <w:br/>
      </w:r>
      <w:r>
        <w:rPr>
          <w:rFonts w:hint="eastAsia"/>
        </w:rPr>
        <w:t>　　　　二、2025年手机屏蔽测试盒市场面临的发展商机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手机屏蔽测试盒行业专家观点与结论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手机屏蔽测试盒行业类别</w:t>
      </w:r>
      <w:r>
        <w:rPr>
          <w:rFonts w:hint="eastAsia"/>
        </w:rPr>
        <w:br/>
      </w:r>
      <w:r>
        <w:rPr>
          <w:rFonts w:hint="eastAsia"/>
        </w:rPr>
        <w:t>　　图表 手机屏蔽测试盒行业产业链调研</w:t>
      </w:r>
      <w:r>
        <w:rPr>
          <w:rFonts w:hint="eastAsia"/>
        </w:rPr>
        <w:br/>
      </w:r>
      <w:r>
        <w:rPr>
          <w:rFonts w:hint="eastAsia"/>
        </w:rPr>
        <w:t>　　图表 手机屏蔽测试盒行业现状</w:t>
      </w:r>
      <w:r>
        <w:rPr>
          <w:rFonts w:hint="eastAsia"/>
        </w:rPr>
        <w:br/>
      </w:r>
      <w:r>
        <w:rPr>
          <w:rFonts w:hint="eastAsia"/>
        </w:rPr>
        <w:t>　　图表 手机屏蔽测试盒行业标准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2024年中国手机屏蔽测试盒行业产能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2019-2024年中国手机屏蔽测试盒行业产量统计</w:t>
      </w:r>
      <w:r>
        <w:rPr>
          <w:rFonts w:hint="eastAsia"/>
        </w:rPr>
        <w:br/>
      </w:r>
      <w:r>
        <w:rPr>
          <w:rFonts w:hint="eastAsia"/>
        </w:rPr>
        <w:t>　　图表 手机屏蔽测试盒行业动态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2024年中国手机屏蔽测试盒行业需求区域调研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2019-2024年中国手机屏蔽测试盒行情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2019-2024年中国手机屏蔽测试盒行业企业数量统计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**地区手机屏蔽测试盒市场规模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**地区手机屏蔽测试盒市场调研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**地区手机屏蔽测试盒市场规模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</w:t>
      </w:r>
      <w:r>
        <w:rPr>
          <w:rFonts w:hint="eastAsia"/>
        </w:rPr>
        <w:br/>
      </w:r>
      <w:r>
        <w:rPr>
          <w:rFonts w:hint="eastAsia"/>
        </w:rPr>
        <w:t>　　图表 **地区手机屏蔽测试盒市场调研</w:t>
      </w:r>
      <w:r>
        <w:rPr>
          <w:rFonts w:hint="eastAsia"/>
        </w:rPr>
        <w:br/>
      </w:r>
      <w:r>
        <w:rPr>
          <w:rFonts w:hint="eastAsia"/>
        </w:rPr>
        <w:t>　　图表 **地区手机屏蔽测试盒行业市场需求分析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手机屏蔽测试盒行业竞争对手分析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手机屏蔽测试盒重点企业（三）成长能力情况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2025-2031年中国手机屏蔽测试盒行业市场规模预测</w:t>
      </w:r>
      <w:r>
        <w:rPr>
          <w:rFonts w:hint="eastAsia"/>
        </w:rPr>
        <w:br/>
      </w:r>
      <w:r>
        <w:rPr>
          <w:rFonts w:hint="eastAsia"/>
        </w:rPr>
        <w:t>　　图表 手机屏蔽测试盒行业准入条件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2025-2031年中国手机屏蔽测试盒行业发展趋势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932eceb740be" w:history="1">
        <w:r>
          <w:rPr>
            <w:rStyle w:val="Hyperlink"/>
          </w:rPr>
          <w:t>2025-2031年中国手机屏蔽测试盒发展调研及发展趋势预测报告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932eceb740be" w:history="1">
        <w:r>
          <w:rPr>
            <w:rStyle w:val="Hyperlink"/>
          </w:rPr>
          <w:t>https://www.20087.com/0/90/ShouJiPingBiCeShiHeShiChangDiaoYanBaoGao.html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热点：手机屏蔽器干扰仪、手机屏蔽测试盒原理、手机屏蔽袋能躲过手机探测器吗、手机测试屏蔽箱、怎么判断被装了屏蔽器、屏蔽测试仪、一键检测朋友圈屏蔽、手机屏蔽盒原理、手机屏蔽器设备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d65569dae4b60" w:history="1">
      <w:r>
        <w:rPr>
          <w:rStyle w:val="Hyperlink"/>
        </w:rPr>
        <w:t>2025-2031年中国手机屏蔽测试盒发展调研及发展趋势预测报告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ouJiPingBiCeShiHeShiChangDiaoYanBaoGao.html" TargetMode="External" Id="Rd3cf932eceb7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ouJiPingBiCeShiHeShiChangDiaoYanBaoGao.html" TargetMode="External" Id="R4e7d65569da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2024-09-16T08:48:00Z</dcterms:created>
  <dcterms:modified xsi:type="dcterms:W3CDTF">2024-09-16T09:48:00Z</dcterms:modified>
  <dc:subject>2025-2031年中国手机屏蔽测试盒发展调研及发展趋势预测报告</dc:subject>
  <dc:title>2025-2031年中国手机屏蔽测试盒发展调研及发展趋势预测报告</dc:title>
  <cp:keywords>2025-2031年中国手机屏蔽测试盒发展调研及发展趋势预测报告</cp:keywords>
  <dc:description>2025-2031年中国手机屏蔽测试盒发展调研及发展趋势预测报告</dc:description>
</cp:coreProperties>
</file>