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da1950adb4173" w:history="1">
              <w:r>
                <w:rPr>
                  <w:rStyle w:val="Hyperlink"/>
                </w:rPr>
                <w:t>2026-2032年中国无线网络交换机行业研究及市场前景预测报告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da1950adb4173" w:history="1">
              <w:r>
                <w:rPr>
                  <w:rStyle w:val="Hyperlink"/>
                </w:rPr>
                <w:t>2026-2032年中国无线网络交换机行业研究及市场前景预测报告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dda1950adb4173" w:history="1">
                <w:r>
                  <w:rPr>
                    <w:rStyle w:val="Hyperlink"/>
                  </w:rPr>
                  <w:t>https://www.20087.com/0/20/WuXianWangLuoJiaoHuanJiHangYeQianJingFenXi.html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网络交换机是一种用于构建和管理无线局域网（WLAN）的关键设备，广泛应用于企业、教育机构和家庭网络中。随着物联网（IoT）和移动互联网的快速发展，无线网络交换机市场需求持续增长。现代无线网络交换机不仅具备高带宽和低延迟的特点，还支持多种先进的功能，如无缝漫游、负载均衡和智能频谱管理，以满足不同应用场景的需求。此外，许多无线网络交换机采用了软件定义网络（SDN）技术，实现了集中管理和灵活配置，提高了网络的可靠性和可扩展性。然而，市场上产品质量参差不齐，部分低端产品存在稳定性和安全性问题，需要通过技术创新提升产品质量。</w:t>
      </w:r>
      <w:r>
        <w:rPr>
          <w:rFonts w:hint="eastAsia"/>
        </w:rPr>
        <w:br/>
      </w:r>
      <w:r>
        <w:rPr>
          <w:rFonts w:hint="eastAsia"/>
        </w:rPr>
        <w:t>　　未来，无线网络交换机的应用前景将更加广阔。市场调研网认为，一方面，随着5G通信和边缘计算技术的发展，无线网络交换机将在更多领域得到应用，如智能制造、智慧城市和自动驾驶等。特别是在工业物联网（IIoT）领域，无线网络交换机将发挥重要作用，提供高效稳定的网络连接，推动行业向智能化方向发展。另一方面，随着网络安全威胁的不断增加，开发更加安全可靠的无线网络交换机将成为行业发展的必然趋势。例如，采用零信任架构和加密技术，可以有效防范网络攻击，保障数据传输的安全性。此外，随着绿色制造理念的深入推广，开发更加节能和环保的无线网络交换机将成为可能。例如，利用低能耗设计和可回收材料生产设备，不仅能降低企业的运营成本，还能减少对环境的影响。未来，通过加强技术研发和国际合作，无线网络交换机行业有望实现更高水平的技术创新和市场竞争力，推动整个产业链向绿色化、智能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dda1950adb4173" w:history="1">
        <w:r>
          <w:rPr>
            <w:rStyle w:val="Hyperlink"/>
          </w:rPr>
          <w:t>2026-2032年中国无线网络交换机行业研究及市场前景预测报告</w:t>
        </w:r>
      </w:hyperlink>
      <w:r>
        <w:rPr>
          <w:rFonts w:hint="eastAsia"/>
        </w:rPr>
        <w:t>》，2025年无线网络交换机行业市场规模达 亿元，预计2032年市场规模将达 亿元，期间年均复合增长率（CAGR）达 %。报告基于权威机构和相关协会的详实数据资料，系统分析了无线网络交换机行业的市场规模、竞争格局及技术发展现状，并对无线网络交换机未来趋势作出科学预测。报告梳理了无线网络交换机产业链结构、消费需求变化和价格波动情况，重点评估了无线网络交换机重点企业的市场表现与竞争态势，同时客观分析了无线网络交换机技术创新方向、市场机遇及潜在风险。通过翔实的数据支持和直观的图表展示，为相关企业及投资者提供了可靠的决策参考，帮助把握无线网络交换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无线网络交换机市场概述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按照不同产品类型，无线网络交换机主要可以分为如下几个类别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中国不同产品类型无线网络交换机增长趋势2021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千兆级</w:t>
      </w:r>
      <w:r>
        <w:rPr>
          <w:rFonts w:hint="eastAsia"/>
        </w:rPr>
        <w:br/>
      </w:r>
      <w:r>
        <w:rPr>
          <w:rFonts w:hint="eastAsia"/>
        </w:rPr>
        <w:t>　　　　1.2.3 万兆级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从不同应用，无线网络交换机主要包括如下几个方面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中国不同应用无线网络交换机增长趋势2021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办公楼</w:t>
      </w:r>
      <w:r>
        <w:rPr>
          <w:rFonts w:hint="eastAsia"/>
        </w:rPr>
        <w:br/>
      </w:r>
      <w:r>
        <w:rPr>
          <w:rFonts w:hint="eastAsia"/>
        </w:rPr>
        <w:t>　　　　1.3.3 学校</w:t>
      </w:r>
      <w:r>
        <w:rPr>
          <w:rFonts w:hint="eastAsia"/>
        </w:rPr>
        <w:br/>
      </w:r>
      <w:r>
        <w:rPr>
          <w:rFonts w:hint="eastAsia"/>
        </w:rPr>
        <w:t>　　　　1.3.4 医院</w:t>
      </w:r>
      <w:r>
        <w:rPr>
          <w:rFonts w:hint="eastAsia"/>
        </w:rPr>
        <w:br/>
      </w:r>
      <w:r>
        <w:rPr>
          <w:rFonts w:hint="eastAsia"/>
        </w:rPr>
        <w:t>　　　　1.3.5 酒店</w:t>
      </w:r>
      <w:r>
        <w:rPr>
          <w:rFonts w:hint="eastAsia"/>
        </w:rPr>
        <w:br/>
      </w:r>
      <w:r>
        <w:rPr>
          <w:rFonts w:hint="eastAsia"/>
        </w:rPr>
        <w:t>　　　　1.3.6 工业园区</w:t>
      </w:r>
      <w:r>
        <w:rPr>
          <w:rFonts w:hint="eastAsia"/>
        </w:rPr>
        <w:br/>
      </w:r>
      <w:r>
        <w:rPr>
          <w:rFonts w:hint="eastAsia"/>
        </w:rPr>
        <w:t>　　　　1.3.7 机场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中国无线网络交换机发展现状及未来趋势（2021-2032）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中国市场无线网络交换机收入及增长率（2021-2032）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中国市场无线网络交换机销量及增长率（2021-2032）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中国市场主要无线网络交换机厂商分析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中国市场主要厂商无线网络交换机销量及市场占有率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中国市场主要厂商无线网络交换机销量（2021-2026）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中国市场主要厂商无线网络交换机销量市场份额（2021-2026）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中国市场主要厂商无线网络交换机收入及市场占有率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中国市场主要厂商无线网络交换机收入（2021-2026）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中国市场主要厂商无线网络交换机收入市场份额（2021-2026）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2025年中国市场主要厂商无线网络交换机收入排名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中国市场主要厂商无线网络交换机价格（2021-2026）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中国市场主要厂商无线网络交换机总部及产地分布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中国市场主要厂商成立时间及无线网络交换机商业化日期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中国市场主要厂商无线网络交换机产品类型及应用</w:t>
      </w:r>
      <w:r>
        <w:rPr>
          <w:rFonts w:hint="eastAsia"/>
        </w:rPr>
        <w:br/>
      </w:r>
      <w:r>
        <w:rPr>
          <w:rFonts w:hint="eastAsia"/>
        </w:rPr>
        <w:t>　　2.7 无线网络交换机行业集中度、竞争程度分析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无线网络交换机行业集中度分析：2025年中国Top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中国市场无线网络交换机第一梯队、第二梯队和第三梯队厂商（品牌）及2025年市场份额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重点企业（1）基本信息、无线网络交换机生产基地、总部、竞争对手及市场地位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无线网络交换机产品规格、参数及市场应用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重点企业（1）在中国市场无线网络交换机销量、收入、价格及毛利率（2021-2026）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重点企业（2）基本信息、无线网络交换机生产基地、总部、竞争对手及市场地位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无线网络交换机产品规格、参数及市场应用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重点企业（2）在中国市场无线网络交换机销量、收入、价格及毛利率（2021-2026）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重点企业（3）基本信息、无线网络交换机生产基地、总部、竞争对手及市场地位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无线网络交换机产品规格、参数及市场应用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重点企业（3）在中国市场无线网络交换机销量、收入、价格及毛利率（2021-2026）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重点企业（4）基本信息、无线网络交换机生产基地、总部、竞争对手及市场地位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无线网络交换机产品规格、参数及市场应用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重点企业（4）在中国市场无线网络交换机销量、收入、价格及毛利率（2021-2026）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重点企业（5）基本信息、无线网络交换机生产基地、总部、竞争对手及市场地位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无线网络交换机产品规格、参数及市场应用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重点企业（5）在中国市场无线网络交换机销量、收入、价格及毛利率（2021-2026）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重点企业（6）基本信息、无线网络交换机生产基地、总部、竞争对手及市场地位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无线网络交换机产品规格、参数及市场应用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重点企业（6）在中国市场无线网络交换机销量、收入、价格及毛利率（2021-2026）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重点企业（7）基本信息、无线网络交换机生产基地、总部、竞争对手及市场地位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无线网络交换机产品规格、参数及市场应用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重点企业（7）在中国市场无线网络交换机销量、收入、价格及毛利率（2021-2026）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重点企业（8）基本信息、无线网络交换机生产基地、总部、竞争对手及市场地位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无线网络交换机产品规格、参数及市场应用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重点企业（8）在中国市场无线网络交换机销量、收入、价格及毛利率（2021-2026）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重点企业（9）基本信息、无线网络交换机生产基地、总部、竞争对手及市场地位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无线网络交换机产品规格、参数及市场应用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重点企业（9）在中国市场无线网络交换机销量、收入、价格及毛利率（2021-2026）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重点企业（10）基本信息、无线网络交换机生产基地、总部、竞争对手及市场地位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无线网络交换机产品规格、参数及市场应用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重点企业（10）在中国市场无线网络交换机销量、收入、价格及毛利率（2021-2026）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重点企业（11）基本信息、无线网络交换机生产基地、总部、竞争对手及市场地位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无线网络交换机产品规格、参数及市场应用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重点企业（11）在中国市场无线网络交换机销量、收入、价格及毛利率（2021-2026）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重点企业（12）基本信息、无线网络交换机生产基地、总部、竞争对手及市场地位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无线网络交换机产品规格、参数及市场应用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重点企业（12）在中国市场无线网络交换机销量、收入、价格及毛利率（2021-2026）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重点企业（13）基本信息、无线网络交换机生产基地、总部、竞争对手及市场地位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无线网络交换机产品规格、参数及市场应用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重点企业（13）在中国市场无线网络交换机销量、收入、价格及毛利率（2021-2026）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重点企业（14）基本信息、无线网络交换机生产基地、总部、竞争对手及市场地位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无线网络交换机产品规格、参数及市场应用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重点企业（14）在中国市场无线网络交换机销量、收入、价格及毛利率（2021-2026）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重点企业（15）基本信息、无线网络交换机生产基地、总部、竞争对手及市场地位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无线网络交换机产品规格、参数及市场应用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重点企业（15）在中国市场无线网络交换机销量、收入、价格及毛利率（2021-2026）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重点企业（16）基本信息、无线网络交换机生产基地、总部、竞争对手及市场地位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无线网络交换机产品规格、参数及市场应用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重点企业（16）在中国市场无线网络交换机销量、收入、价格及毛利率（2021-2026）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重点企业（17）基本信息、无线网络交换机生产基地、总部、竞争对手及市场地位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无线网络交换机产品规格、参数及市场应用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重点企业（17）在中国市场无线网络交换机销量、收入、价格及毛利率（2021-2026）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重点企业（18）基本信息、无线网络交换机生产基地、总部、竞争对手及市场地位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无线网络交换机产品规格、参数及市场应用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重点企业（18）在中国市场无线网络交换机销量、收入、价格及毛利率（2021-2026）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重点企业（19）基本信息、无线网络交换机生产基地、总部、竞争对手及市场地位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无线网络交换机产品规格、参数及市场应用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重点企业（19）在中国市场无线网络交换机销量、收入、价格及毛利率（2021-2026）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重点企业（20）基本信息、无线网络交换机生产基地、总部、竞争对手及市场地位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无线网络交换机产品规格、参数及市场应用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重点企业（20）在中国市场无线网络交换机销量、收入、价格及毛利率（2021-2026）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重点企业（21）基本信息、无线网络交换机生产基地、总部、竞争对手及市场地位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无线网络交换机产品规格、参数及市场应用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重点企业（21）在中国市场无线网络交换机销量、收入、价格及毛利率（2021-2026）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不同产品类型无线网络交换机分析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中国市场不同产品类型无线网络交换机销量（2021-2032）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中国市场不同产品类型无线网络交换机销量及市场份额（2021-2026）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中国市场不同产品类型无线网络交换机销量预测（2027-2032）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中国市场不同产品类型无线网络交换机规模（2021-2032）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中国市场不同产品类型无线网络交换机规模及市场份额（2021-2026）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中国市场不同产品类型无线网络交换机规模预测（2027-2032）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中国市场不同产品类型无线网络交换机价格走势（2021-2032）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不同应用无线网络交换机分析</w:t>
      </w:r>
      <w:r>
        <w:rPr>
          <w:rFonts w:hint="eastAsia"/>
        </w:rPr>
        <w:br/>
      </w:r>
      <w:r>
        <w:rPr>
          <w:rFonts w:hint="eastAsia"/>
        </w:rPr>
        <w:t>　　5.1 中国市场不同应用无线网络交换机销量（2021-2032）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中国市场不同应用无线网络交换机销量及市场份额（2021-2026）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中国市场不同应用无线网络交换机销量预测（2027-2032）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中国市场不同应用无线网络交换机规模（2021-2032）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中国市场不同应用无线网络交换机规模及市场份额（2021-2026）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中国市场不同应用无线网络交换机规模预测（2027-2032）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中国市场不同应用无线网络交换机价格走势（2021-2032）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无线网络交换机行业发展分析---发展趋势</w:t>
      </w:r>
      <w:r>
        <w:rPr>
          <w:rFonts w:hint="eastAsia"/>
        </w:rPr>
        <w:br/>
      </w:r>
      <w:r>
        <w:rPr>
          <w:rFonts w:hint="eastAsia"/>
        </w:rPr>
        <w:t>　　6.2 无线网络交换机行业发展分析---厂商壁垒</w:t>
      </w:r>
      <w:r>
        <w:rPr>
          <w:rFonts w:hint="eastAsia"/>
        </w:rPr>
        <w:br/>
      </w:r>
      <w:r>
        <w:rPr>
          <w:rFonts w:hint="eastAsia"/>
        </w:rPr>
        <w:t>　　6.3 无线网络交换机行业发展分析---驱动因素</w:t>
      </w:r>
      <w:r>
        <w:rPr>
          <w:rFonts w:hint="eastAsia"/>
        </w:rPr>
        <w:br/>
      </w:r>
      <w:r>
        <w:rPr>
          <w:rFonts w:hint="eastAsia"/>
        </w:rPr>
        <w:t>　　6.4 无线网络交换机行业发展分析---制约因素</w:t>
      </w:r>
      <w:r>
        <w:rPr>
          <w:rFonts w:hint="eastAsia"/>
        </w:rPr>
        <w:br/>
      </w:r>
      <w:r>
        <w:rPr>
          <w:rFonts w:hint="eastAsia"/>
        </w:rPr>
        <w:t>　　6.5 无线网络交换机中国企业SWOT分析</w:t>
      </w:r>
      <w:r>
        <w:rPr>
          <w:rFonts w:hint="eastAsia"/>
        </w:rPr>
        <w:br/>
      </w:r>
      <w:r>
        <w:rPr>
          <w:rFonts w:hint="eastAsia"/>
        </w:rPr>
        <w:t>　　6.6 无线网络交换机行业发展分析---行业政策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无线网络交换机行业产业链简介</w:t>
      </w:r>
      <w:r>
        <w:rPr>
          <w:rFonts w:hint="eastAsia"/>
        </w:rPr>
        <w:br/>
      </w:r>
      <w:r>
        <w:rPr>
          <w:rFonts w:hint="eastAsia"/>
        </w:rPr>
        <w:t>　　7.2 无线网络交换机产业链分析-上游</w:t>
      </w:r>
      <w:r>
        <w:rPr>
          <w:rFonts w:hint="eastAsia"/>
        </w:rPr>
        <w:br/>
      </w:r>
      <w:r>
        <w:rPr>
          <w:rFonts w:hint="eastAsia"/>
        </w:rPr>
        <w:t>　　7.3 无线网络交换机产业链分析-中游</w:t>
      </w:r>
      <w:r>
        <w:rPr>
          <w:rFonts w:hint="eastAsia"/>
        </w:rPr>
        <w:br/>
      </w:r>
      <w:r>
        <w:rPr>
          <w:rFonts w:hint="eastAsia"/>
        </w:rPr>
        <w:t>　　7.4 无线网络交换机产业链分析-下游</w:t>
      </w:r>
      <w:r>
        <w:rPr>
          <w:rFonts w:hint="eastAsia"/>
        </w:rPr>
        <w:br/>
      </w:r>
      <w:r>
        <w:rPr>
          <w:rFonts w:hint="eastAsia"/>
        </w:rPr>
        <w:t>　　7.5 无线网络交换机行业采购模式</w:t>
      </w:r>
      <w:r>
        <w:rPr>
          <w:rFonts w:hint="eastAsia"/>
        </w:rPr>
        <w:br/>
      </w:r>
      <w:r>
        <w:rPr>
          <w:rFonts w:hint="eastAsia"/>
        </w:rPr>
        <w:t>　　7.6 无线网络交换机行业生产模式</w:t>
      </w:r>
      <w:r>
        <w:rPr>
          <w:rFonts w:hint="eastAsia"/>
        </w:rPr>
        <w:br/>
      </w:r>
      <w:r>
        <w:rPr>
          <w:rFonts w:hint="eastAsia"/>
        </w:rPr>
        <w:t>　　7.7 无线网络交换机行业销售模式及销售渠道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中国本土无线网络交换机产能、产量分析</w:t>
      </w:r>
      <w:r>
        <w:rPr>
          <w:rFonts w:hint="eastAsia"/>
        </w:rPr>
        <w:br/>
      </w:r>
      <w:r>
        <w:rPr>
          <w:rFonts w:hint="eastAsia"/>
        </w:rPr>
        <w:t>　　8.1 中国无线网络交换机供需现状及预测（2021-2032）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中国无线网络交换机产能、产量、产能利用率及发展趋势（2021-2032）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中国无线网络交换机产量、市场需求量及发展趋势（2021-2032）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中国无线网络交换机进出口分析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中国市场无线网络交换机主要进口来源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中国市场无线网络交换机主要出口目的地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不同产品类型无线网络交换机市场规模2021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不同应用无线网络交换机市场规模2021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中国市场主要厂商无线网络交换机销量（2021-2026）&amp;（千件）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中国市场主要厂商无线网络交换机销量市场份额（2021-2026）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中国市场主要厂商无线网络交换机收入（2021-2026）&amp;（万元）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中国市场主要厂商无线网络交换机收入份额（2021-2026）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2025年中国主要生产商无线网络交换机收入排名（万元）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中国市场主要厂商无线网络交换机价格（2021-2026）&amp;（元/件）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中国市场主要厂商无线网络交换机总部及产地分布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中国市场主要厂商成立时间及无线网络交换机商业化日期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中国市场主要厂商无线网络交换机产品类型及应用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2025年中国市场无线网络交换机主要厂商市场地位（第一梯队、第二梯队和第三梯队）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无线网络交换机市场投资、并购等现状分析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无线网络交换机生产基地、总部、竞争对手及市场地位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无线网络交换机产品规格、参数及市场应用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无线网络交换机销量（千件）、收入（万元）、价格（元/件）及毛利率（2021-2026）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无线网络交换机生产基地、总部、竞争对手及市场地位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无线网络交换机产品规格、参数及市场应用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无线网络交换机销量（千件）、收入（万元）、价格（元/件）及毛利率（2021-2026）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无线网络交换机生产基地、总部、竞争对手及市场地位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无线网络交换机产品规格、参数及市场应用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无线网络交换机销量（千件）、收入（万元）、价格（元/件）及毛利率（2021-2026）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无线网络交换机生产基地、总部、竞争对手及市场地位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无线网络交换机产品规格、参数及市场应用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无线网络交换机销量（千件）、收入（万元）、价格（元/件）及毛利率（2021-2026）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无线网络交换机生产基地、总部、竞争对手及市场地位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无线网络交换机产品规格、参数及市场应用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无线网络交换机销量（千件）、收入（万元）、价格（元/件）及毛利率（2021-2026）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无线网络交换机生产基地、总部、竞争对手及市场地位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无线网络交换机产品规格、参数及市场应用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无线网络交换机销量（千件）、收入（万元）、价格（元/件）及毛利率（2021-2026）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无线网络交换机生产基地、总部、竞争对手及市场地位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无线网络交换机产品规格、参数及市场应用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无线网络交换机销量（千件）、收入（万元）、价格（元/件）及毛利率（2021-2026）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无线网络交换机生产基地、总部、竞争对手及市场地位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无线网络交换机产品规格、参数及市场应用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无线网络交换机销量（千件）、收入（万元）、价格（元/件）及毛利率（2021-2026）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无线网络交换机生产基地、总部、竞争对手及市场地位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无线网络交换机产品规格、参数及市场应用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无线网络交换机销量（千件）、收入（万元）、价格（元/件）及毛利率（2021-2026）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无线网络交换机生产基地、总部、竞争对手及市场地位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无线网络交换机产品规格、参数及市场应用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无线网络交换机销量（千件）、收入（万元）、价格（元/件）及毛利率（2021-2026）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无线网络交换机生产基地、总部、竞争对手及市场地位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无线网络交换机产品规格、参数及市场应用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无线网络交换机销量（千件）、收入（万元）、价格（元/件）及毛利率（2021-2026）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无线网络交换机生产基地、总部、竞争对手及市场地位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无线网络交换机产品规格、参数及市场应用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无线网络交换机销量（千件）、收入（万元）、价格（元/件）及毛利率（2021-2026）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无线网络交换机生产基地、总部、竞争对手及市场地位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无线网络交换机产品规格、参数及市场应用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无线网络交换机销量（千件）、收入（万元）、价格（元/件）及毛利率（2021-2026）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无线网络交换机生产基地、总部、竞争对手及市场地位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无线网络交换机产品规格、参数及市场应用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无线网络交换机销量（千件）、收入（万元）、价格（元/件）及毛利率（2021-2026）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无线网络交换机生产基地、总部、竞争对手及市场地位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无线网络交换机产品规格、参数及市场应用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无线网络交换机销量（千件）、收入（万元）、价格（元/件）及毛利率（2021-2026）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无线网络交换机生产基地、总部、竞争对手及市场地位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无线网络交换机产品规格、参数及市场应用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无线网络交换机销量（千件）、收入（万元）、价格（元/件）及毛利率（2021-2026）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无线网络交换机生产基地、总部、竞争对手及市场地位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无线网络交换机产品规格、参数及市场应用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无线网络交换机销量（千件）、收入（万元）、价格（元/件）及毛利率（2021-2026）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无线网络交换机生产基地、总部、竞争对手及市场地位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无线网络交换机产品规格、参数及市场应用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无线网络交换机销量（千件）、收入（万元）、价格（元/件）及毛利率（2021-2026）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无线网络交换机生产基地、总部、竞争对手及市场地位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无线网络交换机产品规格、参数及市场应用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无线网络交换机销量（千件）、收入（万元）、价格（元/件）及毛利率（2021-2026）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无线网络交换机生产基地、总部、竞争对手及市场地位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无线网络交换机产品规格、参数及市场应用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无线网络交换机销量（千件）、收入（万元）、价格（元/件）及毛利率（2021-2026）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无线网络交换机生产基地、总部、竞争对手及市场地位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无线网络交换机产品规格、参数及市场应用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无线网络交换机销量（千件）、收入（万元）、价格（元/件）及毛利率（2021-2026）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中国市场不同产品类型无线网络交换机销量（2021-2026）&amp;（千件）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中国市场不同产品类型无线网络交换机销量市场份额（2021-2026）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中国市场不同产品类型无线网络交换机销量预测（2027-2032）&amp;（千件）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中国市场不同产品类型无线网络交换机销量市场份额预测（2027-2032）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中国市场不同产品类型无线网络交换机规模（2021-2026）&amp;（万元）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中国市场不同产品类型无线网络交换机规模市场份额（2021-2026）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中国市场不同产品类型无线网络交换机规模预测（2027-2032）&amp;（万元）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中国市场不同产品类型无线网络交换机规模市场份额预测（2027-2032）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中国市场不同应用无线网络交换机销量（2021-2026）&amp;（千件）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中国市场不同应用无线网络交换机销量市场份额（2021-2026）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中国市场不同应用无线网络交换机销量预测（2027-2032）&amp;（千件）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中国市场不同应用无线网络交换机销量市场份额预测（2027-2032）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中国市场不同应用无线网络交换机规模（2021-2026）&amp;（万元）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中国市场不同应用无线网络交换机规模市场份额（2021-2026）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中国市场不同应用无线网络交换机规模预测（2027-2032）&amp;（万元）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中国市场不同应用无线网络交换机规模市场份额预测（2027-2032）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无线网络交换机行业发展分析---发展趋势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无线网络交换机行业发展分析---厂商壁垒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无线网络交换机行业发展分析---驱动因素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无线网络交换机行业发展分析---制约因素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无线网络交换机行业相关重点政策一览</w:t>
      </w:r>
      <w:r>
        <w:rPr>
          <w:rFonts w:hint="eastAsia"/>
        </w:rPr>
        <w:br/>
      </w:r>
      <w:r>
        <w:rPr>
          <w:rFonts w:hint="eastAsia"/>
        </w:rPr>
        <w:t>　　表 140： 无线网络交换机行业供应链分析</w:t>
      </w:r>
      <w:r>
        <w:rPr>
          <w:rFonts w:hint="eastAsia"/>
        </w:rPr>
        <w:br/>
      </w:r>
      <w:r>
        <w:rPr>
          <w:rFonts w:hint="eastAsia"/>
        </w:rPr>
        <w:t>　　表 141： 无线网络交换机上游原料供应商</w:t>
      </w:r>
      <w:r>
        <w:rPr>
          <w:rFonts w:hint="eastAsia"/>
        </w:rPr>
        <w:br/>
      </w:r>
      <w:r>
        <w:rPr>
          <w:rFonts w:hint="eastAsia"/>
        </w:rPr>
        <w:t>　　表 142： 无线网络交换机行业主要下游客户</w:t>
      </w:r>
      <w:r>
        <w:rPr>
          <w:rFonts w:hint="eastAsia"/>
        </w:rPr>
        <w:br/>
      </w:r>
      <w:r>
        <w:rPr>
          <w:rFonts w:hint="eastAsia"/>
        </w:rPr>
        <w:t>　　表 143： 无线网络交换机典型经销商</w:t>
      </w:r>
      <w:r>
        <w:rPr>
          <w:rFonts w:hint="eastAsia"/>
        </w:rPr>
        <w:br/>
      </w:r>
      <w:r>
        <w:rPr>
          <w:rFonts w:hint="eastAsia"/>
        </w:rPr>
        <w:t>　　表 144： 中国无线网络交换机产量、销量、进口量及出口量（2021-2026）&amp;（千件）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中国无线网络交换机产量、销量、进口量及出口量预测（2027-2032）&amp;（千件）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中国市场无线网络交换机主要进口来源</w:t>
      </w:r>
      <w:r>
        <w:rPr>
          <w:rFonts w:hint="eastAsia"/>
        </w:rPr>
        <w:br/>
      </w:r>
      <w:r>
        <w:rPr>
          <w:rFonts w:hint="eastAsia"/>
        </w:rPr>
        <w:t>　　表 147： 中国市场无线网络交换机主要出口目的地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无线网络交换机产品图片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中国不同产品类型无线网络交换机市场规模市场份额2025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千兆级产品图片</w:t>
      </w:r>
      <w:r>
        <w:rPr>
          <w:rFonts w:hint="eastAsia"/>
        </w:rPr>
        <w:br/>
      </w:r>
      <w:r>
        <w:rPr>
          <w:rFonts w:hint="eastAsia"/>
        </w:rPr>
        <w:t>　　图 4： 万兆级产品图片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中国不同应用无线网络交换机市场份额2025 &amp; 2032</w:t>
      </w:r>
      <w:r>
        <w:rPr>
          <w:rFonts w:hint="eastAsia"/>
        </w:rPr>
        <w:br/>
      </w:r>
      <w:r>
        <w:rPr>
          <w:rFonts w:hint="eastAsia"/>
        </w:rPr>
        <w:t>　　图 7： 办公楼</w:t>
      </w:r>
      <w:r>
        <w:rPr>
          <w:rFonts w:hint="eastAsia"/>
        </w:rPr>
        <w:br/>
      </w:r>
      <w:r>
        <w:rPr>
          <w:rFonts w:hint="eastAsia"/>
        </w:rPr>
        <w:t>　　图 8： 学校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酒店</w:t>
      </w:r>
      <w:r>
        <w:rPr>
          <w:rFonts w:hint="eastAsia"/>
        </w:rPr>
        <w:br/>
      </w:r>
      <w:r>
        <w:rPr>
          <w:rFonts w:hint="eastAsia"/>
        </w:rPr>
        <w:t>　　图 11： 工业园区</w:t>
      </w:r>
      <w:r>
        <w:rPr>
          <w:rFonts w:hint="eastAsia"/>
        </w:rPr>
        <w:br/>
      </w:r>
      <w:r>
        <w:rPr>
          <w:rFonts w:hint="eastAsia"/>
        </w:rPr>
        <w:t>　　图 12： 机场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中国市场无线网络交换机市场规模，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中国市场无线网络交换机收入及增长率（2021-2032）&amp;（万元）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中国市场无线网络交换机销量及增长率（2021-2032）&amp;（千件）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2025年中国市场主要厂商无线网络交换机销量市场份额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2025年中国市场主要厂商无线网络交换机收入市场份额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2025年中国市场前五大厂商无线网络交换机市场份额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2025年中国市场无线网络交换机第一梯队、第二梯队和第三梯队厂商（品牌）及市场份额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中国市场不同产品类型无线网络交换机价格走势（2021-2032）&amp;（元/件）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中国市场不同应用无线网络交换机价格走势（2021-2032）&amp;（元/件）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无线网络交换机中国企业SWOT分析</w:t>
      </w:r>
      <w:r>
        <w:rPr>
          <w:rFonts w:hint="eastAsia"/>
        </w:rPr>
        <w:br/>
      </w:r>
      <w:r>
        <w:rPr>
          <w:rFonts w:hint="eastAsia"/>
        </w:rPr>
        <w:t>　　图 24： 无线网络交换机产业链</w:t>
      </w:r>
      <w:r>
        <w:rPr>
          <w:rFonts w:hint="eastAsia"/>
        </w:rPr>
        <w:br/>
      </w:r>
      <w:r>
        <w:rPr>
          <w:rFonts w:hint="eastAsia"/>
        </w:rPr>
        <w:t>　　图 25： 无线网络交换机行业采购模式分析</w:t>
      </w:r>
      <w:r>
        <w:rPr>
          <w:rFonts w:hint="eastAsia"/>
        </w:rPr>
        <w:br/>
      </w:r>
      <w:r>
        <w:rPr>
          <w:rFonts w:hint="eastAsia"/>
        </w:rPr>
        <w:t>　　图 26： 无线网络交换机行业生产模式分析</w:t>
      </w:r>
      <w:r>
        <w:rPr>
          <w:rFonts w:hint="eastAsia"/>
        </w:rPr>
        <w:br/>
      </w:r>
      <w:r>
        <w:rPr>
          <w:rFonts w:hint="eastAsia"/>
        </w:rPr>
        <w:t>　　图 27： 无线网络交换机行业销售模式分析</w:t>
      </w:r>
      <w:r>
        <w:rPr>
          <w:rFonts w:hint="eastAsia"/>
        </w:rPr>
        <w:br/>
      </w:r>
      <w:r>
        <w:rPr>
          <w:rFonts w:hint="eastAsia"/>
        </w:rPr>
        <w:t>　　图 28： 中国无线网络交换机产能、产量、产能利用率及发展趋势（2021-2032）&amp;（千件）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中国无线网络交换机产量、市场需求量及发展趋势（2021-2032）&amp;（千件）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da1950adb4173" w:history="1">
        <w:r>
          <w:rPr>
            <w:rStyle w:val="Hyperlink"/>
          </w:rPr>
          <w:t>2026-2032年中国无线网络交换机行业研究及市场前景预测报告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dda1950adb4173" w:history="1">
        <w:r>
          <w:rPr>
            <w:rStyle w:val="Hyperlink"/>
          </w:rPr>
          <w:t>https://www.20087.com/0/20/WuXianWangLuoJiaoHuanJiHangYeQianJingFenXi.html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换机有无线网功能吗、无线网络交换机起什么作用?、交换机品牌排行榜、无线网络交换机有什么用、交换器的作用和用途、无线wifi交换机、什么是交换机,交换机的作用?、无线网络交换机的作用、什么叫交换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9e6a0969194bc9" w:history="1">
      <w:r>
        <w:rPr>
          <w:rStyle w:val="Hyperlink"/>
        </w:rPr>
        <w:t>2026-2032年中国无线网络交换机行业研究及市场前景预测报告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WuXianWangLuoJiaoHuanJiHangYeQianJingFenXi.html" TargetMode="External" Id="R3fdda1950adb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WuXianWangLuoJiaoHuanJiHangYeQianJingFenXi.html" TargetMode="External" Id="Rd19e6a0969194b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2026-02-05T02:16:33Z</dcterms:created>
  <dcterms:modified xsi:type="dcterms:W3CDTF">2026-02-05T03:16:33Z</dcterms:modified>
  <dc:subject>2026-2032年中国无线网络交换机行业研究及市场前景预测报告</dc:subject>
  <dc:title>2026-2032年中国无线网络交换机行业研究及市场前景预测报告</dc:title>
  <cp:keywords>2026-2032年中国无线网络交换机行业研究及市场前景预测报告</cp:keywords>
  <dc:description>2026-2032年中国无线网络交换机行业研究及市场前景预测报告</dc:description>
</cp:coreProperties>
</file>