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485235ef44170" w:history="1">
              <w:r>
                <w:rPr>
                  <w:rStyle w:val="Hyperlink"/>
                </w:rPr>
                <w:t>2025-2031年全球与中国机械搬运服务市场现状及发展前景预测报告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485235ef44170" w:history="1">
              <w:r>
                <w:rPr>
                  <w:rStyle w:val="Hyperlink"/>
                </w:rPr>
                <w:t>2025-2031年全球与中国机械搬运服务市场现状及发展前景预测报告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485235ef44170" w:history="1">
                <w:r>
                  <w:rPr>
                    <w:rStyle w:val="Hyperlink"/>
                  </w:rPr>
                  <w:t>https://www.20087.com/0/10/JiXieBanYunFuWuHangYeXianZhuangJiQianJing.html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搬运服务涉及使用起重机、叉车等机械设备来进行货物装卸、搬运工作，广泛应用于建筑工地、物流中心、港口码头等多个领域。近年来，随着物流业的快速发展以及制造业自动化水平的提高，机械搬运服务的需求持续增长。目前，机械搬运服务提供商不断优化服务流程，提高搬运效率，并积极引入智能化设备，如无人驾驶叉车等，以应对日益复杂的物流需求。</w:t>
      </w:r>
      <w:r>
        <w:rPr>
          <w:rFonts w:hint="eastAsia"/>
        </w:rPr>
        <w:br/>
      </w:r>
      <w:r>
        <w:rPr>
          <w:rFonts w:hint="eastAsia"/>
        </w:rPr>
        <w:t>　　未来，机械搬运服务市场将持续增长。一方面，随着国际贸易量的增加和供应链的全球化，对高效、安全的机械搬运服务需求将持续上升。另一方面，技术创新将推动机械搬运服务向更加自动化和智能化的方向发展，例如通过物联网技术实现设备的远程监控和管理，提高搬运作业的安全性和效率。长期来看，随着可持续发展目标的推进，机械搬运服务将更加注重节能减排，采用新能源搬运设备将成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485235ef44170" w:history="1">
        <w:r>
          <w:rPr>
            <w:rStyle w:val="Hyperlink"/>
          </w:rPr>
          <w:t>2025-2031年全球与中国机械搬运服务市场现状及发展前景预测报告</w:t>
        </w:r>
      </w:hyperlink>
      <w:r>
        <w:rPr>
          <w:rFonts w:hint="eastAsia"/>
        </w:rPr>
        <w:t>》基于国家统计局、相关行业协会的详实数据，结合行业一手调研资料，系统分析了机械搬运服务行业的市场规模、竞争格局及技术发展现状。报告详细梳理了机械搬运服务产业链结构、区域分布特征及机械搬运服务市场需求变化，重点评估了机械搬运服务重点企业的市场表现与战略布局。通过对政策环境、技术创新方向及消费趋势的分析，科学预测了机械搬运服务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机械搬运服务市场概述</w:t>
      </w:r>
      <w:r>
        <w:rPr>
          <w:rFonts w:hint="eastAsia"/>
        </w:rPr>
        <w:br/>
      </w:r>
      <w:r>
        <w:rPr>
          <w:rFonts w:hint="eastAsia"/>
        </w:rPr>
        <w:t>　　1.1 机械搬运服务市场概述</w:t>
      </w:r>
      <w:r>
        <w:rPr>
          <w:rFonts w:hint="eastAsia"/>
        </w:rPr>
        <w:br/>
      </w:r>
      <w:r>
        <w:rPr>
          <w:rFonts w:hint="eastAsia"/>
        </w:rPr>
        <w:t>　　1.2 不同产品类型机械搬运服务分析</w:t>
      </w:r>
      <w:r>
        <w:rPr>
          <w:rFonts w:hint="eastAsia"/>
        </w:rPr>
        <w:br/>
      </w:r>
      <w:r>
        <w:rPr>
          <w:rFonts w:hint="eastAsia"/>
        </w:rPr>
        <w:t>　　　　1.2.1 国内搬运</w:t>
      </w:r>
      <w:r>
        <w:rPr>
          <w:rFonts w:hint="eastAsia"/>
        </w:rPr>
        <w:br/>
      </w:r>
      <w:r>
        <w:rPr>
          <w:rFonts w:hint="eastAsia"/>
        </w:rPr>
        <w:t>　　　　1.2.2 国际搬运</w:t>
      </w:r>
      <w:r>
        <w:rPr>
          <w:rFonts w:hint="eastAsia"/>
        </w:rPr>
        <w:br/>
      </w:r>
      <w:r>
        <w:rPr>
          <w:rFonts w:hint="eastAsia"/>
        </w:rPr>
        <w:t>　　1.3 全球市场不同产品类型机械搬运服务销售额对比（2020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全球不同产品类型机械搬运服务销售额及预测（2020-2031）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全球不同产品类型机械搬运服务销售额及市场份额（2020-2025）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全球不同产品类型机械搬运服务销售额预测（2025-2031）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中国不同产品类型机械搬运服务销售额及预测（2020-2031）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中国不同产品类型机械搬运服务销售额及市场份额（2020-2025）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中国不同产品类型机械搬运服务销售额预测（2025-2031）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从不同应用，机械搬运服务主要包括如下几个方面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建筑业</w:t>
      </w:r>
      <w:r>
        <w:rPr>
          <w:rFonts w:hint="eastAsia"/>
        </w:rPr>
        <w:br/>
      </w:r>
      <w:r>
        <w:rPr>
          <w:rFonts w:hint="eastAsia"/>
        </w:rPr>
        <w:t>　　　　2.1.2 能源和公用事业</w:t>
      </w:r>
      <w:r>
        <w:rPr>
          <w:rFonts w:hint="eastAsia"/>
        </w:rPr>
        <w:br/>
      </w:r>
      <w:r>
        <w:rPr>
          <w:rFonts w:hint="eastAsia"/>
        </w:rPr>
        <w:t>　　　　2.1.3 航空航天</w:t>
      </w:r>
      <w:r>
        <w:rPr>
          <w:rFonts w:hint="eastAsia"/>
        </w:rPr>
        <w:br/>
      </w:r>
      <w:r>
        <w:rPr>
          <w:rFonts w:hint="eastAsia"/>
        </w:rPr>
        <w:t>　　　　2.1.4 汽车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全球市场不同应用机械搬运服务销售额对比（2020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全球不同应用机械搬运服务销售额及预测（2020-2031）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全球不同应用机械搬运服务销售额及市场份额（2020-2025）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全球不同应用机械搬运服务销售额预测（2025-2031）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中国不同应用机械搬运服务销售额及预测（2020-2031）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中国不同应用机械搬运服务销售额及市场份额（2020-2025）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中国不同应用机械搬运服务销售额预测（2025-2031）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全球机械搬运服务主要地区分析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全球主要地区机械搬运服务市场规模分析：2020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全球主要地区机械搬运服务销售额及份额（2020-2025年）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全球主要地区机械搬运服务销售额及份额预测（2025-2031）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北美机械搬运服务销售额及预测（2020-2031）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欧洲机械搬运服务销售额及预测（2020-2031）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中国机械搬运服务销售额及预测（2020-2031）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日本机械搬运服务销售额及预测（2020-2031）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东南亚机械搬运服务销售额及预测（2020-2031）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印度机械搬运服务销售额及预测（2020-2031）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全球主要企业机械搬运服务销售额及市场份额</w:t>
      </w:r>
      <w:r>
        <w:rPr>
          <w:rFonts w:hint="eastAsia"/>
        </w:rPr>
        <w:br/>
      </w:r>
      <w:r>
        <w:rPr>
          <w:rFonts w:hint="eastAsia"/>
        </w:rPr>
        <w:t>　　4.2 全球机械搬运服务主要企业竞争态势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机械搬运服务行业集中度分析：2025年全球Top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全球机械搬运服务第一梯队、第二梯队和第三梯队企业及市场份额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2025年全球主要厂商机械搬运服务收入排名</w:t>
      </w:r>
      <w:r>
        <w:rPr>
          <w:rFonts w:hint="eastAsia"/>
        </w:rPr>
        <w:br/>
      </w:r>
      <w:r>
        <w:rPr>
          <w:rFonts w:hint="eastAsia"/>
        </w:rPr>
        <w:t>　　4.4 全球主要厂商机械搬运服务总部及市场区域分布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全球主要厂商机械搬运服务产品类型及应用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全球主要厂商机械搬运服务商业化日期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机械搬运服务全球领先企业SWOT分析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中国市场机械搬运服务主要企业分析</w:t>
      </w:r>
      <w:r>
        <w:rPr>
          <w:rFonts w:hint="eastAsia"/>
        </w:rPr>
        <w:br/>
      </w:r>
      <w:r>
        <w:rPr>
          <w:rFonts w:hint="eastAsia"/>
        </w:rPr>
        <w:t>　　5.1 中国机械搬运服务销售额及市场份额（2020-2025）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中国机械搬运服务Top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机械搬运服务行业发展机遇及主要驱动因素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机械搬运服务行业发展面临的风险</w:t>
      </w:r>
      <w:r>
        <w:rPr>
          <w:rFonts w:hint="eastAsia"/>
        </w:rPr>
        <w:br/>
      </w:r>
      <w:r>
        <w:rPr>
          <w:rFonts w:hint="eastAsia"/>
        </w:rPr>
        <w:t>　　7.3 机械搬运服务行业政策分析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国内搬运主要企业列表</w:t>
      </w:r>
      <w:r>
        <w:rPr>
          <w:rFonts w:hint="eastAsia"/>
        </w:rPr>
        <w:br/>
      </w:r>
      <w:r>
        <w:rPr>
          <w:rFonts w:hint="eastAsia"/>
        </w:rPr>
        <w:t>　　表 2： 国际搬运主要企业列表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全球市场不同产品类型机械搬运服务销售额及增长率对比（2020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全球不同产品类型机械搬运服务销售额列表（2020-2025）&amp;（百万美元）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全球不同产品类型机械搬运服务销售额市场份额列表（2020-2025）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全球不同产品类型机械搬运服务销售额预测（2025-2031）&amp;（百万美元）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全球不同产品类型机械搬运服务销售额市场份额预测（2025-2031）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中国不同产品类型机械搬运服务销售额列表（2020-2025）&amp;（百万美元）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中国不同产品类型机械搬运服务销售额市场份额列表（2020-2025）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中国不同产品类型机械搬运服务销售额预测（2025-2031）&amp;（百万美元）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中国不同产品类型机械搬运服务销售额市场份额预测（2025-2031）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全球市场不同应用机械搬运服务销售额及增长率对比（2020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全球不同应用机械搬运服务销售额列表（2020-2025）&amp;（百万美元）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全球不同应用机械搬运服务销售额市场份额列表（2020-2025）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全球不同应用机械搬运服务销售额预测（2025-2031）&amp;（百万美元）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全球不同应用机械搬运服务市场份额预测（2025-2031）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中国不同应用机械搬运服务销售额列表（2020-2025）&amp;（百万美元）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中国不同应用机械搬运服务销售额市场份额列表（2020-2025）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中国不同应用机械搬运服务销售额预测（2025-2031）&amp;（百万美元）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中国不同应用机械搬运服务销售额市场份额预测（2025-2031）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全球主要地区机械搬运服务销售额：（2020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全球主要地区机械搬运服务销售额列表（2020-2025年）&amp;（百万美元）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全球主要地区机械搬运服务销售额及份额列表（2020-2025年）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全球主要地区机械搬运服务销售额列表预测（2025-2031）&amp;（百万美元）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全球主要地区机械搬运服务销售额及份额列表预测（2025-2031）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全球主要企业机械搬运服务销售额（2020-2025）&amp;（百万美元）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全球主要企业机械搬运服务销售额份额对比（2020-2025）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2025年全球机械搬运服务主要厂商市场地位（第一梯队、第二梯队和第三梯队）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2025年全球主要厂商机械搬运服务收入排名（百万美元）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全球主要厂商机械搬运服务总部及市场区域分布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全球主要厂商机械搬运服务产品类型及应用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全球主要厂商机械搬运服务商业化日期</w:t>
      </w:r>
      <w:r>
        <w:rPr>
          <w:rFonts w:hint="eastAsia"/>
        </w:rPr>
        <w:br/>
      </w:r>
      <w:r>
        <w:rPr>
          <w:rFonts w:hint="eastAsia"/>
        </w:rPr>
        <w:t>　　表 33： 全球机械搬运服务市场投资、并购等现状分析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中国主要企业机械搬运服务销售额列表（2020-2025）&amp;（百万美元）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中国主要企业机械搬运服务销售额份额对比（2020-2025）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重点企业（22）公司信息、总部、机械搬运服务市场地位以及主要的竞争对手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机械搬运服务产品及服务介绍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机械搬运服务收入及毛利率（2020-2025）&amp;（百万美元）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机械搬运服务行业发展机遇及主要驱动因素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146： 机械搬运服务行业发展面临的风险</w:t>
      </w:r>
      <w:r>
        <w:rPr>
          <w:rFonts w:hint="eastAsia"/>
        </w:rPr>
        <w:br/>
      </w:r>
      <w:r>
        <w:rPr>
          <w:rFonts w:hint="eastAsia"/>
        </w:rPr>
        <w:t>　　表 147： 机械搬运服务行业政策分析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机械搬运服务产品图片</w:t>
      </w:r>
      <w:r>
        <w:rPr>
          <w:rFonts w:hint="eastAsia"/>
        </w:rPr>
        <w:br/>
      </w:r>
      <w:r>
        <w:rPr>
          <w:rFonts w:hint="eastAsia"/>
        </w:rPr>
        <w:t>　　图 2： 全球市场机械搬运服务市场规模（销售额），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全球机械搬运服务市场销售额预测：（百万美元）&amp;（2020-2031）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中国市场机械搬运服务销售额及未来趋势（2020-2031）&amp;（百万美元）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国内搬运 产品图片</w:t>
      </w:r>
      <w:r>
        <w:rPr>
          <w:rFonts w:hint="eastAsia"/>
        </w:rPr>
        <w:br/>
      </w:r>
      <w:r>
        <w:rPr>
          <w:rFonts w:hint="eastAsia"/>
        </w:rPr>
        <w:t>　　图 6： 全球国内搬运规模及增长率（2020-2031）&amp;（百万美元）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国际搬运产品图片</w:t>
      </w:r>
      <w:r>
        <w:rPr>
          <w:rFonts w:hint="eastAsia"/>
        </w:rPr>
        <w:br/>
      </w:r>
      <w:r>
        <w:rPr>
          <w:rFonts w:hint="eastAsia"/>
        </w:rPr>
        <w:t>　　图 8： 全球国际搬运规模及增长率（2020-2031）&amp;（百万美元）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全球不同产品类型机械搬运服务市场份额2024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全球不同产品类型机械搬运服务市场份额2024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全球不同产品类型机械搬运服务市场份额预测2024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中国不同产品类型机械搬运服务市场份额2024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中国不同产品类型机械搬运服务市场份额预测2024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建筑业</w:t>
      </w:r>
      <w:r>
        <w:rPr>
          <w:rFonts w:hint="eastAsia"/>
        </w:rPr>
        <w:br/>
      </w:r>
      <w:r>
        <w:rPr>
          <w:rFonts w:hint="eastAsia"/>
        </w:rPr>
        <w:t>　　图 15： 能源和公用事业</w:t>
      </w:r>
      <w:r>
        <w:rPr>
          <w:rFonts w:hint="eastAsia"/>
        </w:rPr>
        <w:br/>
      </w:r>
      <w:r>
        <w:rPr>
          <w:rFonts w:hint="eastAsia"/>
        </w:rPr>
        <w:t>　　图 16： 航空航天</w:t>
      </w:r>
      <w:r>
        <w:rPr>
          <w:rFonts w:hint="eastAsia"/>
        </w:rPr>
        <w:br/>
      </w:r>
      <w:r>
        <w:rPr>
          <w:rFonts w:hint="eastAsia"/>
        </w:rPr>
        <w:t>　　图 17： 汽车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全球不同应用机械搬运服务市场份额2024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全球不同应用机械搬运服务市场份额2024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全球主要地区机械搬运服务销售额市场份额（2024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北美机械搬运服务销售额及预测（2020-2031）&amp;（百万美元）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欧洲机械搬运服务销售额及预测（2020-2031）&amp;（百万美元）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中国机械搬运服务销售额及预测（2020-2031）&amp;（百万美元）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日本机械搬运服务销售额及预测（2020-2031）&amp;（百万美元）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东南亚机械搬运服务销售额及预测（2020-2031）&amp;（百万美元）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印度机械搬运服务销售额及预测（2020-2031）&amp;（百万美元）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2025年全球前五大厂商机械搬运服务市场份额</w:t>
      </w:r>
      <w:r>
        <w:rPr>
          <w:rFonts w:hint="eastAsia"/>
        </w:rPr>
        <w:br/>
      </w:r>
      <w:r>
        <w:rPr>
          <w:rFonts w:hint="eastAsia"/>
        </w:rPr>
        <w:t>　　图 29： 2025年全球机械搬运服务第一梯队、第二梯队和第三梯队厂商及市场份额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机械搬运服务全球领先企业SWOT分析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2025年中国排名前三和前五机械搬运服务企业市场份额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485235ef44170" w:history="1">
        <w:r>
          <w:rPr>
            <w:rStyle w:val="Hyperlink"/>
          </w:rPr>
          <w:t>2025-2031年全球与中国机械搬运服务市场现状及发展前景预测报告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485235ef44170" w:history="1">
        <w:r>
          <w:rPr>
            <w:rStyle w:val="Hyperlink"/>
          </w:rPr>
          <w:t>https://www.20087.com/0/10/JiXieBanYunFuWuHangYeXianZhuangJiQianJing.html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热点：设备搬运公司、机械搬运服务包括哪些、机械租赁服务方案、机械搬运服务有哪些、装卸机械手、机械搬运机构、装卸搬运设备、机械搬运车、搬运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c1e7bfc364a91" w:history="1">
      <w:r>
        <w:rPr>
          <w:rStyle w:val="Hyperlink"/>
        </w:rPr>
        <w:t>2025-2031年全球与中国机械搬运服务市场现状及发展前景预测报告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JiXieBanYunFuWuHangYeXianZhuangJiQianJing.html" TargetMode="External" Id="R18c485235ef4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JiXieBanYunFuWuHangYeXianZhuangJiQianJing.html" TargetMode="External" Id="R82cc1e7bfc36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2025-01-23T05:14:00Z</dcterms:created>
  <dcterms:modified xsi:type="dcterms:W3CDTF">2025-01-23T06:14:00Z</dcterms:modified>
  <dc:subject>2025-2031年全球与中国机械搬运服务市场现状及发展前景预测报告</dc:subject>
  <dc:title>2025-2031年全球与中国机械搬运服务市场现状及发展前景预测报告</dc:title>
  <cp:keywords>2025-2031年全球与中国机械搬运服务市场现状及发展前景预测报告</cp:keywords>
  <dc:description>2025-2031年全球与中国机械搬运服务市场现状及发展前景预测报告</dc:description>
</cp:coreProperties>
</file>