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95b421349444b" w:history="1">
              <w:r>
                <w:rPr>
                  <w:rStyle w:val="Hyperlink"/>
                </w:rPr>
                <w:t>中国楼宇小区一卡通系统市场研究与发展前景分析报告（2025年）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95b421349444b" w:history="1">
              <w:r>
                <w:rPr>
                  <w:rStyle w:val="Hyperlink"/>
                </w:rPr>
                <w:t>中国楼宇小区一卡通系统市场研究与发展前景分析报告（2025年）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11A1000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395b421349444b" w:history="1">
                <w:r>
                  <w:rPr>
                    <w:rStyle w:val="Hyperlink"/>
                  </w:rPr>
                  <w:t>https://www.20087.com/0/00/LouYuXiaoQuYiKaTongXiTongHangYeFengXian.html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小区一卡通系统是一种集成门禁、停车管理、消费支付等多种功能于一体的智能化管理系统，近年来随着物联网技术和移动支付技术的发展，其功能和应用范围得到了显著扩展。目前，楼宇小区一卡通系统不仅在安全性方面有所提高，还在便捷性和用户体验方面进行了优化。随着智慧城市建设的推进，楼宇小区一卡通系统开始集成更多智能化功能，如人脸识别、远程控制等。</w:t>
      </w:r>
      <w:r>
        <w:rPr>
          <w:rFonts w:hint="eastAsia"/>
        </w:rPr>
        <w:br/>
      </w:r>
      <w:r>
        <w:rPr>
          <w:rFonts w:hint="eastAsia"/>
        </w:rPr>
        <w:t>　　未来，楼宇小区一卡通系统的发展将更加注重技术创新和服务整合。一方面，随着人工智能和大数据技术的应用，楼宇小区一卡通系统将集成更多智能功能，如智能分析用户行为、预测设施维护需求等，以提高管理效率和服务质量；另一方面，随着移动互联网技术的发展，楼宇小区一卡通系统将更加注重与智能手机等移动终端的集成，为用户提供更加便捷的服务体验。此外，随着数据安全和隐私保护的重要性日益凸显，楼宇小区一卡通系统将更加注重数据加密和隐私保护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95b421349444b" w:history="1">
        <w:r>
          <w:rPr>
            <w:rStyle w:val="Hyperlink"/>
          </w:rPr>
          <w:t>中国楼宇小区一卡通系统市场研究与发展前景分析报告（2025年）</w:t>
        </w:r>
      </w:hyperlink>
      <w:r>
        <w:rPr>
          <w:rFonts w:hint="eastAsia"/>
        </w:rPr>
        <w:t>》基于多年市场监测与行业研究，全面分析了楼宇小区一卡通系统行业的现状、市场需求及市场规模，详细解读了楼宇小区一卡通系统产业链结构、价格趋势及细分市场特点。报告科学预测了行业前景与发展方向，重点剖析了品牌竞争格局、市场集中度及主要企业的经营表现，并通过SWOT分析揭示了楼宇小区一卡通系统行业机遇与风险。为投资者和决策者提供专业、客观的战略建议，是把握楼宇小区一卡通系统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楼宇小区一卡通系统行业概述</w:t>
      </w:r>
      <w:r>
        <w:rPr>
          <w:rFonts w:hint="eastAsia"/>
        </w:rPr>
        <w:br/>
      </w:r>
      <w:r>
        <w:rPr>
          <w:rFonts w:hint="eastAsia"/>
        </w:rPr>
        <w:t>　　第一节 楼宇小区一卡通系统行业界定</w:t>
      </w:r>
      <w:r>
        <w:rPr>
          <w:rFonts w:hint="eastAsia"/>
        </w:rPr>
        <w:br/>
      </w:r>
      <w:r>
        <w:rPr>
          <w:rFonts w:hint="eastAsia"/>
        </w:rPr>
        <w:t>　　第二节 楼宇小区一卡通系统行业发展历程</w:t>
      </w:r>
      <w:r>
        <w:rPr>
          <w:rFonts w:hint="eastAsia"/>
        </w:rPr>
        <w:br/>
      </w:r>
      <w:r>
        <w:rPr>
          <w:rFonts w:hint="eastAsia"/>
        </w:rPr>
        <w:t>　　第三节 楼宇小区一卡通系统产业链分析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二、楼宇小区一卡通系统产业链模型分析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2024-2025年中国楼宇小区一卡通系统行业发展环境分析</w:t>
      </w:r>
      <w:r>
        <w:rPr>
          <w:rFonts w:hint="eastAsia"/>
        </w:rPr>
        <w:br/>
      </w:r>
      <w:r>
        <w:rPr>
          <w:rFonts w:hint="eastAsia"/>
        </w:rPr>
        <w:t>　　第一节 楼宇小区一卡通系统行业经济环境分析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楼宇小区一卡通系统行业政策环境分析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一、楼宇小区一卡通系统行业相关政策</w:t>
      </w:r>
      <w:r>
        <w:rPr>
          <w:rFonts w:hint="eastAsia"/>
        </w:rPr>
        <w:br/>
      </w:r>
      <w:r>
        <w:rPr>
          <w:rFonts w:hint="eastAsia"/>
        </w:rPr>
        <w:t>　　　　二、楼宇小区一卡通系统行业相关标准</w:t>
      </w:r>
      <w:r>
        <w:rPr>
          <w:rFonts w:hint="eastAsia"/>
        </w:rPr>
        <w:br/>
      </w:r>
      <w:r>
        <w:rPr>
          <w:rFonts w:hint="eastAsia"/>
        </w:rPr>
        <w:t>　　第三节 楼宇小区一卡通系统行业技术环境分析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2024-2025年中国楼宇小区一卡通系统行业发展概况</w:t>
      </w:r>
      <w:r>
        <w:rPr>
          <w:rFonts w:hint="eastAsia"/>
        </w:rPr>
        <w:br/>
      </w:r>
      <w:r>
        <w:rPr>
          <w:rFonts w:hint="eastAsia"/>
        </w:rPr>
        <w:t>　　第一节 楼宇小区一卡通系统行业发展态势分析</w:t>
      </w:r>
      <w:r>
        <w:rPr>
          <w:rFonts w:hint="eastAsia"/>
        </w:rPr>
        <w:br/>
      </w:r>
      <w:r>
        <w:rPr>
          <w:rFonts w:hint="eastAsia"/>
        </w:rPr>
        <w:t>　　第二节 楼宇小区一卡通系统行业发展特点分析</w:t>
      </w:r>
      <w:r>
        <w:rPr>
          <w:rFonts w:hint="eastAsia"/>
        </w:rPr>
        <w:br/>
      </w:r>
      <w:r>
        <w:rPr>
          <w:rFonts w:hint="eastAsia"/>
        </w:rPr>
        <w:t>　　第三节 楼宇小区一卡通系统行业市场供需分析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中国楼宇小区一卡通系统行业供给与需求情况分析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2020-2025年中国楼宇小区一卡通系统行业总体规模</w:t>
      </w:r>
      <w:r>
        <w:rPr>
          <w:rFonts w:hint="eastAsia"/>
        </w:rPr>
        <w:br/>
      </w:r>
      <w:r>
        <w:rPr>
          <w:rFonts w:hint="eastAsia"/>
        </w:rPr>
        <w:t>　　第二节 中国楼宇小区一卡通系统行业盈利情况分析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中国楼宇小区一卡通系统行业产量情况分析与预测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一、2020-2025年楼宇小区一卡通系统行业产量统计分析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二、2025年楼宇小区一卡通系统行业产量特点分析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三、2025-2031年中国楼宇小区一卡通系统行业产量预测分析</w:t>
      </w:r>
      <w:r>
        <w:rPr>
          <w:rFonts w:hint="eastAsia"/>
        </w:rPr>
        <w:br/>
      </w:r>
      <w:r>
        <w:rPr>
          <w:rFonts w:hint="eastAsia"/>
        </w:rPr>
        <w:t>　　第四节 中国楼宇小区一卡通系统行业需求概况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一、2020-2025年中国楼宇小区一卡通系统行业需求情况分析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二、2025年中国楼宇小区一卡通系统行业市场需求特点分析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三、2025-2031年中国楼宇小区一卡通系统市场需求预测分析</w:t>
      </w:r>
      <w:r>
        <w:rPr>
          <w:rFonts w:hint="eastAsia"/>
        </w:rPr>
        <w:br/>
      </w:r>
      <w:r>
        <w:rPr>
          <w:rFonts w:hint="eastAsia"/>
        </w:rPr>
        <w:t>　　第五节 楼宇小区一卡通系统产业供需平衡状况分析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2020-2025年中国楼宇小区一卡通系统行业总体发展状况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中国楼宇小区一卡通系统行业规模情况分析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一、楼宇小区一卡通系统行业单位规模情况分析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二、楼宇小区一卡通系统行业人员规模状况分析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三、楼宇小区一卡通系统行业资产规模状况分析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四、楼宇小区一卡通系统行业市场规模状况分析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五、楼宇小区一卡通系统行业敏感性分析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中国楼宇小区一卡通系统行业财务能力分析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一、楼宇小区一卡通系统行业盈利能力分析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二、楼宇小区一卡通系统行业偿债能力分析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三、楼宇小区一卡通系统行业营运能力分析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四、楼宇小区一卡通系统行业发展能力分析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2020-2025年中国楼宇小区一卡通系统行业重点地区调研分析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一、中国楼宇小区一卡通系统行业重点区域市场结构调研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二、**地区楼宇小区一卡通系统市场调研分析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三、**地区楼宇小区一卡通系统市场调研分析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四、**地区楼宇小区一卡通系统市场调研分析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五、**地区楼宇小区一卡通系统市场调研分析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六、**地区楼宇小区一卡通系统市场调研分析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中国楼宇小区一卡通系统行业进出口情况分析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楼宇小区一卡通系统行业出口情况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一、2020-2025年楼宇小区一卡通系统行业出口情况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三、2025-2031年楼宇小区一卡通系统行业出口情况预测</w:t>
      </w:r>
      <w:r>
        <w:rPr>
          <w:rFonts w:hint="eastAsia"/>
        </w:rPr>
        <w:br/>
      </w:r>
      <w:r>
        <w:rPr>
          <w:rFonts w:hint="eastAsia"/>
        </w:rPr>
        <w:t>　　第二节 楼宇小区一卡通系统行业进口情况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一、2020-2025年楼宇小区一卡通系统行业进口情况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三、2025-2031年楼宇小区一卡通系统行业进口情况预测</w:t>
      </w:r>
      <w:r>
        <w:rPr>
          <w:rFonts w:hint="eastAsia"/>
        </w:rPr>
        <w:br/>
      </w:r>
      <w:r>
        <w:rPr>
          <w:rFonts w:hint="eastAsia"/>
        </w:rPr>
        <w:t>　　第三节 楼宇小区一卡通系统行业进出口面临的挑战及对策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楼宇小区一卡通系统行业上、下游市场分析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楼宇小区一卡通系统行业上游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楼宇小区一卡通系统行业下游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中国楼宇小区一卡通系统行业产品价格监测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一、楼宇小区一卡通系统市场价格特征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二、当前楼宇小区一卡通系统市场价格评述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三、影响楼宇小区一卡通系统市场价格因素分析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四、未来楼宇小区一卡通系统市场价格走势预测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楼宇小区一卡通系统行业竞争格局分析</w:t>
      </w:r>
      <w:r>
        <w:rPr>
          <w:rFonts w:hint="eastAsia"/>
        </w:rPr>
        <w:br/>
      </w:r>
      <w:r>
        <w:rPr>
          <w:rFonts w:hint="eastAsia"/>
        </w:rPr>
        <w:t>　　第一节 楼宇小区一卡通系统行业集中度分析</w:t>
      </w:r>
      <w:r>
        <w:rPr>
          <w:rFonts w:hint="eastAsia"/>
        </w:rPr>
        <w:br/>
      </w:r>
      <w:r>
        <w:rPr>
          <w:rFonts w:hint="eastAsia"/>
        </w:rPr>
        <w:t>　　　　一、楼宇小区一卡通系统市场集中度分析</w:t>
      </w:r>
      <w:r>
        <w:rPr>
          <w:rFonts w:hint="eastAsia"/>
        </w:rPr>
        <w:br/>
      </w:r>
      <w:r>
        <w:rPr>
          <w:rFonts w:hint="eastAsia"/>
        </w:rPr>
        <w:t>　　　　二、楼宇小区一卡通系统企业集中度分析</w:t>
      </w:r>
      <w:r>
        <w:rPr>
          <w:rFonts w:hint="eastAsia"/>
        </w:rPr>
        <w:br/>
      </w:r>
      <w:r>
        <w:rPr>
          <w:rFonts w:hint="eastAsia"/>
        </w:rPr>
        <w:t>　　　　三、楼宇小区一卡通系统区域集中度分析</w:t>
      </w:r>
      <w:r>
        <w:rPr>
          <w:rFonts w:hint="eastAsia"/>
        </w:rPr>
        <w:br/>
      </w:r>
      <w:r>
        <w:rPr>
          <w:rFonts w:hint="eastAsia"/>
        </w:rPr>
        <w:t>　　第二节 楼宇小区一卡通系统行业竞争格局分析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一、2024-2025年楼宇小区一卡通系统行业竞争分析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二、2024-2025年中外楼宇小区一卡通系统产品竞争分析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三、2020-2025年中国楼宇小区一卡通系统市场竞争分析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四、2025-2031年国内主要楼宇小区一卡通系统企业动向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楼宇小区一卡通系统行业重点企业发展调研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楼宇小区一卡通系统重点企业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二、楼宇小区一卡通系统企业经营情况分析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三、楼宇小区一卡通系统企业发展规划及前景展望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楼宇小区一卡通系统重点企业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二、楼宇小区一卡通系统企业经营情况分析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三、楼宇小区一卡通系统企业发展规划及前景展望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楼宇小区一卡通系统重点企业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二、楼宇小区一卡通系统企业经营情况分析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三、楼宇小区一卡通系统企业发展规划及前景展望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楼宇小区一卡通系统重点企业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二、楼宇小区一卡通系统企业经营情况分析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三、楼宇小区一卡通系统企业发展规划及前景展望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楼宇小区一卡通系统重点企业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二、楼宇小区一卡通系统企业经营情况分析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三、楼宇小区一卡通系统企业发展规划及前景展望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楼宇小区一卡通系统行业发展前景与市场趋势分析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我国楼宇小区一卡通系统行业前景与机遇分析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一、2025年济研：我国楼宇小区一卡通系统行业发展前景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二、2025年我国楼宇小区一卡通系统发展机遇分析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三、经济危机对楼宇小区一卡通系统行业的影响分析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2025-2031年中国楼宇小区一卡通系统市场趋势分析</w:t>
      </w:r>
      <w:r>
        <w:rPr>
          <w:rFonts w:hint="eastAsia"/>
        </w:rPr>
        <w:br/>
      </w:r>
      <w:r>
        <w:rPr>
          <w:rFonts w:hint="eastAsia"/>
        </w:rPr>
        <w:t>　　　　一、楼宇小区一卡通系统市场趋势总结</w:t>
      </w:r>
      <w:r>
        <w:rPr>
          <w:rFonts w:hint="eastAsia"/>
        </w:rPr>
        <w:br/>
      </w:r>
      <w:r>
        <w:rPr>
          <w:rFonts w:hint="eastAsia"/>
        </w:rPr>
        <w:t>　　　　二、楼宇小区一卡通系统发展趋势分析</w:t>
      </w:r>
      <w:r>
        <w:rPr>
          <w:rFonts w:hint="eastAsia"/>
        </w:rPr>
        <w:br/>
      </w:r>
      <w:r>
        <w:rPr>
          <w:rFonts w:hint="eastAsia"/>
        </w:rPr>
        <w:t>　　　　三、楼宇小区一卡通系统市场发展空间</w:t>
      </w:r>
      <w:r>
        <w:rPr>
          <w:rFonts w:hint="eastAsia"/>
        </w:rPr>
        <w:br/>
      </w:r>
      <w:r>
        <w:rPr>
          <w:rFonts w:hint="eastAsia"/>
        </w:rPr>
        <w:t>　　　　四、楼宇小区一卡通系统产业政策趋向</w:t>
      </w:r>
      <w:r>
        <w:rPr>
          <w:rFonts w:hint="eastAsia"/>
        </w:rPr>
        <w:br/>
      </w:r>
      <w:r>
        <w:rPr>
          <w:rFonts w:hint="eastAsia"/>
        </w:rPr>
        <w:t>　　　　五、楼宇小区一卡通系统技术革新趋势</w:t>
      </w:r>
      <w:r>
        <w:rPr>
          <w:rFonts w:hint="eastAsia"/>
        </w:rPr>
        <w:br/>
      </w:r>
      <w:r>
        <w:rPr>
          <w:rFonts w:hint="eastAsia"/>
        </w:rPr>
        <w:t>　　　　六、楼宇小区一卡通系统价格走势分析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七、国际环境对楼宇小区一卡通系统行业的影响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楼宇小区一卡通系统行业发展因素与投资风险分析预测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影响楼宇小区一卡通系统行业发展主要因素分析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一、2024-2025年影响楼宇小区一卡通系统行业发展的不利因素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二、2024-2025年影响楼宇小区一卡通系统行业发展的稳定因素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三、2024-2025年影响楼宇小区一卡通系统行业发展的有利因素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四、2024-2025年中国楼宇小区一卡通系统行业发展面临的机遇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五、2024-2025年中国楼宇小区一卡通系统行业发展面临的挑战</w:t>
      </w:r>
      <w:r>
        <w:rPr>
          <w:rFonts w:hint="eastAsia"/>
        </w:rPr>
        <w:br/>
      </w:r>
      <w:r>
        <w:rPr>
          <w:rFonts w:hint="eastAsia"/>
        </w:rPr>
        <w:t>　　第二节 楼宇小区一卡通系统行业投资风险分析预测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一、2025-2031年楼宇小区一卡通系统行业市场风险分析预测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二、2025-2031年楼宇小区一卡通系统行业政策风险分析预测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三、2025-2031年楼宇小区一卡通系统行业技术风险分析预测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四、2025-2031年楼宇小区一卡通系统行业竞争风险分析预测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五、2025-2031年楼宇小区一卡通系统行业管理风险分析预测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六、2025-2031年楼宇小区一卡通系统行业其他风险分析预测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楼宇小区一卡通系统投资机会分析与项目投资建议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楼宇小区一卡通系统投资机会分析</w:t>
      </w:r>
      <w:r>
        <w:rPr>
          <w:rFonts w:hint="eastAsia"/>
        </w:rPr>
        <w:br/>
      </w:r>
      <w:r>
        <w:rPr>
          <w:rFonts w:hint="eastAsia"/>
        </w:rPr>
        <w:t>　　第二节 楼宇小区一卡通系统投资趋势分析</w:t>
      </w:r>
      <w:r>
        <w:rPr>
          <w:rFonts w:hint="eastAsia"/>
        </w:rPr>
        <w:br/>
      </w:r>
      <w:r>
        <w:rPr>
          <w:rFonts w:hint="eastAsia"/>
        </w:rPr>
        <w:t>　　第三节 中-智-林－项目投资建议</w:t>
      </w:r>
      <w:r>
        <w:rPr>
          <w:rFonts w:hint="eastAsia"/>
        </w:rPr>
        <w:br/>
      </w:r>
      <w:r>
        <w:rPr>
          <w:rFonts w:hint="eastAsia"/>
        </w:rPr>
        <w:t>　　　　一、楼宇小区一卡通系统行业投资环境考察</w:t>
      </w:r>
      <w:r>
        <w:rPr>
          <w:rFonts w:hint="eastAsia"/>
        </w:rPr>
        <w:br/>
      </w:r>
      <w:r>
        <w:rPr>
          <w:rFonts w:hint="eastAsia"/>
        </w:rPr>
        <w:t>　　　　二、楼宇小区一卡通系统投资风险及控制策略</w:t>
      </w:r>
      <w:r>
        <w:rPr>
          <w:rFonts w:hint="eastAsia"/>
        </w:rPr>
        <w:br/>
      </w:r>
      <w:r>
        <w:rPr>
          <w:rFonts w:hint="eastAsia"/>
        </w:rPr>
        <w:t>　　　　三、楼宇小区一卡通系统产品投资方向建议</w:t>
      </w:r>
      <w:r>
        <w:rPr>
          <w:rFonts w:hint="eastAsia"/>
        </w:rPr>
        <w:br/>
      </w:r>
      <w:r>
        <w:rPr>
          <w:rFonts w:hint="eastAsia"/>
        </w:rPr>
        <w:t>　　　　四、楼宇小区一卡通系统项目投资建议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楼宇小区一卡通系统行业类别</w:t>
      </w:r>
      <w:r>
        <w:rPr>
          <w:rFonts w:hint="eastAsia"/>
        </w:rPr>
        <w:br/>
      </w:r>
      <w:r>
        <w:rPr>
          <w:rFonts w:hint="eastAsia"/>
        </w:rPr>
        <w:t>　　图表 楼宇小区一卡通系统行业产业链调研</w:t>
      </w:r>
      <w:r>
        <w:rPr>
          <w:rFonts w:hint="eastAsia"/>
        </w:rPr>
        <w:br/>
      </w:r>
      <w:r>
        <w:rPr>
          <w:rFonts w:hint="eastAsia"/>
        </w:rPr>
        <w:t>　　图表 楼宇小区一卡通系统行业现状</w:t>
      </w:r>
      <w:r>
        <w:rPr>
          <w:rFonts w:hint="eastAsia"/>
        </w:rPr>
        <w:br/>
      </w:r>
      <w:r>
        <w:rPr>
          <w:rFonts w:hint="eastAsia"/>
        </w:rPr>
        <w:t>　　图表 楼宇小区一卡通系统行业标准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2019-2024年中国楼宇小区一卡通系统行业市场规模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2024年中国楼宇小区一卡通系统行业产能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2019-2024年中国楼宇小区一卡通系统行业产量统计</w:t>
      </w:r>
      <w:r>
        <w:rPr>
          <w:rFonts w:hint="eastAsia"/>
        </w:rPr>
        <w:br/>
      </w:r>
      <w:r>
        <w:rPr>
          <w:rFonts w:hint="eastAsia"/>
        </w:rPr>
        <w:t>　　图表 楼宇小区一卡通系统行业动态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2019-2024年中国楼宇小区一卡通系统市场需求量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2024年中国楼宇小区一卡通系统行业需求区域调研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2019-2024年中国楼宇小区一卡通系统行情</w:t>
      </w:r>
      <w:r>
        <w:rPr>
          <w:rFonts w:hint="eastAsia"/>
        </w:rPr>
        <w:br/>
      </w:r>
      <w:r>
        <w:rPr>
          <w:rFonts w:hint="eastAsia"/>
        </w:rPr>
        <w:t>　　图表 2019-2024年中国楼宇小区一卡通系统价格走势图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2019-2024年中国楼宇小区一卡通系统行业销售收入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2019-2024年中国楼宇小区一卡通系统行业盈利情况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2019-2024年中国楼宇小区一卡通系统行业利润总额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2019-2024年中国楼宇小区一卡通系统进口统计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2019-2024年中国楼宇小区一卡通系统出口统计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2019-2024年中国楼宇小区一卡通系统行业企业数量统计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**地区楼宇小区一卡通系统市场规模</w:t>
      </w:r>
      <w:r>
        <w:rPr>
          <w:rFonts w:hint="eastAsia"/>
        </w:rPr>
        <w:br/>
      </w:r>
      <w:r>
        <w:rPr>
          <w:rFonts w:hint="eastAsia"/>
        </w:rPr>
        <w:t>　　图表 **地区楼宇小区一卡通系统行业市场需求</w:t>
      </w:r>
      <w:r>
        <w:rPr>
          <w:rFonts w:hint="eastAsia"/>
        </w:rPr>
        <w:br/>
      </w:r>
      <w:r>
        <w:rPr>
          <w:rFonts w:hint="eastAsia"/>
        </w:rPr>
        <w:t>　　图表 **地区楼宇小区一卡通系统市场调研</w:t>
      </w:r>
      <w:r>
        <w:rPr>
          <w:rFonts w:hint="eastAsia"/>
        </w:rPr>
        <w:br/>
      </w:r>
      <w:r>
        <w:rPr>
          <w:rFonts w:hint="eastAsia"/>
        </w:rPr>
        <w:t>　　图表 **地区楼宇小区一卡通系统行业市场需求分析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**地区楼宇小区一卡通系统市场规模</w:t>
      </w:r>
      <w:r>
        <w:rPr>
          <w:rFonts w:hint="eastAsia"/>
        </w:rPr>
        <w:br/>
      </w:r>
      <w:r>
        <w:rPr>
          <w:rFonts w:hint="eastAsia"/>
        </w:rPr>
        <w:t>　　图表 **地区楼宇小区一卡通系统行业市场需求</w:t>
      </w:r>
      <w:r>
        <w:rPr>
          <w:rFonts w:hint="eastAsia"/>
        </w:rPr>
        <w:br/>
      </w:r>
      <w:r>
        <w:rPr>
          <w:rFonts w:hint="eastAsia"/>
        </w:rPr>
        <w:t>　　图表 **地区楼宇小区一卡通系统市场调研</w:t>
      </w:r>
      <w:r>
        <w:rPr>
          <w:rFonts w:hint="eastAsia"/>
        </w:rPr>
        <w:br/>
      </w:r>
      <w:r>
        <w:rPr>
          <w:rFonts w:hint="eastAsia"/>
        </w:rPr>
        <w:t>　　图表 **地区楼宇小区一卡通系统行业市场需求分析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楼宇小区一卡通系统行业竞争对手分析</w:t>
      </w:r>
      <w:r>
        <w:rPr>
          <w:rFonts w:hint="eastAsia"/>
        </w:rPr>
        <w:br/>
      </w:r>
      <w:r>
        <w:rPr>
          <w:rFonts w:hint="eastAsia"/>
        </w:rPr>
        <w:t>　　图表 楼宇小区一卡通系统重点企业（一）基本信息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楼宇小区一卡通系统重点企业（一）经营情况分析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楼宇小区一卡通系统重点企业（一）主要经济指标情况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楼宇小区一卡通系统重点企业（一）盈利能力情况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楼宇小区一卡通系统重点企业（一）偿债能力情况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楼宇小区一卡通系统重点企业（一）运营能力情况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楼宇小区一卡通系统重点企业（一）成长能力情况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楼宇小区一卡通系统重点企业（二）基本信息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楼宇小区一卡通系统重点企业（二）经营情况分析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楼宇小区一卡通系统重点企业（二）主要经济指标情况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楼宇小区一卡通系统重点企业（二）盈利能力情况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楼宇小区一卡通系统重点企业（二）偿债能力情况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楼宇小区一卡通系统重点企业（二）运营能力情况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楼宇小区一卡通系统重点企业（二）成长能力情况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楼宇小区一卡通系统重点企业（三）基本信息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楼宇小区一卡通系统重点企业（三）经营情况分析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楼宇小区一卡通系统重点企业（三）主要经济指标情况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楼宇小区一卡通系统重点企业（三）盈利能力情况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楼宇小区一卡通系统重点企业（三）偿债能力情况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楼宇小区一卡通系统重点企业（三）运营能力情况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楼宇小区一卡通系统重点企业（三）成长能力情况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2025-2031年中国楼宇小区一卡通系统行业产能预测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2025-2031年中国楼宇小区一卡通系统行业产量预测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2025-2031年中国楼宇小区一卡通系统市场需求预测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2025-2031年中国楼宇小区一卡通系统行业市场规模预测</w:t>
      </w:r>
      <w:r>
        <w:rPr>
          <w:rFonts w:hint="eastAsia"/>
        </w:rPr>
        <w:br/>
      </w:r>
      <w:r>
        <w:rPr>
          <w:rFonts w:hint="eastAsia"/>
        </w:rPr>
        <w:t>　　图表 楼宇小区一卡通系统行业准入条件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2025-2031年中国楼宇小区一卡通系统市场前景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2025-2031年中国楼宇小区一卡通系统行业信息化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2025-2031年中国楼宇小区一卡通系统行业风险分析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2025-2031年中国楼宇小区一卡通系统行业发展趋势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95b421349444b" w:history="1">
        <w:r>
          <w:rPr>
            <w:rStyle w:val="Hyperlink"/>
          </w:rPr>
          <w:t>中国楼宇小区一卡通系统市场研究与发展前景分析报告（2025年）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11A1000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395b421349444b" w:history="1">
        <w:r>
          <w:rPr>
            <w:rStyle w:val="Hyperlink"/>
          </w:rPr>
          <w:t>https://www.20087.com/0/00/LouYuXiaoQuYiKaTongXiTongHangYeFengXian.html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热点：小区一卡通管理系统、小区物业一卡通、小区门禁电梯一卡通、小区一卡通可以复制吗、物业一卡通系统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5dfdb309c4567" w:history="1">
      <w:r>
        <w:rPr>
          <w:rStyle w:val="Hyperlink"/>
        </w:rPr>
        <w:t>中国楼宇小区一卡通系统市场研究与发展前景分析报告（2025年）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LouYuXiaoQuYiKaTongXiTongHangYeFengXian.html" TargetMode="External" Id="R15395b421349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LouYuXiaoQuYiKaTongXiTongHangYeFengXian.html" TargetMode="External" Id="Rfac5dfdb309c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2025-03-03T00:58:00Z</dcterms:created>
  <dcterms:modified xsi:type="dcterms:W3CDTF">2025-03-03T01:58:00Z</dcterms:modified>
  <dc:subject>中国楼宇小区一卡通系统市场研究与发展前景分析报告（2025年）</dc:subject>
  <dc:title>中国楼宇小区一卡通系统市场研究与发展前景分析报告（2025年）</dc:title>
  <cp:keywords>中国楼宇小区一卡通系统市场研究与发展前景分析报告（2025年）</cp:keywords>
  <dc:description>中国楼宇小区一卡通系统市场研究与发展前景分析报告（2025年）</dc:description>
</cp:coreProperties>
</file>