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d3d5eb0054770" w:history="1">
              <w:r>
                <w:rPr>
                  <w:rStyle w:val="Hyperlink"/>
                </w:rPr>
                <w:t>全球与中国航空插头插座行业发展调研及前景趋势报告（2026-2032年）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d3d5eb0054770" w:history="1">
              <w:r>
                <w:rPr>
                  <w:rStyle w:val="Hyperlink"/>
                </w:rPr>
                <w:t>全球与中国航空插头插座行业发展调研及前景趋势报告（2026-2032年）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d3d5eb0054770" w:history="1">
                <w:r>
                  <w:rPr>
                    <w:rStyle w:val="Hyperlink"/>
                  </w:rPr>
                  <w:t>https://www.20087.com/0/30/HangKongChaTouChaZuoXianZhuangYuQianJingFenXi.html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插头插座是一类高可靠性电连接器，具备抗震、防水、耐高低温及高插拔寿命特性，广泛应用于航空航天、轨道交通、军工及高端工业设备中，用于传输电力、信号或高频数据。航空插头插座强调符合MIL-DTL、GJB等军标认证，采用镀金接触件、氟硅橡胶密封及金属外壳屏蔽设计，部分支持盲插与快速锁紧机构。然而，在高频高速信号传输场景下，串扰与阻抗匹配仍是设计难点；小型化趋势下，接触件间距缩小，制造精度要求急剧提升。此外，高端产品核心材料（如高性能工程塑料、特种合金）仍依赖进口，供应链安全存在隐忧。</w:t>
      </w:r>
      <w:r>
        <w:rPr>
          <w:rFonts w:hint="eastAsia"/>
        </w:rPr>
        <w:br/>
      </w:r>
      <w:r>
        <w:rPr>
          <w:rFonts w:hint="eastAsia"/>
        </w:rPr>
        <w:t>　　未来，航空插头插座将向高速数据集成、智能化状态感知与绿色制造升级。市场调研网认为，内置微型传感器可监测插拔次数、温升及接触电阻，实现预测性维护；生物基或可回收工程塑料将降低环境影响。在电动航空与卫星互联网趋势下，连接器将适配更高电压与更严苛真空环境。长远看，航空插头插座将从“高可靠互连元件”进化为“装备健康感知节点”，在高端装备对全生命周期可靠性与数字化运维需求驱动下，持续作为关键电气接口的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5d3d5eb0054770" w:history="1">
        <w:r>
          <w:rPr>
            <w:rStyle w:val="Hyperlink"/>
          </w:rPr>
          <w:t>全球与中国航空插头插座行业发展调研及前景趋势报告（2026-2032年）</w:t>
        </w:r>
      </w:hyperlink>
      <w:r>
        <w:rPr>
          <w:rFonts w:hint="eastAsia"/>
        </w:rPr>
        <w:t>》，2025年航空插头插座行业市场规模达 亿元，预计2032年市场规模将达 亿元，期间年均复合增长率（CAGR）达 %。报告以专业视角，系统分析了航空插头插座行业的市场规模、价格动态及产业链结构，梳理了不同航空插头插座细分领域的发展现状。报告从航空插头插座技术路径、供需关系等维度，客观呈现了航空插头插座领域的技术成熟度与创新方向，并对中期市场前景作出合理预测，同时评估了航空插头插座重点企业的市场表现、品牌竞争力和行业集中度。报告还结合政策环境与消费升级趋势，识别了航空插头插座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按产品类型细分，全球航空插头插座市场规模2021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金属材质</w:t>
      </w:r>
      <w:r>
        <w:rPr>
          <w:rFonts w:hint="eastAsia"/>
        </w:rPr>
        <w:br/>
      </w:r>
      <w:r>
        <w:rPr>
          <w:rFonts w:hint="eastAsia"/>
        </w:rPr>
        <w:t>　　　　1.3.3 塑料材质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按应用细分，全球航空插头插座市场规模2021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军事国防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轨道交通</w:t>
      </w:r>
      <w:r>
        <w:rPr>
          <w:rFonts w:hint="eastAsia"/>
        </w:rPr>
        <w:br/>
      </w:r>
      <w:r>
        <w:rPr>
          <w:rFonts w:hint="eastAsia"/>
        </w:rPr>
        <w:t>　　　　1.4.6 医疗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航空插头插座行业发展总体概况</w:t>
      </w:r>
      <w:r>
        <w:rPr>
          <w:rFonts w:hint="eastAsia"/>
        </w:rPr>
        <w:br/>
      </w:r>
      <w:r>
        <w:rPr>
          <w:rFonts w:hint="eastAsia"/>
        </w:rPr>
        <w:t>　　　　1.5.2 航空插头插座行业发展主要特点</w:t>
      </w:r>
      <w:r>
        <w:rPr>
          <w:rFonts w:hint="eastAsia"/>
        </w:rPr>
        <w:br/>
      </w:r>
      <w:r>
        <w:rPr>
          <w:rFonts w:hint="eastAsia"/>
        </w:rPr>
        <w:t>　　　　1.5.3 航空插头插座行业发展影响因素</w:t>
      </w:r>
      <w:r>
        <w:rPr>
          <w:rFonts w:hint="eastAsia"/>
        </w:rPr>
        <w:br/>
      </w:r>
      <w:r>
        <w:rPr>
          <w:rFonts w:hint="eastAsia"/>
        </w:rPr>
        <w:t>　　　　1.5.3 .1 航空插头插座有利因素</w:t>
      </w:r>
      <w:r>
        <w:rPr>
          <w:rFonts w:hint="eastAsia"/>
        </w:rPr>
        <w:br/>
      </w:r>
      <w:r>
        <w:rPr>
          <w:rFonts w:hint="eastAsia"/>
        </w:rPr>
        <w:t>　　　　1.5.3 .2 航空插头插座不利因素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全球市场，近三年航空插头插座主要企业占有率及排名（按销量）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航空插头插座主要企业在国际市场占有率（按销量，2023-2026）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2025年航空插头插座主要企业在国际市场排名（按销量）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全球市场主要企业航空插头插座销量（2023-2026）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全球市场，近三年航空插头插座主要企业占有率及排名（按收入）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航空插头插座主要企业在国际市场占有率（按收入，2023-2026）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2025年航空插头插座主要企业在国际市场排名（按收入）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全球市场主要企业航空插头插座销售收入（2023-2026）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全球市场主要企业航空插头插座销售价格（2023-2026）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中国市场，近三年航空插头插座主要企业占有率及排名（按销量）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航空插头插座主要企业在中国市场占有率（按销量，2023-2026）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2025年航空插头插座主要企业在中国市场排名（按销量）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中国市场主要企业航空插头插座销量（2023-2026）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中国市场，近三年航空插头插座主要企业占有率及排名（按收入）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航空插头插座主要企业在中国市场占有率（按收入，2023-2026）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2025年航空插头插座主要企业在中国市场排名（按收入）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中国市场主要企业航空插头插座销售收入（2023-2026）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全球主要厂商航空插头插座总部及产地分布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全球主要厂商成立时间及航空插头插座商业化日期</w:t>
      </w:r>
      <w:r>
        <w:rPr>
          <w:rFonts w:hint="eastAsia"/>
        </w:rPr>
        <w:br/>
      </w:r>
      <w:r>
        <w:rPr>
          <w:rFonts w:hint="eastAsia"/>
        </w:rPr>
        <w:t>　　2.8 全球主要厂商航空插头插座产品类型及应用</w:t>
      </w:r>
      <w:r>
        <w:rPr>
          <w:rFonts w:hint="eastAsia"/>
        </w:rPr>
        <w:br/>
      </w:r>
      <w:r>
        <w:rPr>
          <w:rFonts w:hint="eastAsia"/>
        </w:rPr>
        <w:t>　　2.9 航空插头插座行业集中度、竞争程度分析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航空插头插座行业集中度分析：2025年全球Top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全球航空插头插座第一梯队、第二梯队和第三梯队生产商（品牌）及市场份额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全球航空插头插座总体规模分析</w:t>
      </w:r>
      <w:r>
        <w:rPr>
          <w:rFonts w:hint="eastAsia"/>
        </w:rPr>
        <w:br/>
      </w:r>
      <w:r>
        <w:rPr>
          <w:rFonts w:hint="eastAsia"/>
        </w:rPr>
        <w:t>　　3.1 全球航空插头插座供需现状及预测（2021-2032）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全球航空插头插座产能、产量、产能利用率及发展趋势（2021-2032）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全球航空插头插座产量、需求量及发展趋势（2021-2032）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全球主要地区航空插头插座产量及发展趋势（2021-2032）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全球主要地区航空插头插座产量（2021-2026）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全球主要地区航空插头插座产量（2027-2032）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全球主要地区航空插头插座产量市场份额（2021-2032）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中国航空插头插座供需现状及预测（2021-2032）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中国航空插头插座产能、产量、产能利用率及发展趋势（2021-2032）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中国航空插头插座产量、市场需求量及发展趋势（2021-2032）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中国市场航空插头插座进出口（2021-2032）</w:t>
      </w:r>
      <w:r>
        <w:rPr>
          <w:rFonts w:hint="eastAsia"/>
        </w:rPr>
        <w:br/>
      </w:r>
      <w:r>
        <w:rPr>
          <w:rFonts w:hint="eastAsia"/>
        </w:rPr>
        <w:t>　　3.4 全球航空插头插座销量及销售额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全球市场航空插头插座销售额（2021-2032）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全球市场航空插头插座销量（2021-2032）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全球市场航空插头插座价格趋势（2021-2032）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全球航空插头插座主要地区分析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全球主要地区航空插头插座市场规模分析：2021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全球主要地区航空插头插座销售收入及市场份额（2021-2026）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全球主要地区航空插头插座销售收入预测（2027-2032）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全球主要地区航空插头插座销量分析：2021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全球主要地区航空插头插座销量及市场份额（2021-2026）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全球主要地区航空插头插座销量及市场份额预测（2027-2032）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北美市场航空插头插座销量、收入及增长率（2021-2032）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欧洲市场航空插头插座销量、收入及增长率（2021-2032）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中国市场航空插头插座销量、收入及增长率（2021-2032）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日本市场航空插头插座销量、收入及增长率（2021-2032）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东南亚市场航空插头插座销量、收入及增长率（2021-2032）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印度市场航空插头插座销量、收入及增长率（2021-2032）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南美市场航空插头插座销量、收入及增长率（2021-2032）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中东市场航空插头插座销量、收入及增长率（2021-2032）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不同产品类型航空插头插座分析</w:t>
      </w:r>
      <w:r>
        <w:rPr>
          <w:rFonts w:hint="eastAsia"/>
        </w:rPr>
        <w:br/>
      </w:r>
      <w:r>
        <w:rPr>
          <w:rFonts w:hint="eastAsia"/>
        </w:rPr>
        <w:t>　　6.1 全球不同产品类型航空插头插座销量（2021-2032）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全球不同产品类型航空插头插座销量及市场份额（2021-2026）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全球不同产品类型航空插头插座销量预测（2027-2032）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全球不同产品类型航空插头插座收入（2021-2032）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全球不同产品类型航空插头插座收入及市场份额（2021-2026）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全球不同产品类型航空插头插座收入预测（2027-2032）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全球不同产品类型航空插头插座价格走势（2021-2032）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中国不同产品类型航空插头插座销量（2021-2032）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中国不同产品类型航空插头插座销量及市场份额（2021-2026）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中国不同产品类型航空插头插座销量预测（2027-2032）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中国不同产品类型航空插头插座收入（2021-2032）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中国不同产品类型航空插头插座收入及市场份额（2021-2026）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中国不同产品类型航空插头插座收入预测（2027-2032）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不同应用航空插头插座分析</w:t>
      </w:r>
      <w:r>
        <w:rPr>
          <w:rFonts w:hint="eastAsia"/>
        </w:rPr>
        <w:br/>
      </w:r>
      <w:r>
        <w:rPr>
          <w:rFonts w:hint="eastAsia"/>
        </w:rPr>
        <w:t>　　7.1 全球不同应用航空插头插座销量（2021-2032）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全球不同应用航空插头插座销量及市场份额（2021-2026）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全球不同应用航空插头插座销量预测（2027-2032）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全球不同应用航空插头插座收入（2021-2032）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全球不同应用航空插头插座收入及市场份额（2021-2026）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全球不同应用航空插头插座收入预测（2027-2032）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全球不同应用航空插头插座价格走势（2021-2032）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中国不同应用航空插头插座销量（2021-2032）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中国不同应用航空插头插座销量及市场份额（2021-2026）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中国不同应用航空插头插座销量预测（2027-2032）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中国不同应用航空插头插座收入（2021-2032）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中国不同应用航空插头插座收入及市场份额（2021-2026）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中国不同应用航空插头插座收入预测（2027-2032）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航空插头插座行业发展趋势</w:t>
      </w:r>
      <w:r>
        <w:rPr>
          <w:rFonts w:hint="eastAsia"/>
        </w:rPr>
        <w:br/>
      </w:r>
      <w:r>
        <w:rPr>
          <w:rFonts w:hint="eastAsia"/>
        </w:rPr>
        <w:t>　　8.2 航空插头插座行业主要驱动因素</w:t>
      </w:r>
      <w:r>
        <w:rPr>
          <w:rFonts w:hint="eastAsia"/>
        </w:rPr>
        <w:br/>
      </w:r>
      <w:r>
        <w:rPr>
          <w:rFonts w:hint="eastAsia"/>
        </w:rPr>
        <w:t>　　8.3 航空插头插座中国企业SWOT分析</w:t>
      </w:r>
      <w:r>
        <w:rPr>
          <w:rFonts w:hint="eastAsia"/>
        </w:rPr>
        <w:br/>
      </w:r>
      <w:r>
        <w:rPr>
          <w:rFonts w:hint="eastAsia"/>
        </w:rPr>
        <w:t>　　8.4 中国航空插头插座行业政策环境分析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航空插头插座行业产业链简介</w:t>
      </w:r>
      <w:r>
        <w:rPr>
          <w:rFonts w:hint="eastAsia"/>
        </w:rPr>
        <w:br/>
      </w:r>
      <w:r>
        <w:rPr>
          <w:rFonts w:hint="eastAsia"/>
        </w:rPr>
        <w:t>　　　　9.1.1 航空插头插座行业供应链分析</w:t>
      </w:r>
      <w:r>
        <w:rPr>
          <w:rFonts w:hint="eastAsia"/>
        </w:rPr>
        <w:br/>
      </w:r>
      <w:r>
        <w:rPr>
          <w:rFonts w:hint="eastAsia"/>
        </w:rPr>
        <w:t>　　　　9.1.2 航空插头插座主要原料及供应情况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航空插头插座行业采购模式</w:t>
      </w:r>
      <w:r>
        <w:rPr>
          <w:rFonts w:hint="eastAsia"/>
        </w:rPr>
        <w:br/>
      </w:r>
      <w:r>
        <w:rPr>
          <w:rFonts w:hint="eastAsia"/>
        </w:rPr>
        <w:t>　　9.3 航空插头插座行业生产模式</w:t>
      </w:r>
      <w:r>
        <w:rPr>
          <w:rFonts w:hint="eastAsia"/>
        </w:rPr>
        <w:br/>
      </w:r>
      <w:r>
        <w:rPr>
          <w:rFonts w:hint="eastAsia"/>
        </w:rPr>
        <w:t>　　9.4 航空插头插座行业销售模式及销售渠道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按产品类型细分，全球航空插头插座市场规模2021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按应用细分，全球航空插头插座市场规模（CAGR）2021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航空插头插座行业发展主要特点</w:t>
      </w:r>
      <w:r>
        <w:rPr>
          <w:rFonts w:hint="eastAsia"/>
        </w:rPr>
        <w:br/>
      </w:r>
      <w:r>
        <w:rPr>
          <w:rFonts w:hint="eastAsia"/>
        </w:rPr>
        <w:t>　　表 4： 航空插头插座行业发展有利因素分析</w:t>
      </w:r>
      <w:r>
        <w:rPr>
          <w:rFonts w:hint="eastAsia"/>
        </w:rPr>
        <w:br/>
      </w:r>
      <w:r>
        <w:rPr>
          <w:rFonts w:hint="eastAsia"/>
        </w:rPr>
        <w:t>　　表 5： 航空插头插座行业发展不利因素分析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进入航空插头插座行业壁垒</w:t>
      </w:r>
      <w:r>
        <w:rPr>
          <w:rFonts w:hint="eastAsia"/>
        </w:rPr>
        <w:br/>
      </w:r>
      <w:r>
        <w:rPr>
          <w:rFonts w:hint="eastAsia"/>
        </w:rPr>
        <w:t>　　表 7： 航空插头插座主要企业在国际市场占有率（按销量，2023-2026）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2025年航空插头插座主要企业在国际市场排名（按销量）&amp;（百万套）</w:t>
      </w:r>
      <w:r>
        <w:rPr>
          <w:rFonts w:hint="eastAsia"/>
        </w:rPr>
        <w:br/>
      </w:r>
      <w:r>
        <w:rPr>
          <w:rFonts w:hint="eastAsia"/>
        </w:rPr>
        <w:t>　　表 9： 全球市场主要企业航空插头插座销量（2023-2026）&amp;（百万套）</w:t>
      </w:r>
      <w:r>
        <w:rPr>
          <w:rFonts w:hint="eastAsia"/>
        </w:rPr>
        <w:br/>
      </w:r>
      <w:r>
        <w:rPr>
          <w:rFonts w:hint="eastAsia"/>
        </w:rPr>
        <w:t>　　表 10： 航空插头插座主要企业在国际市场占有率（按收入，2023-2026）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2025年航空插头插座主要企业在国际市场排名（按收入）&amp;（万元）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全球市场主要企业航空插头插座销售收入（2023-2026）&amp;（万元）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全球市场主要企业航空插头插座销售价格（2023-2026）&amp;（元/千套）</w:t>
      </w:r>
      <w:r>
        <w:rPr>
          <w:rFonts w:hint="eastAsia"/>
        </w:rPr>
        <w:br/>
      </w:r>
      <w:r>
        <w:rPr>
          <w:rFonts w:hint="eastAsia"/>
        </w:rPr>
        <w:t>　　表 14： 航空插头插座主要企业在中国市场占有率（按销量，2023-2026）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2025年航空插头插座主要企业在中国市场排名（按销量）&amp;（百万套）</w:t>
      </w:r>
      <w:r>
        <w:rPr>
          <w:rFonts w:hint="eastAsia"/>
        </w:rPr>
        <w:br/>
      </w:r>
      <w:r>
        <w:rPr>
          <w:rFonts w:hint="eastAsia"/>
        </w:rPr>
        <w:t>　　表 16： 中国市场主要企业航空插头插座销量（2023-2026）&amp;（百万套）</w:t>
      </w:r>
      <w:r>
        <w:rPr>
          <w:rFonts w:hint="eastAsia"/>
        </w:rPr>
        <w:br/>
      </w:r>
      <w:r>
        <w:rPr>
          <w:rFonts w:hint="eastAsia"/>
        </w:rPr>
        <w:t>　　表 17： 航空插头插座主要企业在中国市场占有率（按收入，2023-2026）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2025年航空插头插座主要企业在中国市场排名（按收入）&amp;（万元）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中国市场主要企业航空插头插座销售收入（2023-2026）&amp;（万元）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全球主要厂商航空插头插座总部及产地分布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全球主要厂商成立时间及航空插头插座商业化日期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全球主要厂商航空插头插座产品类型及应用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2025年全球航空插头插座主要厂商市场地位（第一梯队、第二梯队和第三梯队）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全球航空插头插座市场投资、并购等现状分析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全球主要地区航空插头插座产量增速（CAGR）：（2021 VS 2025 VS 2032）&amp;（百万套）</w:t>
      </w:r>
      <w:r>
        <w:rPr>
          <w:rFonts w:hint="eastAsia"/>
        </w:rPr>
        <w:br/>
      </w:r>
      <w:r>
        <w:rPr>
          <w:rFonts w:hint="eastAsia"/>
        </w:rPr>
        <w:t>　　表 26： 全球主要地区航空插头插座产量（2021 VS 2025 VS 2032）&amp;（百万套）</w:t>
      </w:r>
      <w:r>
        <w:rPr>
          <w:rFonts w:hint="eastAsia"/>
        </w:rPr>
        <w:br/>
      </w:r>
      <w:r>
        <w:rPr>
          <w:rFonts w:hint="eastAsia"/>
        </w:rPr>
        <w:t>　　表 27： 全球主要地区航空插头插座产量（2021-2026）&amp;（百万套）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28： 全球主要地区航空插头插座产量（2027-2032）&amp;（百万套）</w:t>
      </w:r>
      <w:r>
        <w:rPr>
          <w:rFonts w:hint="eastAsia"/>
        </w:rPr>
        <w:br/>
      </w:r>
      <w:r>
        <w:rPr>
          <w:rFonts w:hint="eastAsia"/>
        </w:rPr>
        <w:t>　　表 29： 全球主要地区航空插头插座产量市场份额（2021-2026）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全球主要地区航空插头插座产量市场份额（2027-2032）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中国市场航空插头插座产量、销量、进出口（2021-2026）&amp;（百万套）</w:t>
      </w:r>
      <w:r>
        <w:rPr>
          <w:rFonts w:hint="eastAsia"/>
        </w:rPr>
        <w:br/>
      </w:r>
      <w:r>
        <w:rPr>
          <w:rFonts w:hint="eastAsia"/>
        </w:rPr>
        <w:t>　　表 32： 中国市场航空插头插座产量、销量、进出口预测（2027-2032）&amp;（百万套）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33： 全球主要地区航空插头插座销售收入增速：（2021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全球主要地区航空插头插座销售收入（2021-2026）&amp;（万元）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全球主要地区航空插头插座销售收入市场份额（2021-2026）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全球主要地区航空插头插座收入（2027-2032）&amp;（万元）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全球主要地区航空插头插座收入市场份额（2027-2032）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全球主要地区航空插头插座销量（百万套）：2021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全球主要地区航空插头插座销量（2021-2026）&amp;（百万套）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40： 全球主要地区航空插头插座销量市场份额（2021-2026）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全球主要地区航空插头插座销量（2027-2032）&amp;（百万套）</w:t>
      </w:r>
      <w:r>
        <w:rPr>
          <w:rFonts w:hint="eastAsia"/>
        </w:rPr>
        <w:br/>
      </w:r>
      <w:r>
        <w:rPr>
          <w:rFonts w:hint="eastAsia"/>
        </w:rPr>
        <w:t>　　表 42： 全球主要地区航空插头插座销量份额（2027-2032）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全球不同产品类型航空插头插座销量（2021-2026）&amp;（百万套）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149： 全球不同产品类型航空插头插座销量市场份额（2021-2026）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全球不同产品类型航空插头插座销量预测（2027-2032）&amp;（百万套）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全球市场不同产品类型航空插头插座销量市场份额预测（2027-2032）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全球不同产品类型航空插头插座收入（2021-2026）&amp;（万元）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全球不同产品类型航空插头插座收入市场份额（2021-2026）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全球不同产品类型航空插头插座收入预测（2027-2032）&amp;（万元）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全球不同产品类型航空插头插座收入市场份额预测（2027-2032）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中国不同产品类型航空插头插座销量（2021-2026）&amp;（百万套）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157： 中国不同产品类型航空插头插座销量市场份额（2021-2026）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中国不同产品类型航空插头插座销量预测（2027-2032）&amp;（百万套）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全球市场不同产品类型航空插头插座销量市场份额预测（2027-2032）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中国不同产品类型航空插头插座收入（2021-2026）&amp;（万元）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中国不同产品类型航空插头插座收入市场份额（2021-2026）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中国不同产品类型航空插头插座收入预测（2027-2032）&amp;（万元）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中国不同产品类型航空插头插座收入市场份额预测（2027-2032）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全球不同应用航空插头插座销量（2021-2026）&amp;（百万套）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165： 全球不同应用航空插头插座销量市场份额（2021-2026）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全球不同应用航空插头插座销量预测（2027-2032）&amp;（百万套）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167： 全球市场不同应用航空插头插座销量市场份额预测（2027-2032）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全球不同应用航空插头插座收入（2021-2026）&amp;（万元）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全球不同应用航空插头插座收入市场份额（2021-2026）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全球不同应用航空插头插座收入预测（2027-2032）&amp;（万元）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全球不同应用航空插头插座收入市场份额预测（2027-2032）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中国不同应用航空插头插座销量（2021-2026）&amp;（百万套）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173： 中国不同应用航空插头插座销量市场份额（2021-2026）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中国不同应用航空插头插座销量预测（2027-2032）&amp;（百万套）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175： 中国市场不同应用航空插头插座销量市场份额预测（2027-2032）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中国不同应用航空插头插座收入（2021-2026）&amp;（万元）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中国不同应用航空插头插座收入市场份额（2021-2026）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中国不同应用航空插头插座收入预测（2027-2032）&amp;（万元）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中国不同应用航空插头插座收入市场份额预测（2027-2032）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航空插头插座行业发展趋势</w:t>
      </w:r>
      <w:r>
        <w:rPr>
          <w:rFonts w:hint="eastAsia"/>
        </w:rPr>
        <w:br/>
      </w:r>
      <w:r>
        <w:rPr>
          <w:rFonts w:hint="eastAsia"/>
        </w:rPr>
        <w:t>　　表 181： 航空插头插座行业主要驱动因素</w:t>
      </w:r>
      <w:r>
        <w:rPr>
          <w:rFonts w:hint="eastAsia"/>
        </w:rPr>
        <w:br/>
      </w:r>
      <w:r>
        <w:rPr>
          <w:rFonts w:hint="eastAsia"/>
        </w:rPr>
        <w:t>　　表 182： 航空插头插座行业供应链分析</w:t>
      </w:r>
      <w:r>
        <w:rPr>
          <w:rFonts w:hint="eastAsia"/>
        </w:rPr>
        <w:br/>
      </w:r>
      <w:r>
        <w:rPr>
          <w:rFonts w:hint="eastAsia"/>
        </w:rPr>
        <w:t>　　表 183： 航空插头插座上游原料供应商</w:t>
      </w:r>
      <w:r>
        <w:rPr>
          <w:rFonts w:hint="eastAsia"/>
        </w:rPr>
        <w:br/>
      </w:r>
      <w:r>
        <w:rPr>
          <w:rFonts w:hint="eastAsia"/>
        </w:rPr>
        <w:t>　　表 184： 航空插头插座主要地区不同应用客户分析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航空插头插座典型经销商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航空插头插座产品图片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全球不同产品类型航空插头插座销售额2021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全球不同产品类型航空插头插座市场份额2025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金属材质产品图片</w:t>
      </w:r>
      <w:r>
        <w:rPr>
          <w:rFonts w:hint="eastAsia"/>
        </w:rPr>
        <w:br/>
      </w:r>
      <w:r>
        <w:rPr>
          <w:rFonts w:hint="eastAsia"/>
        </w:rPr>
        <w:t>　　图 5： 塑料材质产品图片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全球不同应用航空插头插座市场份额2025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军事国防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轨道交通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2025年全球前五大生产商航空插头插座市场份额</w:t>
      </w:r>
      <w:r>
        <w:rPr>
          <w:rFonts w:hint="eastAsia"/>
        </w:rPr>
        <w:br/>
      </w:r>
      <w:r>
        <w:rPr>
          <w:rFonts w:hint="eastAsia"/>
        </w:rPr>
        <w:t>　　图 15： 2025年全球航空插头插座第一梯队、第二梯队和第三梯队厂商及市场份额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全球航空插头插座产能、产量、产能利用率及发展趋势（2021-2032）&amp;（百万套）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17： 全球航空插头插座产量、需求量及发展趋势（2021-2032）&amp;（百万套）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18： 全球主要地区航空插头插座产量市场份额（2021-2032）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中国航空插头插座产能、产量、产能利用率及发展趋势（2021-2032）&amp;（百万套）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20： 中国航空插头插座产量、市场需求量及发展趋势（2021-2032）&amp;（百万套）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21： 全球航空插头插座市场销售额及增长率：（2021-2032）&amp;（万元）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全球市场航空插头插座市场规模：2021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全球市场航空插头插座销量及增长率（2021-2032）&amp;（百万套）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24： 全球市场航空插头插座价格趋势（2021-2032）&amp;（元/千套）</w:t>
      </w:r>
      <w:r>
        <w:rPr>
          <w:rFonts w:hint="eastAsia"/>
        </w:rPr>
        <w:br/>
      </w:r>
      <w:r>
        <w:rPr>
          <w:rFonts w:hint="eastAsia"/>
        </w:rPr>
        <w:t>　　图 25： 全球主要地区航空插头插座销售收入（2021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全球主要地区航空插头插座销售收入市场份额（2021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北美市场航空插头插座销量及增长率（2021-2032）&amp;（百万套）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28： 北美市场航空插头插座收入及增长率（2021-2032）&amp;（万元）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欧洲市场航空插头插座销量及增长率（2021-2032）&amp;（百万套）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30： 欧洲市场航空插头插座收入及增长率（2021-2032）&amp;（万元）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中国市场航空插头插座销量及增长率（2021-2032）&amp;（百万套）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32： 中国市场航空插头插座收入及增长率（2021-2032）&amp;（万元）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日本市场航空插头插座销量及增长率（2021-2032）&amp;（百万套）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34： 日本市场航空插头插座收入及增长率（2021-2032）&amp;（万元）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东南亚市场航空插头插座销量及增长率（2021-2032）&amp;（百万套）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36： 东南亚市场航空插头插座收入及增长率（2021-2032）&amp;（万元）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印度市场航空插头插座销量及增长率（2021-2032）&amp;（百万套）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38： 印度市场航空插头插座收入及增长率（2021-2032）&amp;（万元）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南美市场航空插头插座销量及增长率（2021-2032）&amp;（百万套）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40： 南美市场航空插头插座收入及增长率（2021-2032）&amp;（万元）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中东市场航空插头插座销量及增长率（2021-2032）&amp;（百万套）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42： 中东市场航空插头插座收入及增长率（2021-2032）&amp;（万元）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全球不同产品类型航空插头插座价格走势（2021-2032）&amp;（元/千套）</w:t>
      </w:r>
      <w:r>
        <w:rPr>
          <w:rFonts w:hint="eastAsia"/>
        </w:rPr>
        <w:br/>
      </w:r>
      <w:r>
        <w:rPr>
          <w:rFonts w:hint="eastAsia"/>
        </w:rPr>
        <w:t>　　图 44： 全球不同应用航空插头插座价格走势（2021-2032）&amp;（元/千套）</w:t>
      </w:r>
      <w:r>
        <w:rPr>
          <w:rFonts w:hint="eastAsia"/>
        </w:rPr>
        <w:br/>
      </w:r>
      <w:r>
        <w:rPr>
          <w:rFonts w:hint="eastAsia"/>
        </w:rPr>
        <w:t>　　图 45： 航空插头插座中国企业SWOT分析</w:t>
      </w:r>
      <w:r>
        <w:rPr>
          <w:rFonts w:hint="eastAsia"/>
        </w:rPr>
        <w:br/>
      </w:r>
      <w:r>
        <w:rPr>
          <w:rFonts w:hint="eastAsia"/>
        </w:rPr>
        <w:t>　　图 46： 航空插头插座产业链</w:t>
      </w:r>
      <w:r>
        <w:rPr>
          <w:rFonts w:hint="eastAsia"/>
        </w:rPr>
        <w:br/>
      </w:r>
      <w:r>
        <w:rPr>
          <w:rFonts w:hint="eastAsia"/>
        </w:rPr>
        <w:t>　　图 47： 航空插头插座行业采购模式分析</w:t>
      </w:r>
      <w:r>
        <w:rPr>
          <w:rFonts w:hint="eastAsia"/>
        </w:rPr>
        <w:br/>
      </w:r>
      <w:r>
        <w:rPr>
          <w:rFonts w:hint="eastAsia"/>
        </w:rPr>
        <w:t>　　图 48： 航空插头插座行业生产模式</w:t>
      </w:r>
      <w:r>
        <w:rPr>
          <w:rFonts w:hint="eastAsia"/>
        </w:rPr>
        <w:br/>
      </w:r>
      <w:r>
        <w:rPr>
          <w:rFonts w:hint="eastAsia"/>
        </w:rPr>
        <w:t>　　图 49： 航空插头插座行业销售模式分析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d3d5eb0054770" w:history="1">
        <w:r>
          <w:rPr>
            <w:rStyle w:val="Hyperlink"/>
          </w:rPr>
          <w:t>全球与中国航空插头插座行业发展调研及前景趋势报告（2026-2032年）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d3d5eb0054770" w:history="1">
        <w:r>
          <w:rPr>
            <w:rStyle w:val="Hyperlink"/>
          </w:rPr>
          <w:t>https://www.20087.com/0/30/HangKongChaTouChaZuoXianZhuangYuQianJingFenXi.html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航空插头、航空插头插座国家标准型号、航空插头什么材质、航空插头插座十大品牌、航空插座型号规格尺寸、航空插头插座怎么接线、航空头连接器、航空插头插座壳体加工厂、航空插头规格型号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0f941a8834476" w:history="1">
      <w:r>
        <w:rPr>
          <w:rStyle w:val="Hyperlink"/>
        </w:rPr>
        <w:t>全球与中国航空插头插座行业发展调研及前景趋势报告（2026-2032年）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HangKongChaTouChaZuoXianZhuangYuQianJingFenXi.html" TargetMode="External" Id="Rf55d3d5eb005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HangKongChaTouChaZuoXianZhuangYuQianJingFenXi.html" TargetMode="External" Id="R1120f941a883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2026-02-09T06:43:01Z</dcterms:created>
  <dcterms:modified xsi:type="dcterms:W3CDTF">2026-02-09T07:43:01Z</dcterms:modified>
  <dc:subject>全球与中国航空插头插座行业发展调研及前景趋势报告（2026-2032年）</dc:subject>
  <dc:title>全球与中国航空插头插座行业发展调研及前景趋势报告（2026-2032年）</dc:title>
  <cp:keywords>全球与中国航空插头插座行业发展调研及前景趋势报告（2026-2032年）</cp:keywords>
  <dc:description>全球与中国航空插头插座行业发展调研及前景趋势报告（2026-2032年）</dc:description>
</cp:coreProperties>
</file>