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e528c22054a28" w:history="1">
              <w:r>
                <w:rPr>
                  <w:rStyle w:val="Hyperlink"/>
                </w:rPr>
                <w:t>2024-2030年全球与中国语音验证市场调研及趋势预测报告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e528c22054a28" w:history="1">
              <w:r>
                <w:rPr>
                  <w:rStyle w:val="Hyperlink"/>
                </w:rPr>
                <w:t>2024-2030年全球与中国语音验证市场调研及趋势预测报告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e528c22054a28" w:history="1">
                <w:r>
                  <w:rPr>
                    <w:rStyle w:val="Hyperlink"/>
                  </w:rPr>
                  <w:t>https://www.20087.com/0/80/YuYinYanZhengHangYeQuShi.html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验证技术作为生物识别技术的一种，近年来在身份认证领域得到了广泛应用。随着人工智能技术的发展，语音验证系统的准确性和安全性不断提高，被广泛应用于金融支付、智能家居、远程办公等多个场景。此外，随着用户对隐私保护意识的增强，语音验证因其非接触性和便利性而受到欢迎。技术的进步也使得语音验证系统能够更好地抵御欺诈行为，提高了整体的安全水平。</w:t>
      </w:r>
      <w:r>
        <w:rPr>
          <w:rFonts w:hint="eastAsia"/>
        </w:rPr>
        <w:br/>
      </w:r>
      <w:r>
        <w:rPr>
          <w:rFonts w:hint="eastAsia"/>
        </w:rPr>
        <w:t>　　未来，语音验证技术将更加注重用户体验和智能化。市场调研网认为，一方面，通过深度学习算法的优化，提高语音识别的准确率，降低误识别率；另一方面，通过集成更多的智能功能，如情境感知和多模态验证，提供更加个性化的服务体验。预计未来几年内，随着技术的成熟和社会对数字化服务需求的增长，语音验证将在更多的应用场景中发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e528c22054a28" w:history="1">
        <w:r>
          <w:rPr>
            <w:rStyle w:val="Hyperlink"/>
          </w:rPr>
          <w:t>2024-2030年全球与中国语音验证市场调研及趋势预测报告</w:t>
        </w:r>
      </w:hyperlink>
      <w:r>
        <w:rPr>
          <w:rFonts w:hint="eastAsia"/>
        </w:rPr>
        <w:t>》，2024年语音验证行业市场规模达 亿元，预计2030年市场规模将达 亿元，期间年均复合增长率（CAGR）达 %。报告依托权威数据资源与长期市场监测，系统分析了语音验证行业的市场规模、市场需求及产业链结构，深入探讨了语音验证价格变动与细分市场特征。报告科学预测了语音验证市场前景及未来发展趋势，重点剖析了行业集中度、竞争格局及重点企业的市场地位，并通过SWOT分析揭示了语音验证行业机遇与潜在风险。报告为投资者及业内企业提供了全面的市场洞察与决策参考，助力把握语音验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语音验证市场概述</w:t>
      </w:r>
      <w:r>
        <w:rPr>
          <w:rFonts w:hint="eastAsia"/>
        </w:rPr>
        <w:br/>
      </w:r>
      <w:r>
        <w:rPr>
          <w:rFonts w:hint="eastAsia"/>
        </w:rPr>
        <w:t>　　1.1 语音验证市场概述</w:t>
      </w:r>
      <w:r>
        <w:rPr>
          <w:rFonts w:hint="eastAsia"/>
        </w:rPr>
        <w:br/>
      </w:r>
      <w:r>
        <w:rPr>
          <w:rFonts w:hint="eastAsia"/>
        </w:rPr>
        <w:t>　　1.2 不同产品类型语音验证分析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</w:t>
      </w:r>
      <w:r>
        <w:rPr>
          <w:rFonts w:hint="eastAsia"/>
        </w:rPr>
        <w:br/>
      </w:r>
      <w:r>
        <w:rPr>
          <w:rFonts w:hint="eastAsia"/>
        </w:rPr>
        <w:t>　　1.3 全球市场不同产品类型语音验证销售额对比（2019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全球不同产品类型语音验证销售额预测（2024-2030）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中国不同产品类型语音验证销售额预测（2024-2030）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从不同应用，语音验证主要包括如下几个方面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</w:t>
      </w:r>
      <w:r>
        <w:rPr>
          <w:rFonts w:hint="eastAsia"/>
        </w:rPr>
        <w:br/>
      </w:r>
      <w:r>
        <w:rPr>
          <w:rFonts w:hint="eastAsia"/>
        </w:rPr>
        <w:t>　　　　2.1.2 电信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全球市场不同应用语音验证销售额对比（2019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全球不同应用语音验证销售额预测（2024-2030）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中国不同应用语音验证销售额预测（2024-2030）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全球语音验证主要地区分析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全球主要地区语音验证市场规模分析：2019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全球主要地区语音验证销售额及份额（2019-2024年）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全球主要地区语音验证销售额及份额预测（2024-2030）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南美语音验证销售额及预测（2019-2030）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中东及非洲语音验证销售额及预测（2019-2030）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全球语音验证主要企业分析</w:t>
      </w:r>
      <w:r>
        <w:rPr>
          <w:rFonts w:hint="eastAsia"/>
        </w:rPr>
        <w:br/>
      </w:r>
      <w:r>
        <w:rPr>
          <w:rFonts w:hint="eastAsia"/>
        </w:rPr>
        <w:t>　　4.1 全球主要企业语音验证销售额及市场份额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全球主要企业总部、主要市场区域、进入语音验证市场日期、提供的产品及服务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全球语音验证主要企业竞争态势</w:t>
      </w:r>
      <w:r>
        <w:rPr>
          <w:rFonts w:hint="eastAsia"/>
        </w:rPr>
        <w:br/>
      </w:r>
      <w:r>
        <w:rPr>
          <w:rFonts w:hint="eastAsia"/>
        </w:rPr>
        <w:t>　　　　4.3.1 语音验证行业集中度分析：全球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全球语音验证第一梯队、第二梯队和第三梯队企业及市场份额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语音验证全球领先企业SWOT分析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中国语音验证主要企业分析</w:t>
      </w:r>
      <w:r>
        <w:rPr>
          <w:rFonts w:hint="eastAsia"/>
        </w:rPr>
        <w:br/>
      </w:r>
      <w:r>
        <w:rPr>
          <w:rFonts w:hint="eastAsia"/>
        </w:rPr>
        <w:t>　　5.1 中国语音验证销售额及市场份额（2019-2024）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中国语音验证Top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语音验证主要企业分析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重点企业（19）基本信息、语音验证生产基地、总部、竞争对手及市场地位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重点企业（19）语音验证产品及服务介绍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语音验证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语音验证 行业发展面临的风险</w:t>
      </w:r>
      <w:r>
        <w:rPr>
          <w:rFonts w:hint="eastAsia"/>
        </w:rPr>
        <w:br/>
      </w:r>
      <w:r>
        <w:rPr>
          <w:rFonts w:hint="eastAsia"/>
        </w:rPr>
        <w:t>　　7.3 语音验证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基于云计算主要企业列表</w:t>
      </w:r>
      <w:r>
        <w:rPr>
          <w:rFonts w:hint="eastAsia"/>
        </w:rPr>
        <w:br/>
      </w:r>
      <w:r>
        <w:rPr>
          <w:rFonts w:hint="eastAsia"/>
        </w:rPr>
        <w:t>　　表2 本地主要企业列表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全球市场不同产品类型语音验证销售额及增长率对比（2019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全球不同产品类型语音验证销售额列表（2019-2024）&amp;（百万美元）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全球不同产品类型语音验证销售额市场份额列表（2019-2024）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中国不同产品类型语音验证销售额（百万美元）&amp;（2019-2024）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中国不同产品类型语音验证销售额市场份额列表（2019-2024）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全球市场不同应用语音验证销售额及增长率对比（2019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全球不同应用语音验证销售额列表（百万美元）&amp;（2019-2024）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全球不同应用语音验证销售额市场份额（2019-2024）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中国不同应用语音验证销售额列表（2019-2024）&amp;（百万美元）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中国不同应用语音验证销售额市场份额（2019-2024）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中国不同应用语音验证销售额预测（2024-2030）&amp;（百万美元）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中国不同应用语音验证销售额市场份额预测（2024-2030）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全球主要地区语音验证销售额：（2019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全球主要地区语音验证销售额列表（2019-2024年）&amp;（百万美元）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全球主要地区语音验证销售额及份额（2019-2024年）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全球主要地区语音验证销售额列表预测（2024-2030）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全球主要地区语音验证销售额及份额列表预测（2024-2030）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全球主要企业语音验证销售额（2019-2024）&amp;（百万美元）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全球主要企业语音验证销售额份额对比（2019-2024）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全球主要企业进入语音验证市场日期，及提供的产品和服务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2023全球语音验证主要厂商市场地位（第一梯队、第二梯队和第三梯队）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全球语音验证市场投资、并购等现状分析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中国主要企业语音验证销售额列表（2019-2024）&amp;（百万美元）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中国主要企业语音验证销售额份额对比（2019-2024）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重点企业（1）语音验证产品及服务介绍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重点企业（2）语音验证产品及服务介绍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重点企业（3）语音验证产品及服务介绍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重点企业（4）语音验证产品及服务介绍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重点企业（5）语音验证产品及服务介绍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重点企业（6）语音验证产品及服务介绍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重点企业（7）语音验证产品及服务介绍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重点企业（8）语音验证产品及服务介绍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重点企业（9）语音验证产品及服务介绍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重点企业（10）语音验证产品及服务介绍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重点企业（11）语音验证产品及服务介绍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重点企业（12）语音验证产品及服务介绍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重点企业（13）语音验证产品及服务介绍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重点企业（14）语音验证产品及服务介绍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重点企业（15）语音验证产品及服务介绍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重点企业（16）语音验证产品及服务介绍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重点企业（17）语音验证产品及服务介绍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重点企业（18）语音验证产品及服务介绍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重点企业（18）语音验证收入及毛利率（2019-2024）&amp;（百万美元）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重点企业（19）公司信息、总部、语音验证市场地位以及主要的竞争对手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重点企业（19）语音验证产品及服务介绍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重点企业（19）语音验证收入及毛利率（2019-2024）&amp;（百万美元）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表110 语音验证行业发展机遇及主要驱动因素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表111 语音验证行业发展面临的风险</w:t>
      </w:r>
      <w:r>
        <w:rPr>
          <w:rFonts w:hint="eastAsia"/>
        </w:rPr>
        <w:br/>
      </w:r>
      <w:r>
        <w:rPr>
          <w:rFonts w:hint="eastAsia"/>
        </w:rPr>
        <w:t>　　表112 语音验证行业政策分析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语音验证产品图片</w:t>
      </w:r>
      <w:r>
        <w:rPr>
          <w:rFonts w:hint="eastAsia"/>
        </w:rPr>
        <w:br/>
      </w:r>
      <w:r>
        <w:rPr>
          <w:rFonts w:hint="eastAsia"/>
        </w:rPr>
        <w:t>　　图2 全球市场语音验证市场规模（销售额），2019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全球语音验证市场规模预测：（百万美元）&amp;（2019-2030）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中国市场语音验证销售额及未来趋势（2019-2030）&amp;（百万美元）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基于云计算产品图片</w:t>
      </w:r>
      <w:r>
        <w:rPr>
          <w:rFonts w:hint="eastAsia"/>
        </w:rPr>
        <w:br/>
      </w:r>
      <w:r>
        <w:rPr>
          <w:rFonts w:hint="eastAsia"/>
        </w:rPr>
        <w:t>　　图6 全球基于云计算规模及增长率（2019-2030）&amp;（百万美元）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本地产品图片</w:t>
      </w:r>
      <w:r>
        <w:rPr>
          <w:rFonts w:hint="eastAsia"/>
        </w:rPr>
        <w:br/>
      </w:r>
      <w:r>
        <w:rPr>
          <w:rFonts w:hint="eastAsia"/>
        </w:rPr>
        <w:t>　　图8 全球本地规模及增长率（2019-2030）&amp;（百万美元）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银行</w:t>
      </w:r>
      <w:r>
        <w:rPr>
          <w:rFonts w:hint="eastAsia"/>
        </w:rPr>
        <w:br/>
      </w:r>
      <w:r>
        <w:rPr>
          <w:rFonts w:hint="eastAsia"/>
        </w:rPr>
        <w:t>　　图14 电信</w:t>
      </w:r>
      <w:r>
        <w:rPr>
          <w:rFonts w:hint="eastAsia"/>
        </w:rPr>
        <w:br/>
      </w:r>
      <w:r>
        <w:rPr>
          <w:rFonts w:hint="eastAsia"/>
        </w:rPr>
        <w:t>　　图15 医疗保健</w:t>
      </w:r>
      <w:r>
        <w:rPr>
          <w:rFonts w:hint="eastAsia"/>
        </w:rPr>
        <w:br/>
      </w:r>
      <w:r>
        <w:rPr>
          <w:rFonts w:hint="eastAsia"/>
        </w:rPr>
        <w:t>　　图16 政府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图19 全球不同应用语音验证市场份额预测（2023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中国不同应用语音验证市场份额（2023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中国不同应用语音验证市场份额预测（2023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全球主要地区语音验证规模市场份额（2023 vs 2024）</w:t>
      </w:r>
      <w:r>
        <w:rPr>
          <w:rFonts w:hint="eastAsia"/>
        </w:rPr>
        <w:br/>
      </w:r>
      <w:r>
        <w:rPr>
          <w:rFonts w:hint="eastAsia"/>
        </w:rPr>
        <w:t>　　图23 北美语音验证销售额及预测（2019-2030）&amp;（百万美元）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南美语音验证销售额及预测（2019-2030）&amp;（百万美元）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中东及非洲语音验证销售额及预测（2019-2030）&amp;（百万美元）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2023年全球前五大厂商语音验证市场份额</w:t>
      </w:r>
      <w:r>
        <w:rPr>
          <w:rFonts w:hint="eastAsia"/>
        </w:rPr>
        <w:br/>
      </w:r>
      <w:r>
        <w:rPr>
          <w:rFonts w:hint="eastAsia"/>
        </w:rPr>
        <w:t>　　图29 2023全球语音验证第一梯队、第二梯队和第三梯队厂商及市场份额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语音验证全球领先企业SWOT分析</w:t>
      </w:r>
      <w:r>
        <w:rPr>
          <w:rFonts w:hint="eastAsia"/>
        </w:rPr>
        <w:br/>
      </w:r>
      <w:r>
        <w:rPr>
          <w:rFonts w:hint="eastAsia"/>
        </w:rPr>
        <w:t>　　图31 2023年中国排名前三和前五语音验证企业市场份额</w:t>
      </w:r>
      <w:r>
        <w:rPr>
          <w:rFonts w:hint="eastAsia"/>
        </w:rPr>
        <w:br/>
      </w:r>
      <w:r>
        <w:rPr>
          <w:rFonts w:hint="eastAsia"/>
        </w:rPr>
        <w:t>　　图32 语音验证中国企业SWOT分析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e528c22054a28" w:history="1">
        <w:r>
          <w:rPr>
            <w:rStyle w:val="Hyperlink"/>
          </w:rPr>
          <w:t>2024-2030年全球与中国语音验证市场调研及趋势预测报告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e528c22054a28" w:history="1">
        <w:r>
          <w:rPr>
            <w:rStyle w:val="Hyperlink"/>
          </w:rPr>
          <w:t>https://www.20087.com/0/80/YuYinYanZhengHangYeQuShi.html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平台有语音验证码、语音验证码平台有哪些、什么叫语音验证码、语音验证码是什么意思、移动云验证码是干嘛用的、语音验证码免费测试、手机突然收到一堆验证码短信怎么办、语音验证码在线体验、vivo来电语音报号和姓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5edf58b394bcb" w:history="1">
      <w:r>
        <w:rPr>
          <w:rStyle w:val="Hyperlink"/>
        </w:rPr>
        <w:t>2024-2030年全球与中国语音验证市场调研及趋势预测报告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YinYanZhengHangYeQuShi.html" TargetMode="External" Id="R7f2e528c2205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YinYanZhengHangYeQuShi.html" TargetMode="External" Id="R2765edf58b39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2024-02-10T00:51:00Z</dcterms:created>
  <dcterms:modified xsi:type="dcterms:W3CDTF">2024-02-10T01:51:00Z</dcterms:modified>
  <dc:subject>2024-2030年全球与中国语音验证市场调研及趋势预测报告</dc:subject>
  <dc:title>2024-2030年全球与中国语音验证市场调研及趋势预测报告</dc:title>
  <cp:keywords>2024-2030年全球与中国语音验证市场调研及趋势预测报告</cp:keywords>
  <dc:description>2024-2030年全球与中国语音验证市场调研及趋势预测报告</dc:description>
</cp:coreProperties>
</file>