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63ae4c39e3465e" w:history="1">
              <w:r>
                <w:rPr>
                  <w:rStyle w:val="Hyperlink"/>
                </w:rPr>
                <w:t>中国闪存卡产业市场深度剖析及发展趋势分析报告（2026-2032年）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63ae4c39e3465e" w:history="1">
              <w:r>
                <w:rPr>
                  <w:rStyle w:val="Hyperlink"/>
                </w:rPr>
                <w:t>中国闪存卡产业市场深度剖析及发展趋势分析报告（2026-2032年）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63ae4c39e3465e" w:history="1">
                <w:r>
                  <w:rPr>
                    <w:rStyle w:val="Hyperlink"/>
                  </w:rPr>
                  <w:t>https://www.20087.com/0/10/ShanCunKaFaZhanQuShi.html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闪存卡是一种便携式存储介质，广泛应用于数码相机、智能手机、平板电脑等设备中。近年来，随着数据存储需求的增加和技术的进步，闪存卡的容量和读写速度不断提高。当前市场上，闪存卡不仅在容量上达到了TB级别，还在耐用性和抗震性能上有了显著提升，如支持高速读写、防水防尘等特点。此外，随着消费者对数据安全性的重视，一些闪存卡开始集成加密技术，保护用户数据安全。</w:t>
      </w:r>
      <w:r>
        <w:rPr>
          <w:rFonts w:hint="eastAsia"/>
        </w:rPr>
        <w:br/>
      </w:r>
      <w:r>
        <w:rPr>
          <w:rFonts w:hint="eastAsia"/>
        </w:rPr>
        <w:t>　　未来，闪存卡的发展将更加注重高速度和大容量。市场调研网认为，一方面，通过采用更先进的存储技术和封装工艺，提高闪存卡的读写速度和容量密度，以满足高清视频录制、大数据处理等高负载应用的需求。另一方面，随着人工智能和物联网技术的发展，闪存卡将被用于更多边缘计算和数据采集场景中，支持实时数据处理和存储。此外，随着对可持续发展的关注，闪存卡的制造将更加注重环保，如使用可回收材料和提高能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63ae4c39e3465e" w:history="1">
        <w:r>
          <w:rPr>
            <w:rStyle w:val="Hyperlink"/>
          </w:rPr>
          <w:t>中国闪存卡产业市场深度剖析及发展趋势分析报告（2026-2032年）</w:t>
        </w:r>
      </w:hyperlink>
      <w:r>
        <w:rPr>
          <w:rFonts w:hint="eastAsia"/>
        </w:rPr>
        <w:t>》，2025年闪存卡行业市场规模达 亿元，预计2032年市场规模将达 亿元，期间年均复合增长率（CAGR）达 %。报告基于对闪存卡行业的长期监测研究，结合闪存卡行业供需关系变化规律、产品消费结构、应用领域拓展、市场发展环境及政策支持等多维度分析，采用定量与定性相结合的科学方法，对行业内重点企业进行了系统研究。报告全面呈现了闪存卡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闪存卡产业相关概述</w:t>
      </w:r>
      <w:r>
        <w:rPr>
          <w:rFonts w:hint="eastAsia"/>
        </w:rPr>
        <w:br/>
      </w:r>
      <w:r>
        <w:rPr>
          <w:rFonts w:hint="eastAsia"/>
        </w:rPr>
        <w:t>第一章 闪存卡产业相关概述</w:t>
      </w:r>
      <w:r>
        <w:rPr>
          <w:rFonts w:hint="eastAsia"/>
        </w:rPr>
        <w:br/>
      </w:r>
      <w:r>
        <w:rPr>
          <w:rFonts w:hint="eastAsia"/>
        </w:rPr>
        <w:t>　　第一节 闪存卡简介</w:t>
      </w:r>
      <w:r>
        <w:rPr>
          <w:rFonts w:hint="eastAsia"/>
        </w:rPr>
        <w:br/>
      </w:r>
      <w:r>
        <w:rPr>
          <w:rFonts w:hint="eastAsia"/>
        </w:rPr>
        <w:t>　　　　一、闪存卡分类</w:t>
      </w:r>
      <w:r>
        <w:rPr>
          <w:rFonts w:hint="eastAsia"/>
        </w:rPr>
        <w:br/>
      </w:r>
      <w:r>
        <w:rPr>
          <w:rFonts w:hint="eastAsia"/>
        </w:rPr>
        <w:t>　　　　二、闪存卡的功用及分类</w:t>
      </w:r>
      <w:r>
        <w:rPr>
          <w:rFonts w:hint="eastAsia"/>
        </w:rPr>
        <w:br/>
      </w:r>
      <w:r>
        <w:rPr>
          <w:rFonts w:hint="eastAsia"/>
        </w:rPr>
        <w:t>　　　　三、闪存卡的一般工作原理</w:t>
      </w:r>
      <w:r>
        <w:rPr>
          <w:rFonts w:hint="eastAsia"/>
        </w:rPr>
        <w:br/>
      </w:r>
      <w:r>
        <w:rPr>
          <w:rFonts w:hint="eastAsia"/>
        </w:rPr>
        <w:t>　　第二节 闪存卡产业价值链分析</w:t>
      </w:r>
      <w:r>
        <w:rPr>
          <w:rFonts w:hint="eastAsia"/>
        </w:rPr>
        <w:br/>
      </w:r>
      <w:r>
        <w:rPr>
          <w:rFonts w:hint="eastAsia"/>
        </w:rPr>
        <w:t>　　第三节 闪存卡其它相关产业概述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2021-2026年全球闪存卡产业运行状况透析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2021-2026年全球闪存卡产业发展总况</w:t>
      </w:r>
      <w:r>
        <w:rPr>
          <w:rFonts w:hint="eastAsia"/>
        </w:rPr>
        <w:br/>
      </w:r>
      <w:r>
        <w:rPr>
          <w:rFonts w:hint="eastAsia"/>
        </w:rPr>
        <w:t>　　　　一、全球闪存卡技术分析</w:t>
      </w:r>
      <w:r>
        <w:rPr>
          <w:rFonts w:hint="eastAsia"/>
        </w:rPr>
        <w:br/>
      </w:r>
      <w:r>
        <w:rPr>
          <w:rFonts w:hint="eastAsia"/>
        </w:rPr>
        <w:t>　　　　二、国外闪存卡的发展概况</w:t>
      </w:r>
      <w:r>
        <w:rPr>
          <w:rFonts w:hint="eastAsia"/>
        </w:rPr>
        <w:br/>
      </w:r>
      <w:r>
        <w:rPr>
          <w:rFonts w:hint="eastAsia"/>
        </w:rPr>
        <w:t>　　　　三、国外闪存卡的现状和发展历程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2021-2026年全球闪存卡主要国家运行分析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2021-2032年全球闪存卡产业发展趋势分析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2021-2026年中国闪存卡行业市场发展环境分析（PEST分析法）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2021-2026年中国闪存卡行业政策环境分析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2021-2026年中国闪存卡行业社会环境分析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2021-2026年中国闪存卡行业技术环境分析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2021-2026年中国闪存卡产业运行状况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2021-2026年中国闪存卡产业发展概述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2021-2026年中国闪存卡产业运行动态分析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2021-2026年中国闪存卡产业发展存在问题与对策建议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一、中国闪存卡产业存在的问题</w:t>
      </w:r>
      <w:r>
        <w:rPr>
          <w:rFonts w:hint="eastAsia"/>
        </w:rPr>
        <w:br/>
      </w:r>
      <w:r>
        <w:rPr>
          <w:rFonts w:hint="eastAsia"/>
        </w:rPr>
        <w:t>　　　　二、规范闪存卡行业发展的措施</w:t>
      </w:r>
      <w:r>
        <w:rPr>
          <w:rFonts w:hint="eastAsia"/>
        </w:rPr>
        <w:br/>
      </w:r>
      <w:r>
        <w:rPr>
          <w:rFonts w:hint="eastAsia"/>
        </w:rPr>
        <w:t>　　　　三、闪存卡行业发展的建议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2021-2026年中国闪存卡市场运行动态分析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2021-2026年中国闪存卡行业发展综述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2021-2026年中国闪存卡主要企业竞争状况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2021-2026年中国闪存卡经销商调查情况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2021-2026年中国闪存卡行业主要数据分析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2021-2026年中国闪存卡行业规模分析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2021-2026年中国闪存卡行业结构分析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2021-2026年中国闪存卡行业产值分析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2021-2026年中国闪存卡行业成本费用分析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2021-2026年中国闪存卡行业盈利能力分析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2021-2026年中国闪存卡产业细分产品市场进出口数据分析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2021-2026年中国闪存卡产业A行业进出口数据分析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2021-2026年中国闪存卡产业B行业进出口数据分析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2021-2026年中国闪存卡产业市场竞争格局分析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2021-2026年中国闪存卡产业竞争现状分析</w:t>
      </w:r>
      <w:r>
        <w:rPr>
          <w:rFonts w:hint="eastAsia"/>
        </w:rPr>
        <w:br/>
      </w:r>
      <w:r>
        <w:rPr>
          <w:rFonts w:hint="eastAsia"/>
        </w:rPr>
        <w:t>　　　　一、闪存卡中外竞争力对比分析</w:t>
      </w:r>
      <w:r>
        <w:rPr>
          <w:rFonts w:hint="eastAsia"/>
        </w:rPr>
        <w:br/>
      </w:r>
      <w:r>
        <w:rPr>
          <w:rFonts w:hint="eastAsia"/>
        </w:rPr>
        <w:t>　　　　二、闪存卡技术竞争分析</w:t>
      </w:r>
      <w:r>
        <w:rPr>
          <w:rFonts w:hint="eastAsia"/>
        </w:rPr>
        <w:br/>
      </w:r>
      <w:r>
        <w:rPr>
          <w:rFonts w:hint="eastAsia"/>
        </w:rPr>
        <w:t>　　　　三、闪存卡品牌竞争分析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2021-2026年中国闪存卡产业集中度分析</w:t>
      </w:r>
      <w:r>
        <w:rPr>
          <w:rFonts w:hint="eastAsia"/>
        </w:rPr>
        <w:br/>
      </w:r>
      <w:r>
        <w:rPr>
          <w:rFonts w:hint="eastAsia"/>
        </w:rPr>
        <w:t>　　　　一、闪存卡生产企业集中分布</w:t>
      </w:r>
      <w:r>
        <w:rPr>
          <w:rFonts w:hint="eastAsia"/>
        </w:rPr>
        <w:br/>
      </w:r>
      <w:r>
        <w:rPr>
          <w:rFonts w:hint="eastAsia"/>
        </w:rPr>
        <w:t>　　　　二、闪存卡市场集中度分析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2021-2026年中国闪存卡企业提升竞争力策略分析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中国闪存卡产业领先企业运营现状及发展趋势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闪存卡重点企业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闪存卡重点企业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闪存卡重点企业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闪存卡重点企业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闪存卡重点企业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闪存卡重点企业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2021-2032年中国闪存卡企业市场发展前景及趋势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闪存卡行业企业发展战略分析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闪存卡行业企业发展建议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中国闪存卡产业发展趋势预测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中国闪存卡产业发展优劣势分析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中国闪存卡产业市场发展预测评估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2021-2032年中国闪存卡产业发展趋势预测分析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2021-2032年中国闪存卡产业发展前景分析</w:t>
      </w:r>
      <w:r>
        <w:rPr>
          <w:rFonts w:hint="eastAsia"/>
        </w:rPr>
        <w:br/>
      </w:r>
      <w:r>
        <w:rPr>
          <w:rFonts w:hint="eastAsia"/>
        </w:rPr>
        <w:t>　　　　一、闪存卡技术发展方向分析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二、我国闪存卡未来发展趋势</w:t>
      </w:r>
      <w:r>
        <w:rPr>
          <w:rFonts w:hint="eastAsia"/>
        </w:rPr>
        <w:br/>
      </w:r>
      <w:r>
        <w:rPr>
          <w:rFonts w:hint="eastAsia"/>
        </w:rPr>
        <w:t>　　　　三、闪存卡市场未来需求特点分析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2021-2032年中国闪存卡产业市场预测分析</w:t>
      </w:r>
      <w:r>
        <w:rPr>
          <w:rFonts w:hint="eastAsia"/>
        </w:rPr>
        <w:br/>
      </w:r>
      <w:r>
        <w:rPr>
          <w:rFonts w:hint="eastAsia"/>
        </w:rPr>
        <w:t>　　　　一、闪存卡产业市场供给预测分析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二、闪存卡需求预测分析</w:t>
      </w:r>
      <w:r>
        <w:rPr>
          <w:rFonts w:hint="eastAsia"/>
        </w:rPr>
        <w:br/>
      </w:r>
      <w:r>
        <w:rPr>
          <w:rFonts w:hint="eastAsia"/>
        </w:rPr>
        <w:t>　　　　三、闪存卡进出口预测分析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中~智~林~2021-2032年中国闪存卡产业市场盈利预测分析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闪存卡产业链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2021-2026年中国闪存卡行业市场规模及增长情况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2021-2026年中国闪存卡行业产量及增长趋势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2021-2026年中国闪存卡市场需求量及增速统计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2021-2026年中国闪存卡行业盈利情况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2021-2026年中国闪存卡行业企业数量情况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2021-2026年中国闪存卡行业企业平均规模情况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2021-2026年中国闪存卡行业市场规模及增长情况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**地区闪存卡市场规模及增长情况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**地区闪存卡行业市场需求情况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闪存卡重点企业（一）基本信息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闪存卡重点企业（一）经营情况分析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闪存卡重点企业（一）主要经济指标情况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闪存卡重点企业（一）盈利能力情况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闪存卡重点企业（一）偿债能力情况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闪存卡重点企业（一）运营能力情况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闪存卡重点企业（一）成长能力情况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闪存卡重点企业（二）基本信息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闪存卡重点企业（二）经营情况分析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闪存卡重点企业（二）主要经济指标情况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闪存卡重点企业（二）盈利能力情况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闪存卡重点企业（二）偿债能力情况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闪存卡重点企业（二）运营能力情况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闪存卡重点企业（二）成长能力情况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2021-2032年中国闪存卡行业产量预测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2021-2032年中国闪存卡市场需求量预测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2021-2032年中国闪存卡行业市场规模预测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2021-2032年中国闪存卡市场前景分析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2021-2032年中国闪存卡行业发展趋势预测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63ae4c39e3465e" w:history="1">
        <w:r>
          <w:rPr>
            <w:rStyle w:val="Hyperlink"/>
          </w:rPr>
          <w:t>中国闪存卡产业市场深度剖析及发展趋势分析报告（2026-2032年）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63ae4c39e3465e" w:history="1">
        <w:r>
          <w:rPr>
            <w:rStyle w:val="Hyperlink"/>
          </w:rPr>
          <w:t>https://www.20087.com/0/10/ShanCunKaFaZhanQuShi.html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热点：闪存卡涨价、闪存卡属于什么、闪存卡品牌、闪存卡上的参数代表什么、闪存卡是u盘吗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fe2e6ef5134578" w:history="1">
      <w:r>
        <w:rPr>
          <w:rStyle w:val="Hyperlink"/>
        </w:rPr>
        <w:t>中国闪存卡产业市场深度剖析及发展趋势分析报告（2026-2032年）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ShanCunKaFaZhanQuShi.html" TargetMode="External" Id="Rf563ae4c39e346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ShanCunKaFaZhanQuShi.html" TargetMode="External" Id="Rfbfe2e6ef51345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2026-06-09T05:10:00Z</dcterms:created>
  <dcterms:modified xsi:type="dcterms:W3CDTF">2026-06-09T06:10:00Z</dcterms:modified>
  <dc:subject>中国闪存卡产业市场深度剖析及发展趋势分析报告（2026-2032年）</dc:subject>
  <dc:title>中国闪存卡产业市场深度剖析及发展趋势分析报告（2026-2032年）</dc:title>
  <cp:keywords>中国闪存卡产业市场深度剖析及发展趋势分析报告（2026-2032年）</cp:keywords>
  <dc:description>中国闪存卡产业市场深度剖析及发展趋势分析报告（2026-2032年）</dc:description>
</cp:coreProperties>
</file>