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add4dc4f146ee" w:history="1">
              <w:r>
                <w:rPr>
                  <w:rStyle w:val="Hyperlink"/>
                </w:rPr>
                <w:t>2025-2031年全球与中国不锈钢洗米机发展现状及市场前景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add4dc4f146ee" w:history="1">
              <w:r>
                <w:rPr>
                  <w:rStyle w:val="Hyperlink"/>
                </w:rPr>
                <w:t>2025-2031年全球与中国不锈钢洗米机发展现状及市场前景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add4dc4f146ee" w:history="1">
                <w:r>
                  <w:rPr>
                    <w:rStyle w:val="Hyperlink"/>
                  </w:rPr>
                  <w:t>https://www.20087.com/1/90/BuXiuGangXiMiJiHangYeFaZhanQianJing.html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洗米机是一种专门用于清洗大米的厨房设备，广泛应用于餐饮业、食品加工厂及家庭厨房。近年来，随着食品安全意识的提高和技术创新，不锈钢洗米机在清洁效率、耐用性和操作简便性方面有了显著改进。现代洗米机通常采用高质量的不锈钢材料和优化的设计方案，能够有效去除大米表面的杂质和灰尘，同时保证了设备的长寿命和易清洗性。</w:t>
      </w:r>
      <w:r>
        <w:rPr>
          <w:rFonts w:hint="eastAsia"/>
        </w:rPr>
        <w:br/>
      </w:r>
      <w:r>
        <w:rPr>
          <w:rFonts w:hint="eastAsia"/>
        </w:rPr>
        <w:t>　　未来，不锈钢洗米机的发展将集中在提升自动化水平与增强多功能性上。一方面，借助自动化技术和智能控制系统，未来的洗米机将能够实现从进料到出料的全自动化操作，大幅提高了生产效率，并减少了人为错误。另一方面，为了满足多样化的需求，未来的洗米机将集成更多功能，如浸泡、脱水等，以适应不同的加工需求，进一步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add4dc4f146ee" w:history="1">
        <w:r>
          <w:rPr>
            <w:rStyle w:val="Hyperlink"/>
          </w:rPr>
          <w:t>2025-2031年全球与中国不锈钢洗米机发展现状及市场前景</w:t>
        </w:r>
      </w:hyperlink>
      <w:r>
        <w:rPr>
          <w:rFonts w:hint="eastAsia"/>
        </w:rPr>
        <w:t>》通过严谨的内容、翔实的分析、权威的数据和直观的图表，全面解析了不锈钢洗米机行业的市场规模、需求变化、价格波动以及产业链构成。不锈钢洗米机报告深入剖析了当前市场现状，科学预测了未来不锈钢洗米机市场前景与发展趋势，特别关注了不锈钢洗米机细分市场的机会与挑战。同时，对不锈钢洗米机重点企业的竞争地位、品牌影响力和市场集中度进行了全面评估。不锈钢洗米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不锈钢洗米机市场概述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按照不同产品类型，不锈钢洗米机主要可以分为如下几个类别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全球不同产品类型不锈钢洗米机销售额增长趋势2020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只具有洗米功能</w:t>
      </w:r>
      <w:r>
        <w:rPr>
          <w:rFonts w:hint="eastAsia"/>
        </w:rPr>
        <w:br/>
      </w:r>
      <w:r>
        <w:rPr>
          <w:rFonts w:hint="eastAsia"/>
        </w:rPr>
        <w:t>　　　　1.2.3 具有洗米和煮饭功能</w:t>
      </w:r>
      <w:r>
        <w:rPr>
          <w:rFonts w:hint="eastAsia"/>
        </w:rPr>
        <w:br/>
      </w:r>
      <w:r>
        <w:rPr>
          <w:rFonts w:hint="eastAsia"/>
        </w:rPr>
        <w:t>　　1.3 从不同应用，不锈钢洗米机主要包括如下几个方面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全球不同应用不锈钢洗米机销售额增长趋势2020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不锈钢洗米机行业背景、发展历史、现状及趋势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不锈钢洗米机行业目前现状分析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不锈钢洗米机发展趋势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全球不锈钢洗米机总体规模分析</w:t>
      </w:r>
      <w:r>
        <w:rPr>
          <w:rFonts w:hint="eastAsia"/>
        </w:rPr>
        <w:br/>
      </w:r>
      <w:r>
        <w:rPr>
          <w:rFonts w:hint="eastAsia"/>
        </w:rPr>
        <w:t>　　2.1 全球不锈钢洗米机供需现状及预测（2020-2031）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全球不锈钢洗米机产能、产量、产能利用率及发展趋势（2020-2031）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全球不锈钢洗米机产量、需求量及发展趋势（2020-2031）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全球主要地区不锈钢洗米机产量及发展趋势（2020-2031）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全球主要地区不锈钢洗米机产量（2020-2025）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全球主要地区不锈钢洗米机产量（2026-2031）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全球主要地区不锈钢洗米机产量市场份额（2020-2031）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中国不锈钢洗米机供需现状及预测（2020-2031）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中国不锈钢洗米机产能、产量、产能利用率及发展趋势（2020-2031）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中国不锈钢洗米机产量、市场需求量及发展趋势（2020-2031）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全球不锈钢洗米机销量及销售额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全球市场不锈钢洗米机销售额（2020-2031）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全球市场不锈钢洗米机销量（2020-2031）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全球市场不锈钢洗米机价格趋势（2020-2031）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全球不锈钢洗米机主要地区分析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全球主要地区不锈钢洗米机市场规模分析：2020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全球主要地区不锈钢洗米机销售收入及市场份额（2020-2025年）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全球主要地区不锈钢洗米机销售收入预测（2026-2031年）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全球主要地区不锈钢洗米机销量分析：2020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全球主要地区不锈钢洗米机销量及市场份额（2020-2025年）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全球主要地区不锈钢洗米机销量及市场份额预测（2026-2031）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北美市场不锈钢洗米机销量、收入及增长率（2020-2031）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欧洲市场不锈钢洗米机销量、收入及增长率（2020-2031）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中国市场不锈钢洗米机销量、收入及增长率（2020-2031）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日本市场不锈钢洗米机销量、收入及增长率（2020-2031）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东南亚市场不锈钢洗米机销量、收入及增长率（2020-2031）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印度市场不锈钢洗米机销量、收入及增长率（2020-2031）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全球市场主要厂商不锈钢洗米机产能市场份额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全球市场主要厂商不锈钢洗米机销量（2020-2025）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全球市场主要厂商不锈钢洗米机销量（2020-2025）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全球市场主要厂商不锈钢洗米机销售收入（2020-2025）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全球市场主要厂商不锈钢洗米机销售价格（2020-2025）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2024年全球主要生产商不锈钢洗米机收入排名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中国市场主要厂商不锈钢洗米机销量（2020-2025）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中国市场主要厂商不锈钢洗米机销量（2020-2025）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中国市场主要厂商不锈钢洗米机销售收入（2020-2025）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2024年中国主要生产商不锈钢洗米机收入排名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中国市场主要厂商不锈钢洗米机销售价格（2020-2025）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全球主要厂商不锈钢洗米机总部及产地分布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全球主要厂商成立时间及不锈钢洗米机商业化日期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全球主要厂商不锈钢洗米机产品类型及应用</w:t>
      </w:r>
      <w:r>
        <w:rPr>
          <w:rFonts w:hint="eastAsia"/>
        </w:rPr>
        <w:br/>
      </w:r>
      <w:r>
        <w:rPr>
          <w:rFonts w:hint="eastAsia"/>
        </w:rPr>
        <w:t>　　4.7 不锈钢洗米机行业集中度、竞争程度分析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不锈钢洗米机行业集中度分析：2024年全球Top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全球不锈钢洗米机第一梯队、第二梯队和第三梯队生产商（品牌）及市场份额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不锈钢洗米机销量、收入、价格及毛利率（2020-2025）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不锈钢洗米机销量、收入、价格及毛利率（2020-2025）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不锈钢洗米机销量、收入、价格及毛利率（2020-2025）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不锈钢洗米机销量、收入、价格及毛利率（2020-2025）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不锈钢洗米机销量、收入、价格及毛利率（2020-2025）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不锈钢洗米机销量、收入、价格及毛利率（2020-2025）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不锈钢洗米机销量、收入、价格及毛利率（2020-2025）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不锈钢洗米机销量、收入、价格及毛利率（2020-2025）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不锈钢洗米机销量、收入、价格及毛利率（2020-2025）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不锈钢洗米机销量、收入、价格及毛利率（2020-2025）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不锈钢洗米机销量、收入、价格及毛利率（2020-2025）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不锈钢洗米机销量、收入、价格及毛利率（2020-2025）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不同产品类型不锈钢洗米机分析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全球不同产品类型不锈钢洗米机销量（2020-2031）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全球不同产品类型不锈钢洗米机销量及市场份额（2020-2025）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全球不同产品类型不锈钢洗米机销量预测（2026-2031）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全球不同产品类型不锈钢洗米机收入（2020-2031）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全球不同产品类型不锈钢洗米机收入及市场份额（2020-2025）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全球不同产品类型不锈钢洗米机收入预测（2026-2031）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全球不同产品类型不锈钢洗米机价格走势（2020-2031）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不同应用不锈钢洗米机分析</w:t>
      </w:r>
      <w:r>
        <w:rPr>
          <w:rFonts w:hint="eastAsia"/>
        </w:rPr>
        <w:br/>
      </w:r>
      <w:r>
        <w:rPr>
          <w:rFonts w:hint="eastAsia"/>
        </w:rPr>
        <w:t>　　7.1 全球不同应用不锈钢洗米机销量（2020-2031）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全球不同应用不锈钢洗米机销量及市场份额（2020-2025）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全球不同应用不锈钢洗米机销量预测（2026-2031）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全球不同应用不锈钢洗米机收入（2020-2031）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全球不同应用不锈钢洗米机收入及市场份额（2020-2025）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全球不同应用不锈钢洗米机收入预测（2026-2031）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全球不同应用不锈钢洗米机价格走势（2020-2031）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不锈钢洗米机产业链分析</w:t>
      </w:r>
      <w:r>
        <w:rPr>
          <w:rFonts w:hint="eastAsia"/>
        </w:rPr>
        <w:br/>
      </w:r>
      <w:r>
        <w:rPr>
          <w:rFonts w:hint="eastAsia"/>
        </w:rPr>
        <w:t>　　8.2 不锈钢洗米机工艺制造技术分析</w:t>
      </w:r>
      <w:r>
        <w:rPr>
          <w:rFonts w:hint="eastAsia"/>
        </w:rPr>
        <w:br/>
      </w:r>
      <w:r>
        <w:rPr>
          <w:rFonts w:hint="eastAsia"/>
        </w:rPr>
        <w:t>　　8.3 不锈钢洗米机产业上游供应分析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不锈钢洗米机下游客户分析</w:t>
      </w:r>
      <w:r>
        <w:rPr>
          <w:rFonts w:hint="eastAsia"/>
        </w:rPr>
        <w:br/>
      </w:r>
      <w:r>
        <w:rPr>
          <w:rFonts w:hint="eastAsia"/>
        </w:rPr>
        <w:t>　　8.5 不锈钢洗米机销售渠道分析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不锈钢洗米机行业发展机遇及主要驱动因素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不锈钢洗米机行业发展面临的风险</w:t>
      </w:r>
      <w:r>
        <w:rPr>
          <w:rFonts w:hint="eastAsia"/>
        </w:rPr>
        <w:br/>
      </w:r>
      <w:r>
        <w:rPr>
          <w:rFonts w:hint="eastAsia"/>
        </w:rPr>
        <w:t>　　9.3 不锈钢洗米机行业政策分析</w:t>
      </w:r>
      <w:r>
        <w:rPr>
          <w:rFonts w:hint="eastAsia"/>
        </w:rPr>
        <w:br/>
      </w:r>
      <w:r>
        <w:rPr>
          <w:rFonts w:hint="eastAsia"/>
        </w:rPr>
        <w:t>　　9.4 不锈钢洗米机中国企业SWOT分析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全球不同产品类型不锈钢洗米机销售额增长（CAGR）趋势2020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不锈钢洗米机行业目前发展现状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不锈钢洗米机发展趋势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全球主要地区不锈钢洗米机产量增速（CAGR）：（2020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全球主要地区不锈钢洗米机产量（2020-2025）&amp;（千台）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全球主要地区不锈钢洗米机产量（2026-2031）&amp;（千台）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全球主要地区不锈钢洗米机产量市场份额（2020-2025）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全球主要地区不锈钢洗米机产量（2026-2031）&amp;（千台）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全球主要地区不锈钢洗米机销售收入增速：（2020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全球主要地区不锈钢洗米机销售收入（2020-2025）&amp;（百万美元）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全球主要地区不锈钢洗米机销售收入市场份额（2020-2025）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全球主要地区不锈钢洗米机收入（2026-2031）&amp;（百万美元）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全球主要地区不锈钢洗米机收入市场份额（2026-2031）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全球主要地区不锈钢洗米机销量（千台）：2020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全球主要地区不锈钢洗米机销量（2020-2025）&amp;（千台）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全球主要地区不锈钢洗米机销量市场份额（2020-2025）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全球主要地区不锈钢洗米机销量（2026-2031）&amp;（千台）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全球主要地区不锈钢洗米机销量份额（2026-2031）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全球市场主要厂商不锈钢洗米机产能（2024-2025）&amp;（千台）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全球市场主要厂商不锈钢洗米机销量（2020-2025）&amp;（千台）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全球市场主要厂商不锈钢洗米机销量市场份额（2020-2025）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全球市场主要厂商不锈钢洗米机销售收入（2020-2025）&amp;（百万美元）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全球市场主要厂商不锈钢洗米机销售收入市场份额（2020-2025）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全球市场主要厂商不锈钢洗米机销售价格（2020-2025）&amp;（美元/台）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2024年全球主要生产商不锈钢洗米机收入排名（百万美元）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中国市场主要厂商不锈钢洗米机销量（2020-2025）&amp;（千台）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中国市场主要厂商不锈钢洗米机销量市场份额（2020-2025）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中国市场主要厂商不锈钢洗米机销售收入（2020-2025）&amp;（百万美元）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中国市场主要厂商不锈钢洗米机销售收入市场份额（2020-2025）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2024年中国主要生产商不锈钢洗米机收入排名（百万美元）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中国市场主要厂商不锈钢洗米机销售价格（2020-2025）&amp;（美元/台）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全球主要厂商不锈钢洗米机总部及产地分布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全球主要厂商成立时间及不锈钢洗米机商业化日期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全球主要厂商不锈钢洗米机产品类型及应用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2024年全球不锈钢洗米机主要厂商市场地位（第一梯队、第二梯队和第三梯队）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全球不锈钢洗米机市场投资、并购等现状分析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不锈钢洗米机销量（千台）、收入（百万美元）、价格（美元/台）及毛利率（2020-2025）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不锈钢洗米机销量（千台）、收入（百万美元）、价格（美元/台）及毛利率（2020-2025）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不锈钢洗米机销量（千台）、收入（百万美元）、价格（美元/台）及毛利率（2020-2025）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不锈钢洗米机销量（千台）、收入（百万美元）、价格（美元/台）及毛利率（2020-2025）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不锈钢洗米机销量（千台）、收入（百万美元）、价格（美元/台）及毛利率（2020-2025）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不锈钢洗米机销量（千台）、收入（百万美元）、价格（美元/台）及毛利率（2020-2025）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不锈钢洗米机销量（千台）、收入（百万美元）、价格（美元/台）及毛利率（2020-2025）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不锈钢洗米机销量（千台）、收入（百万美元）、价格（美元/台）及毛利率（2020-2025）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不锈钢洗米机销量（千台）、收入（百万美元）、价格（美元/台）及毛利率（2020-2025）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不锈钢洗米机销量（千台）、收入（百万美元）、价格（美元/台）及毛利率（2020-2025）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不锈钢洗米机销量（千台）、收入（百万美元）、价格（美元/台）及毛利率（2020-2025）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不锈钢洗米机生产基地、销售区域、竞争对手及市场地位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不锈钢洗米机产品规格、参数及市场应用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不锈钢洗米机销量（千台）、收入（百万美元）、价格（美元/台）及毛利率（2020-2025）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全球不同产品类型不锈钢洗米机销量（2020-2025年）&amp;（千台）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全球不同产品类型不锈钢洗米机销量市场份额（2020-2025）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全球不同产品类型不锈钢洗米机销量预测（2026-2031）&amp;（千台）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全球市场不同产品类型不锈钢洗米机销量市场份额预测（2026-2031）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全球不同产品类型不锈钢洗米机收入（2020-2025年）&amp;（百万美元）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全球不同产品类型不锈钢洗米机收入市场份额（2020-2025）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全球不同产品类型不锈钢洗米机收入预测（2026-2031）&amp;（百万美元）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全球不同产品类型不锈钢洗米机收入市场份额预测（2026-2031）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全球不同应用不锈钢洗米机销量（2020-2025年）&amp;（千台）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全球不同应用不锈钢洗米机销量市场份额（2020-2025）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全球不同应用不锈钢洗米机销量预测（2026-2031）&amp;（千台）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全球市场不同应用不锈钢洗米机销量市场份额预测（2026-2031）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全球不同应用不锈钢洗米机收入（2020-2025年）&amp;（百万美元）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全球不同应用不锈钢洗米机收入市场份额（2020-2025）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全球不同应用不锈钢洗米机收入预测（2026-2031）&amp;（百万美元）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全球不同应用不锈钢洗米机收入市场份额预测（2026-2031）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不锈钢洗米机上游原料供应商及联系方式列表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不锈钢洗米机典型客户列表</w:t>
      </w:r>
      <w:r>
        <w:rPr>
          <w:rFonts w:hint="eastAsia"/>
        </w:rPr>
        <w:br/>
      </w:r>
      <w:r>
        <w:rPr>
          <w:rFonts w:hint="eastAsia"/>
        </w:rPr>
        <w:t>　　表 116： 不锈钢洗米机主要销售模式及销售渠道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不锈钢洗米机行业发展机遇及主要驱动因素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不锈钢洗米机行业发展面临的风险</w:t>
      </w:r>
      <w:r>
        <w:rPr>
          <w:rFonts w:hint="eastAsia"/>
        </w:rPr>
        <w:br/>
      </w:r>
      <w:r>
        <w:rPr>
          <w:rFonts w:hint="eastAsia"/>
        </w:rPr>
        <w:t>　　表 119： 不锈钢洗米机行业政策分析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不锈钢洗米机产品图片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全球不同产品类型不锈钢洗米机销售额2020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全球不同产品类型不锈钢洗米机市场份额2024 &amp; 2031</w:t>
      </w:r>
      <w:r>
        <w:rPr>
          <w:rFonts w:hint="eastAsia"/>
        </w:rPr>
        <w:br/>
      </w:r>
      <w:r>
        <w:rPr>
          <w:rFonts w:hint="eastAsia"/>
        </w:rPr>
        <w:t>　　图 4： 只具有洗米功能产品图片</w:t>
      </w:r>
      <w:r>
        <w:rPr>
          <w:rFonts w:hint="eastAsia"/>
        </w:rPr>
        <w:br/>
      </w:r>
      <w:r>
        <w:rPr>
          <w:rFonts w:hint="eastAsia"/>
        </w:rPr>
        <w:t>　　图 5： 具有洗米和煮饭功能产品图片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全球不同应用不锈钢洗米机市场份额2024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全球不锈钢洗米机产能、产量、产能利用率及发展趋势（2020-2031）&amp;（千台）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全球不锈钢洗米机产量、需求量及发展趋势（2020-2031）&amp;（千台）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全球主要地区不锈钢洗米机产量（2020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全球主要地区不锈钢洗米机产量市场份额（2020-2031）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中国不锈钢洗米机产能、产量、产能利用率及发展趋势（2020-2031）&amp;（千台）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中国不锈钢洗米机产量、市场需求量及发展趋势（2020-2031）&amp;（千台）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全球不锈钢洗米机市场销售额及增长率：（2020-2031）&amp;（百万美元）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全球市场不锈钢洗米机市场规模：2020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全球市场不锈钢洗米机销量及增长率（2020-2031）&amp;（千台）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全球市场不锈钢洗米机价格趋势（2020-2031）&amp;（美元/台）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全球主要地区不锈钢洗米机销售收入（2020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全球主要地区不锈钢洗米机销售收入市场份额（2020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北美市场不锈钢洗米机销量及增长率（2020-2031）&amp;（千台）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北美市场不锈钢洗米机收入及增长率（2020-2031）&amp;（百万美元）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欧洲市场不锈钢洗米机销量及增长率（2020-2031）&amp;（千台）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欧洲市场不锈钢洗米机收入及增长率（2020-2031）&amp;（百万美元）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中国市场不锈钢洗米机销量及增长率（2020-2031）&amp;（千台）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中国市场不锈钢洗米机收入及增长率（2020-2031）&amp;（百万美元）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日本市场不锈钢洗米机销量及增长率（2020-2031）&amp;（千台）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日本市场不锈钢洗米机收入及增长率（2020-2031）&amp;（百万美元）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东南亚市场不锈钢洗米机销量及增长率（2020-2031）&amp;（千台）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东南亚市场不锈钢洗米机收入及增长率（2020-2031）&amp;（百万美元）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印度市场不锈钢洗米机销量及增长率（2020-2031）&amp;（千台）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印度市场不锈钢洗米机收入及增长率（2020-2031）&amp;（百万美元）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2024年全球市场主要厂商不锈钢洗米机销量市场份额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2024年全球市场主要厂商不锈钢洗米机收入市场份额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2024年中国市场主要厂商不锈钢洗米机销量市场份额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2024年中国市场主要厂商不锈钢洗米机收入市场份额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2024年全球前五大生产商不锈钢洗米机市场份额</w:t>
      </w:r>
      <w:r>
        <w:rPr>
          <w:rFonts w:hint="eastAsia"/>
        </w:rPr>
        <w:br/>
      </w:r>
      <w:r>
        <w:rPr>
          <w:rFonts w:hint="eastAsia"/>
        </w:rPr>
        <w:t>　　图 40： 2024年全球不锈钢洗米机第一梯队、第二梯队和第三梯队厂商及市场份额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全球不同产品类型不锈钢洗米机价格走势（2020-2031）&amp;（美元/台）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全球不同应用不锈钢洗米机价格走势（2020-2031）&amp;（美元/台）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不锈钢洗米机产业链</w:t>
      </w:r>
      <w:r>
        <w:rPr>
          <w:rFonts w:hint="eastAsia"/>
        </w:rPr>
        <w:br/>
      </w:r>
      <w:r>
        <w:rPr>
          <w:rFonts w:hint="eastAsia"/>
        </w:rPr>
        <w:t>　　图 44： 不锈钢洗米机中国企业SWOT分析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add4dc4f146ee" w:history="1">
        <w:r>
          <w:rPr>
            <w:rStyle w:val="Hyperlink"/>
          </w:rPr>
          <w:t>2025-2031年全球与中国不锈钢洗米机发展现状及市场前景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add4dc4f146ee" w:history="1">
        <w:r>
          <w:rPr>
            <w:rStyle w:val="Hyperlink"/>
          </w:rPr>
          <w:t>https://www.20087.com/1/90/BuXiuGangXiMiJiHangYeFaZhanQianJing.html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130cd0e884d4c" w:history="1">
      <w:r>
        <w:rPr>
          <w:rStyle w:val="Hyperlink"/>
        </w:rPr>
        <w:t>2025-2031年全球与中国不锈钢洗米机发展现状及市场前景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uXiuGangXiMiJiHangYeFaZhanQianJing.html" TargetMode="External" Id="R61dadd4dc4f1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uXiuGangXiMiJiHangYeFaZhanQianJing.html" TargetMode="External" Id="Rb00130cd0e88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2025-02-07T00:45:23Z</dcterms:created>
  <dcterms:modified xsi:type="dcterms:W3CDTF">2025-02-07T01:45:23Z</dcterms:modified>
  <dc:subject>2025-2031年全球与中国不锈钢洗米机发展现状及市场前景</dc:subject>
  <dc:title>2025-2031年全球与中国不锈钢洗米机发展现状及市场前景</dc:title>
  <cp:keywords>2025-2031年全球与中国不锈钢洗米机发展现状及市场前景</cp:keywords>
  <dc:description>2025-2031年全球与中国不锈钢洗米机发展现状及市场前景</dc:description>
</cp:coreProperties>
</file>