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66bbeffd6492f" w:history="1">
              <w:r>
                <w:rPr>
                  <w:rStyle w:val="Hyperlink"/>
                </w:rPr>
                <w:t>2025-2031年中国工业安卓平板行业现状分析与发展前景报告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66bbeffd6492f" w:history="1">
              <w:r>
                <w:rPr>
                  <w:rStyle w:val="Hyperlink"/>
                </w:rPr>
                <w:t>2025-2031年中国工业安卓平板行业现状分析与发展前景报告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66bbeffd6492f" w:history="1">
                <w:r>
                  <w:rPr>
                    <w:rStyle w:val="Hyperlink"/>
                  </w:rPr>
                  <w:t>https://www.20087.com/1/30/GongYeAnZhuoPingBanFaZhanQianJing.html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安卓平板是工业现场信息交互的核心终端，广泛应用于制造执行、设备监控、仓储管理及现场巡检等场景，承担数据采集、指令下达、人机交互与移动办公功能。该设备采用坚固外壳、防尘防水设计与宽温液晶屏，适应高温、潮湿、振动与电磁干扰等严苛工业环境。搭载安卓操作系统，支持定制化应用开发，可集成条码扫描、RFID、摄像头、GPS与多种工业接口，实现与PLC、传感器及企业系统的无缝对接。在车间、仓库或户外作业中，工业安卓平板提升操作效率与信息透明度。</w:t>
      </w:r>
      <w:r>
        <w:rPr>
          <w:rFonts w:hint="eastAsia"/>
        </w:rPr>
        <w:br/>
      </w:r>
      <w:r>
        <w:rPr>
          <w:rFonts w:hint="eastAsia"/>
        </w:rPr>
        <w:t>　　未来，工业安卓平板的发展将向边缘计算、模块化与安全增强方向深化。内置边缘计算能力支持本地数据处理与实时分析，减少对云端依赖。模块化扩展槽支持按需添加通信模块、专用传感器或接口卡，适应多样化应用需求。强化操作系统安全机制，支持身份认证、数据加密与远程擦除，防范网络攻击。低功耗设计与快速充电技术延长连续作业时间。在工业物联网架构中，作为边缘节点实现设备互联与数据汇聚。长远来看，工业安卓平板将从信息终端发展为集感知、计算、控制与通信于一体的智能工业操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66bbeffd6492f" w:history="1">
        <w:r>
          <w:rPr>
            <w:rStyle w:val="Hyperlink"/>
          </w:rPr>
          <w:t>2025-2031年中国工业安卓平板行业现状分析与发展前景报告</w:t>
        </w:r>
      </w:hyperlink>
      <w:r>
        <w:rPr>
          <w:rFonts w:hint="eastAsia"/>
        </w:rPr>
        <w:t>》依托国家统计局、相关行业协会的详实数据资料，系统解析了工业安卓平板行业的产业链结构、市场规模及需求现状，并对价格动态进行了解读。报告客观呈现了工业安卓平板行业发展状况，科学预测了市场前景与未来趋势，同时聚焦工业安卓平板重点企业，分析了市场竞争格局、集中度及品牌影响力。此外，报告通过细分市场领域，挖掘了工业安卓平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工业安卓平板行业概述</w:t>
      </w:r>
      <w:r>
        <w:rPr>
          <w:rFonts w:hint="eastAsia"/>
        </w:rPr>
        <w:br/>
      </w:r>
      <w:r>
        <w:rPr>
          <w:rFonts w:hint="eastAsia"/>
        </w:rPr>
        <w:t>　　第一节 工业安卓平板定义与分类</w:t>
      </w:r>
      <w:r>
        <w:rPr>
          <w:rFonts w:hint="eastAsia"/>
        </w:rPr>
        <w:br/>
      </w:r>
      <w:r>
        <w:rPr>
          <w:rFonts w:hint="eastAsia"/>
        </w:rPr>
        <w:t>　　第二节 工业安卓平板应用领域</w:t>
      </w:r>
      <w:r>
        <w:rPr>
          <w:rFonts w:hint="eastAsia"/>
        </w:rPr>
        <w:br/>
      </w:r>
      <w:r>
        <w:rPr>
          <w:rFonts w:hint="eastAsia"/>
        </w:rPr>
        <w:t>　　第三节 工业安卓平板行业经济指标分析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一、工业安卓平板行业赢利性评估</w:t>
      </w:r>
      <w:r>
        <w:rPr>
          <w:rFonts w:hint="eastAsia"/>
        </w:rPr>
        <w:br/>
      </w:r>
      <w:r>
        <w:rPr>
          <w:rFonts w:hint="eastAsia"/>
        </w:rPr>
        <w:t>　　　　二、工业安卓平板行业成长速度分析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三、工业安卓平板附加值提升空间探讨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四、工业安卓平板行业进入壁垒分析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五、工业安卓平板行业风险性评估</w:t>
      </w:r>
      <w:r>
        <w:rPr>
          <w:rFonts w:hint="eastAsia"/>
        </w:rPr>
        <w:br/>
      </w:r>
      <w:r>
        <w:rPr>
          <w:rFonts w:hint="eastAsia"/>
        </w:rPr>
        <w:t>　　　　六、工业安卓平板行业周期性分析</w:t>
      </w:r>
      <w:r>
        <w:rPr>
          <w:rFonts w:hint="eastAsia"/>
        </w:rPr>
        <w:br/>
      </w:r>
      <w:r>
        <w:rPr>
          <w:rFonts w:hint="eastAsia"/>
        </w:rPr>
        <w:t>　　　　七、工业安卓平板行业竞争程度指标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八、工业安卓平板行业成熟度综合分析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工业安卓平板产业链及经营模式分析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三、工业安卓平板销售模式与渠道策略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全球工业安卓平板市场发展分析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2024-2025年全球工业安卓平板行业发展分析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一、全球工业安卓平板行业市场规模与趋势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二、全球工业安卓平板行业发展特点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三、全球工业安卓平板行业竞争格局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主要国家与地区工业安卓平板市场分析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2025-2031年全球工业安卓平板行业发展趋势与前景预测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一、工业安卓平板行业发展趋势</w:t>
      </w:r>
      <w:r>
        <w:rPr>
          <w:rFonts w:hint="eastAsia"/>
        </w:rPr>
        <w:br/>
      </w:r>
      <w:r>
        <w:rPr>
          <w:rFonts w:hint="eastAsia"/>
        </w:rPr>
        <w:t>　　　　二、工业安卓平板行业发展潜力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中国工业安卓平板行业市场分析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2024-2025年工业安卓平板产能与投资动态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一、国内工业安卓平板产能现状与利用效率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二、工业安卓平板产能扩张与投资动态分析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2025-2031年工业安卓平板行业产量统计与趋势预测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一、2019-2024年工业安卓平板行业产量与增长趋势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1、2019-2024年工业安卓平板产量及增长趋势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2、2019-2024年工业安卓平板细分产品产量及份额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二、工业安卓平板产量影响因素分析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三、2025-2031年工业安卓平板产量预测</w:t>
      </w:r>
      <w:r>
        <w:rPr>
          <w:rFonts w:hint="eastAsia"/>
        </w:rPr>
        <w:br/>
      </w:r>
      <w:r>
        <w:rPr>
          <w:rFonts w:hint="eastAsia"/>
        </w:rPr>
        <w:t>　　第三节 2025-2031年工业安卓平板市场需求与销售分析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一、2024-2025年工业安卓平板行业需求现状</w:t>
      </w:r>
      <w:r>
        <w:rPr>
          <w:rFonts w:hint="eastAsia"/>
        </w:rPr>
        <w:br/>
      </w:r>
      <w:r>
        <w:rPr>
          <w:rFonts w:hint="eastAsia"/>
        </w:rPr>
        <w:t>　　　　二、工业安卓平板客户群体与需求特点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三、2019-2024年工业安卓平板行业销售规模分析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四、2025-2031年工业安卓平板市场增长潜力与规模预测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2024-2025年工业安卓平板行业技术发展现状及趋势分析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工业安卓平板行业技术发展现状分析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国内外工业安卓平板行业技术差距分析及差距形成的主要原因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工业安卓平板行业技术发展方向、趋势预测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提升工业安卓平板行业技术能力策略建议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中国工业安卓平板细分市场分析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一、2024-2025年工业安卓平板主要细分产品市场现状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工业安卓平板价格机制与竞争策略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一、2019-2024年工业安卓平板市场价格走势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工业安卓平板定价策略与方法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2025-2031年工业安卓平板价格竞争态势与趋势预测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中国工业安卓平板行业重点区域市场研究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2024-2025年重点区域工业安卓平板市场发展概况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二、2019-2024年工业安卓平板市场需求规模情况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三、2025-2031年工业安卓平板行业发展潜力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二、2019-2024年工业安卓平板市场需求规模情况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三、2025-2031年工业安卓平板行业发展潜力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二、2019-2024年工业安卓平板市场需求规模情况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三、2025-2031年工业安卓平板行业发展潜力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二、2019-2024年工业安卓平板市场需求规模情况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三、2025-2031年工业安卓平板行业发展潜力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二、2019-2024年工业安卓平板市场需求规模情况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三、2025-2031年工业安卓平板行业发展潜力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2019-2024年中国工业安卓平板行业进出口情况分析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工业安卓平板行业进口规模与来源分析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一、2019-2024年工业安卓平板进口规模分析</w:t>
      </w:r>
      <w:r>
        <w:rPr>
          <w:rFonts w:hint="eastAsia"/>
        </w:rPr>
        <w:br/>
      </w:r>
      <w:r>
        <w:rPr>
          <w:rFonts w:hint="eastAsia"/>
        </w:rPr>
        <w:t>　　　　二、工业安卓平板主要进口来源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工业安卓平板行业出口规模与目的地分析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一、2019-2024年工业安卓平板出口规模分析</w:t>
      </w:r>
      <w:r>
        <w:rPr>
          <w:rFonts w:hint="eastAsia"/>
        </w:rPr>
        <w:br/>
      </w:r>
      <w:r>
        <w:rPr>
          <w:rFonts w:hint="eastAsia"/>
        </w:rPr>
        <w:t>　　　　二、工业安卓平板主要出口目的地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2019-2024年中国工业安卓平板总体规模与财务指标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中国工业安卓平板行业总体规模分析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一、工业安卓平板企业数量与结构</w:t>
      </w:r>
      <w:r>
        <w:rPr>
          <w:rFonts w:hint="eastAsia"/>
        </w:rPr>
        <w:br/>
      </w:r>
      <w:r>
        <w:rPr>
          <w:rFonts w:hint="eastAsia"/>
        </w:rPr>
        <w:t>　　　　二、工业安卓平板从业人员规模</w:t>
      </w:r>
      <w:r>
        <w:rPr>
          <w:rFonts w:hint="eastAsia"/>
        </w:rPr>
        <w:br/>
      </w:r>
      <w:r>
        <w:rPr>
          <w:rFonts w:hint="eastAsia"/>
        </w:rPr>
        <w:t>　　　　三、工业安卓平板行业资产状况</w:t>
      </w:r>
      <w:r>
        <w:rPr>
          <w:rFonts w:hint="eastAsia"/>
        </w:rPr>
        <w:br/>
      </w:r>
      <w:r>
        <w:rPr>
          <w:rFonts w:hint="eastAsia"/>
        </w:rPr>
        <w:t>　　第二节 中国工业安卓平板行业财务指标总体分析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工业安卓平板行业重点企业经营状况分析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工业安卓平板重点企业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工业安卓平板领先企业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工业安卓平板标杆企业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工业安卓平板代表企业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工业安卓平板龙头企业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工业安卓平板重点企业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中国工业安卓平板行业竞争格局分析</w:t>
      </w:r>
      <w:r>
        <w:rPr>
          <w:rFonts w:hint="eastAsia"/>
        </w:rPr>
        <w:br/>
      </w:r>
      <w:r>
        <w:rPr>
          <w:rFonts w:hint="eastAsia"/>
        </w:rPr>
        <w:t>　　第一节 工业安卓平板行业竞争格局总览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2024-2025年工业安卓平板行业竞争力分析</w:t>
      </w:r>
      <w:r>
        <w:rPr>
          <w:rFonts w:hint="eastAsia"/>
        </w:rPr>
        <w:br/>
      </w:r>
      <w:r>
        <w:rPr>
          <w:rFonts w:hint="eastAsia"/>
        </w:rPr>
        <w:t>　　　　一、工业安卓平板供应商议价能力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四、工业安卓平板替代品威胁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2019-2024年工业安卓平板行业企业并购活动分析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2024-2025年工业安卓平板行业会展与招投标活动分析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一、工业安卓平板行业会展活动及其市场影响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2025年中国工业安卓平板企业发展策略分析</w:t>
      </w:r>
      <w:r>
        <w:rPr>
          <w:rFonts w:hint="eastAsia"/>
        </w:rPr>
        <w:br/>
      </w:r>
      <w:r>
        <w:rPr>
          <w:rFonts w:hint="eastAsia"/>
        </w:rPr>
        <w:t>　　第一节 工业安卓平板市场策略分析</w:t>
      </w:r>
      <w:r>
        <w:rPr>
          <w:rFonts w:hint="eastAsia"/>
        </w:rPr>
        <w:br/>
      </w:r>
      <w:r>
        <w:rPr>
          <w:rFonts w:hint="eastAsia"/>
        </w:rPr>
        <w:t>　　　　一、工业安卓平板市场定位与拓展策略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二、工业安卓平板市场细分与目标客户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工业安卓平板销售策略分析</w:t>
      </w:r>
      <w:r>
        <w:rPr>
          <w:rFonts w:hint="eastAsia"/>
        </w:rPr>
        <w:br/>
      </w:r>
      <w:r>
        <w:rPr>
          <w:rFonts w:hint="eastAsia"/>
        </w:rPr>
        <w:t>　　　　一、工业安卓平板销售渠道与网络建设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提高工业安卓平板企业竞争力建议</w:t>
      </w:r>
      <w:r>
        <w:rPr>
          <w:rFonts w:hint="eastAsia"/>
        </w:rPr>
        <w:br/>
      </w:r>
      <w:r>
        <w:rPr>
          <w:rFonts w:hint="eastAsia"/>
        </w:rPr>
        <w:t>　　　　一、工业安卓平板技术创新与管理优化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工业安卓平板品牌战略思考</w:t>
      </w:r>
      <w:r>
        <w:rPr>
          <w:rFonts w:hint="eastAsia"/>
        </w:rPr>
        <w:br/>
      </w:r>
      <w:r>
        <w:rPr>
          <w:rFonts w:hint="eastAsia"/>
        </w:rPr>
        <w:t>　　　　一、工业安卓平板品牌建设与维护</w:t>
      </w:r>
      <w:r>
        <w:rPr>
          <w:rFonts w:hint="eastAsia"/>
        </w:rPr>
        <w:br/>
      </w:r>
      <w:r>
        <w:rPr>
          <w:rFonts w:hint="eastAsia"/>
        </w:rPr>
        <w:t>　　　　二、工业安卓平板品牌影响力与市场竞争力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中国工业安卓平板行业风险与对策</w:t>
      </w:r>
      <w:r>
        <w:rPr>
          <w:rFonts w:hint="eastAsia"/>
        </w:rPr>
        <w:br/>
      </w:r>
      <w:r>
        <w:rPr>
          <w:rFonts w:hint="eastAsia"/>
        </w:rPr>
        <w:t>　　第一节 工业安卓平板行业SWOT分析</w:t>
      </w:r>
      <w:r>
        <w:rPr>
          <w:rFonts w:hint="eastAsia"/>
        </w:rPr>
        <w:br/>
      </w:r>
      <w:r>
        <w:rPr>
          <w:rFonts w:hint="eastAsia"/>
        </w:rPr>
        <w:t>　　　　一、工业安卓平板行业优势分析</w:t>
      </w:r>
      <w:r>
        <w:rPr>
          <w:rFonts w:hint="eastAsia"/>
        </w:rPr>
        <w:br/>
      </w:r>
      <w:r>
        <w:rPr>
          <w:rFonts w:hint="eastAsia"/>
        </w:rPr>
        <w:t>　　　　二、工业安卓平板行业劣势分析</w:t>
      </w:r>
      <w:r>
        <w:rPr>
          <w:rFonts w:hint="eastAsia"/>
        </w:rPr>
        <w:br/>
      </w:r>
      <w:r>
        <w:rPr>
          <w:rFonts w:hint="eastAsia"/>
        </w:rPr>
        <w:t>　　　　三、工业安卓平板市场机会探索</w:t>
      </w:r>
      <w:r>
        <w:rPr>
          <w:rFonts w:hint="eastAsia"/>
        </w:rPr>
        <w:br/>
      </w:r>
      <w:r>
        <w:rPr>
          <w:rFonts w:hint="eastAsia"/>
        </w:rPr>
        <w:t>　　　　四、工业安卓平板市场威胁评估</w:t>
      </w:r>
      <w:r>
        <w:rPr>
          <w:rFonts w:hint="eastAsia"/>
        </w:rPr>
        <w:br/>
      </w:r>
      <w:r>
        <w:rPr>
          <w:rFonts w:hint="eastAsia"/>
        </w:rPr>
        <w:t>　　第二节 工业安卓平板行业风险及对策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2025-2031年中国工业安卓平板行业前景与发展趋势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工业安卓平板行业发展环境分析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2025-2031年工业安卓平板行业发展趋势与方向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一、工业安卓平板行业发展方向预测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二、工业安卓平板发展趋势分析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2025-2031年工业安卓平板行业发展潜力与机遇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一、工业安卓平板市场发展潜力评估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二、工业安卓平板新兴市场与机遇探索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工业安卓平板行业研究结论与建议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中.智.林.：工业安卓平板行业发展建议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工业安卓平板行业历程</w:t>
      </w:r>
      <w:r>
        <w:rPr>
          <w:rFonts w:hint="eastAsia"/>
        </w:rPr>
        <w:br/>
      </w:r>
      <w:r>
        <w:rPr>
          <w:rFonts w:hint="eastAsia"/>
        </w:rPr>
        <w:t>　　图表 工业安卓平板行业生命周期</w:t>
      </w:r>
      <w:r>
        <w:rPr>
          <w:rFonts w:hint="eastAsia"/>
        </w:rPr>
        <w:br/>
      </w:r>
      <w:r>
        <w:rPr>
          <w:rFonts w:hint="eastAsia"/>
        </w:rPr>
        <w:t>　　图表 工业安卓平板行业产业链分析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2019-2024年中国工业安卓平板行业市场规模及增长情况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2019-2024年工业安卓平板行业市场容量分析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2019-2024年中国工业安卓平板行业产能统计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2019-2024年中国工业安卓平板行业产量及增长趋势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2019-2024年中国工业安卓平板市场需求量及增速统计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2024年中国工业安卓平板行业需求领域分布格局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2019-2024年中国工业安卓平板行业销售收入分析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2019-2024年中国工业安卓平板行业盈利情况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2019-2024年中国工业安卓平板行业利润总额统计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2019-2024年中国工业安卓平板进口数量分析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2019-2024年中国工业安卓平板进口金额分析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2019-2024年中国工业安卓平板出口数量分析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2019-2024年中国工业安卓平板出口金额分析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2024年中国工业安卓平板进口国家及地区分析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2024年中国工业安卓平板出口国家及地区分析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2019-2024年中国工业安卓平板行业企业数量情况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2019-2024年中国工业安卓平板行业企业平均规模情况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**地区工业安卓平板市场规模及增长情况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**地区工业安卓平板行业市场需求情况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**地区工业安卓平板市场规模及增长情况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**地区工业安卓平板行业市场需求情况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**地区工业安卓平板市场规模及增长情况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**地区工业安卓平板行业市场需求情况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**地区工业安卓平板市场规模及增长情况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**地区工业安卓平板行业市场需求情况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工业安卓平板重点企业（一）基本信息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工业安卓平板重点企业（一）经营情况分析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工业安卓平板重点企业（一）主要经济指标情况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工业安卓平板重点企业（一）盈利能力情况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工业安卓平板重点企业（一）偿债能力情况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工业安卓平板重点企业（一）运营能力情况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工业安卓平板重点企业（一）成长能力情况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工业安卓平板重点企业（二）基本信息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工业安卓平板重点企业（二）经营情况分析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工业安卓平板重点企业（二）主要经济指标情况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工业安卓平板重点企业（二）盈利能力情况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工业安卓平板重点企业（二）偿债能力情况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工业安卓平板重点企业（二）运营能力情况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工业安卓平板重点企业（二）成长能力情况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工业安卓平板重点企业（三）基本信息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工业安卓平板重点企业（三）经营情况分析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工业安卓平板重点企业（三）主要经济指标情况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工业安卓平板重点企业（三）盈利能力情况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工业安卓平板重点企业（三）偿债能力情况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工业安卓平板重点企业（三）运营能力情况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工业安卓平板重点企业（三）成长能力情况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2025-2031年中国工业安卓平板行业产能预测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2025-2031年中国工业安卓平板行业产量预测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2025-2031年中国工业安卓平板市场需求量预测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2025-2031年中国工业安卓平板行业供需平衡预测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2025-2031年中国工业安卓平板行业市场容量预测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2025-2031年中国工业安卓平板行业市场规模预测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2025-2031年中国工业安卓平板市场前景分析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2025-2031年中国工业安卓平板行业发展趋势预测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66bbeffd6492f" w:history="1">
        <w:r>
          <w:rPr>
            <w:rStyle w:val="Hyperlink"/>
          </w:rPr>
          <w:t>2025-2031年中国工业安卓平板行业现状分析与发展前景报告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66bbeffd6492f" w:history="1">
        <w:r>
          <w:rPr>
            <w:rStyle w:val="Hyperlink"/>
          </w:rPr>
          <w:t>https://www.20087.com/1/30/GongYeAnZhuoPingBanFaZhanQianJing.html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热点：android 平板、工业级安卓平板、工业平板电脑、android工业平板电脑编程实例、会议平板一体机怎么样、pad工业级平板电脑、安卓平板推荐、安卓平板代工、平板电脑价格表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5734fb0994f5b" w:history="1">
      <w:r>
        <w:rPr>
          <w:rStyle w:val="Hyperlink"/>
        </w:rPr>
        <w:t>2025-2031年中国工业安卓平板行业现状分析与发展前景报告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ongYeAnZhuoPingBanFaZhanQianJing.html" TargetMode="External" Id="R36666bbeffd6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ongYeAnZhuoPingBanFaZhanQianJing.html" TargetMode="External" Id="Rfde5734fb099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2025-10-21T06:03:55Z</dcterms:created>
  <dcterms:modified xsi:type="dcterms:W3CDTF">2025-10-21T07:03:55Z</dcterms:modified>
  <dc:subject>2025-2031年中国工业安卓平板行业现状分析与发展前景报告</dc:subject>
  <dc:title>2025-2031年中国工业安卓平板行业现状分析与发展前景报告</dc:title>
  <cp:keywords>2025-2031年中国工业安卓平板行业现状分析与发展前景报告</cp:keywords>
  <dc:description>2025-2031年中国工业安卓平板行业现状分析与发展前景报告</dc:description>
</cp:coreProperties>
</file>