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9f3873dff4c79" w:history="1">
              <w:r>
                <w:rPr>
                  <w:rStyle w:val="Hyperlink"/>
                </w:rPr>
                <w:t>全球与中国蓝莓酸奶市场现状及前景趋势分析报告（2025-2031年）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9f3873dff4c79" w:history="1">
              <w:r>
                <w:rPr>
                  <w:rStyle w:val="Hyperlink"/>
                </w:rPr>
                <w:t>全球与中国蓝莓酸奶市场现状及前景趋势分析报告（2025-2031年）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9f3873dff4c79" w:history="1">
                <w:r>
                  <w:rPr>
                    <w:rStyle w:val="Hyperlink"/>
                  </w:rPr>
                  <w:t>https://www.20087.com/1/80/LanMeiSuanNaiDeQianJingQuShi.html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酸奶作为乳制品市场中的高端产品，结合了酸奶的健康属性与蓝莓的营养价值，深受健康意识强的消费者喜爱。目前，蓝莓酸奶市场呈现出多元化发展趋势，各大品牌不仅注重原料的天然与新鲜，还在口感、包装设计及功能性上进行创新，推出低脂、无糖、添加益生菌等多种选择。此外，通过有机认证、非转基因原料的使用，以及强调产地直供和短保质期，进一步提升产品品质和市场竞争力。</w:t>
      </w:r>
      <w:r>
        <w:rPr>
          <w:rFonts w:hint="eastAsia"/>
        </w:rPr>
        <w:br/>
      </w:r>
      <w:r>
        <w:rPr>
          <w:rFonts w:hint="eastAsia"/>
        </w:rPr>
        <w:t>　　未来，蓝莓酸奶市场将更加注重产品的差异化和功能化。随着消费者对健康食品认知的加深，含有特定功能成分（如抗氧化物、维生素强化）的蓝莓酸奶将更受欢迎。同时，为了满足个性化需求，定制化服务和小批量生产可能成为新的增长点。另外，可持续性和环保包装也将成为行业发展趋势，如使用可回收材料和减少塑料使用，以响应环保潮流。结合数字化营销手段，通过社交媒体、直播带货等方式，加强品牌与消费者的互动，提升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9f3873dff4c79" w:history="1">
        <w:r>
          <w:rPr>
            <w:rStyle w:val="Hyperlink"/>
          </w:rPr>
          <w:t>全球与中国蓝莓酸奶市场现状及前景趋势分析报告（2025-2031年）</w:t>
        </w:r>
      </w:hyperlink>
      <w:r>
        <w:rPr>
          <w:rFonts w:hint="eastAsia"/>
        </w:rPr>
        <w:t>》从市场规模、需求变化及价格动态等维度，系统解析了蓝莓酸奶行业的现状与发展趋势。报告深入分析了蓝莓酸奶产业链各环节，科学预测了市场前景与技术发展方向，同时聚焦蓝莓酸奶细分市场特点及重点企业的经营表现，揭示了蓝莓酸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蓝莓酸奶市场概述</w:t>
      </w:r>
      <w:r>
        <w:rPr>
          <w:rFonts w:hint="eastAsia"/>
        </w:rPr>
        <w:br/>
      </w:r>
      <w:r>
        <w:rPr>
          <w:rFonts w:hint="eastAsia"/>
        </w:rPr>
        <w:t>　　1.1 蓝莓酸奶产品定义及统计范围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按照不同产品类型，蓝莓酸奶主要可以分为如下几个类别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不同产品类型蓝莓酸奶增长趋势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从不同应用，蓝莓酸奶主要包括如下几个方面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全球与中国蓝莓酸奶发展现状及趋势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2020-2025年全球蓝莓酸奶发展现状及未来趋势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2020-2025年中国蓝莓酸奶发展现状及未来趋势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2020-2025年全球蓝莓酸奶供需现状及2025-2031年预测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2020-2025年全球蓝莓酸奶产能、产量、产能利用率及发展趋势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2020-2025年全球蓝莓酸奶产量、表观消费量及发展趋势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2020-2025年中国蓝莓酸奶供需现状及2025-2031年预测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2020-2025年中国蓝莓酸奶产能、产量、产能利用率及2025-2031年趋势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2020-2025年中国蓝莓酸奶产量、表观消费量及发展趋势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2020-2025年中国蓝莓酸奶产量、市场需求量及发展趋势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中国及欧美日等蓝莓酸奶行业政策分析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全球与中国主要厂商蓝莓酸奶产量、产值及竞争分析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2020-2025年全球蓝莓酸奶主要厂商列表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2020-2025年全球蓝莓酸奶主要厂商产量列表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2020-2025年全球蓝莓酸奶主要厂商产值列表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2025年全球主要生产商蓝莓酸奶收入排名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2020-2025年全球蓝莓酸奶主要厂商产品价格列表</w:t>
      </w:r>
      <w:r>
        <w:rPr>
          <w:rFonts w:hint="eastAsia"/>
        </w:rPr>
        <w:br/>
      </w:r>
      <w:r>
        <w:rPr>
          <w:rFonts w:hint="eastAsia"/>
        </w:rPr>
        <w:t>　　2.2 中国蓝莓酸奶主要厂商产量、产值及市场份额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2020-2025年中国蓝莓酸奶主要厂商产量列表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2020-2025年中国蓝莓酸奶主要厂商产值列表</w:t>
      </w:r>
      <w:r>
        <w:rPr>
          <w:rFonts w:hint="eastAsia"/>
        </w:rPr>
        <w:br/>
      </w:r>
      <w:r>
        <w:rPr>
          <w:rFonts w:hint="eastAsia"/>
        </w:rPr>
        <w:t>　　2.3 蓝莓酸奶厂商产地分布及商业化日期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蓝莓酸奶行业集中度、竞争程度分析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蓝莓酸奶行业集中度分析：全球Top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全球蓝莓酸奶第一梯队、第二梯队和第三梯队生产商（品牌）及市场份额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全球领先蓝莓酸奶企业SWOT分析</w:t>
      </w:r>
      <w:r>
        <w:rPr>
          <w:rFonts w:hint="eastAsia"/>
        </w:rPr>
        <w:br/>
      </w:r>
      <w:r>
        <w:rPr>
          <w:rFonts w:hint="eastAsia"/>
        </w:rPr>
        <w:t>　　2.6 全球主要蓝莓酸奶企业采访及观点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全球主要蓝莓酸奶生产地区分析</w:t>
      </w:r>
      <w:r>
        <w:rPr>
          <w:rFonts w:hint="eastAsia"/>
        </w:rPr>
        <w:br/>
      </w:r>
      <w:r>
        <w:rPr>
          <w:rFonts w:hint="eastAsia"/>
        </w:rPr>
        <w:t>　　3.1 全球主要地区蓝莓酸奶市场规模分析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2020-2025年全球主要地区蓝莓酸奶产量及市场份额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2025-2031年全球主要地区蓝莓酸奶产量及市场份额预测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2020-2025年全球主要地区蓝莓酸奶产值及市场份额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2025-2031年全球主要地区蓝莓酸奶产值及市场份额预测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2020-2025年北美市场蓝莓酸奶产量、产值及增长率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2020-2025年欧洲市场蓝莓酸奶产量、产值及增长率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2020-2025年中国市场蓝莓酸奶产量、产值及增长率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2020-2025年日本市场蓝莓酸奶产量、产值及增长率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2020-2025年东南亚市场蓝莓酸奶产量、产值及增长率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2020-2025年印度市场蓝莓酸奶产量、产值及增长率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2025-2031年全球主要地区蓝莓酸奶消费展望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2020-2025年全球主要地区蓝莓酸奶消费量及增长率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2025-2031年全球主要地区蓝莓酸奶消费量预测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2020-2025年中国市场蓝莓酸奶消费量、增长率及发展预测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2020-2025年北美市场蓝莓酸奶消费量、增长率及发展预测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2020-2025年欧洲市场蓝莓酸奶消费量、增长率及发展预测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2020-2025年日本市场蓝莓酸奶消费量、增长率及发展预测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2020-2025年东南亚市场蓝莓酸奶消费量、增长率及发展预测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2020-2025年印度市场蓝莓酸奶消费量、增长率及发展预测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全球蓝莓酸奶行业重点企业调研分析</w:t>
      </w:r>
      <w:r>
        <w:rPr>
          <w:rFonts w:hint="eastAsia"/>
        </w:rPr>
        <w:br/>
      </w:r>
      <w:r>
        <w:rPr>
          <w:rFonts w:hint="eastAsia"/>
        </w:rPr>
        <w:t>　　5.1 蓝莓酸奶重点企业（一）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重点企业（一）基本信息、蓝莓酸奶生产基地、销售区域、竞争对手及市场地位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重点企业（一）蓝莓酸奶产品规格、参数及市场应用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重点企业（一）蓝莓酸奶产能、产量、产值、价格及毛利率统计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蓝莓酸奶重点企业（二）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重点企业（二）基本信息、蓝莓酸奶生产基地、销售区域、竞争对手及市场地位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重点企业（二）蓝莓酸奶产品规格、参数及市场应用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重点企业（二）蓝莓酸奶产能、产量、产值、价格及毛利率统计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蓝莓酸奶重点企业（三）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重点企业（三）基本信息、蓝莓酸奶生产基地、销售区域、竞争对手及市场地位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重点企业（三）蓝莓酸奶产品规格、参数及市场应用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重点企业（三）蓝莓酸奶产能、产量、产值、价格及毛利率统计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蓝莓酸奶重点企业（四）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重点企业（四）基本信息、蓝莓酸奶生产基地、销售区域、竞争对手及市场地位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重点企业（四）蓝莓酸奶产品规格、参数及市场应用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重点企业（四）蓝莓酸奶产能、产量、产值、价格及毛利率统计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蓝莓酸奶重点企业（五）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重点企业（五）基本信息、蓝莓酸奶生产基地、销售区域、竞争对手及市场地位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重点企业（五）蓝莓酸奶产品规格、参数及市场应用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重点企业（五）蓝莓酸奶产能、产量、产值、价格及毛利率统计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蓝莓酸奶重点企业（六）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重点企业（六）基本信息、蓝莓酸奶生产基地、销售区域、竞争对手及市场地位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重点企业（六）蓝莓酸奶产品规格、参数及市场应用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重点企业（六）蓝莓酸奶产能、产量、产值、价格及毛利率统计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蓝莓酸奶重点企业（七）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重点企业（七）基本信息、蓝莓酸奶生产基地、销售区域、竞争对手及市场地位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重点企业（七）蓝莓酸奶产品规格、参数及市场应用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重点企业（七）蓝莓酸奶产能、产量、产值、价格及毛利率统计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不同类型蓝莓酸奶市场分析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2020-2031年全球不同类型蓝莓酸奶产量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2020-2025年全球不同类型蓝莓酸奶产量及市场份额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2025-2031年全球不同类型蓝莓酸奶产量预测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2020-2031年全球不同类型蓝莓酸奶产值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2020-2025年全球不同类型蓝莓酸奶产值及市场份额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2025-2031年全球不同类型蓝莓酸奶产值预测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2020-2025年全球不同类型蓝莓酸奶价格走势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2020-2025年不同价格区间蓝莓酸奶市场份额对比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2020-2031年中国不同类型蓝莓酸奶产量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2020-2025年中国不同类型蓝莓酸奶产量及市场份额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2025-2031年中国不同类型蓝莓酸奶产量预测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2020-2031年中国不同类型蓝莓酸奶产值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2020-2025年中国不同类型蓝莓酸奶产值及市场份额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2025-2031年中国不同类型蓝莓酸奶产值预测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蓝莓酸奶上游原料及下游主要应用分析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蓝莓酸奶产业链分析</w:t>
      </w:r>
      <w:r>
        <w:rPr>
          <w:rFonts w:hint="eastAsia"/>
        </w:rPr>
        <w:br/>
      </w:r>
      <w:r>
        <w:rPr>
          <w:rFonts w:hint="eastAsia"/>
        </w:rPr>
        <w:t>　　7.2 蓝莓酸奶产业上游供应分析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2020-2031年全球不同应用蓝莓酸奶消费量、市场份额及增长率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2020-2025年全球不同应用蓝莓酸奶消费量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2025-2031年全球不同应用蓝莓酸奶消费量预测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2020-2031年中国不同应用蓝莓酸奶消费量、市场份额及增长率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2020-2025年中国不同应用蓝莓酸奶消费量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2025-2031年中国不同应用蓝莓酸奶消费量预测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中国蓝莓酸奶产量、消费量、进出口分析及未来趋势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2020-2031年中国蓝莓酸奶产量、消费量、进出口分析及未来趋势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中国蓝莓酸奶进出口贸易趋势</w:t>
      </w:r>
      <w:r>
        <w:rPr>
          <w:rFonts w:hint="eastAsia"/>
        </w:rPr>
        <w:br/>
      </w:r>
      <w:r>
        <w:rPr>
          <w:rFonts w:hint="eastAsia"/>
        </w:rPr>
        <w:t>　　8.3 中国蓝莓酸奶主要进口来源</w:t>
      </w:r>
      <w:r>
        <w:rPr>
          <w:rFonts w:hint="eastAsia"/>
        </w:rPr>
        <w:br/>
      </w:r>
      <w:r>
        <w:rPr>
          <w:rFonts w:hint="eastAsia"/>
        </w:rPr>
        <w:t>　　8.4 中国蓝莓酸奶主要出口目的地</w:t>
      </w:r>
      <w:r>
        <w:rPr>
          <w:rFonts w:hint="eastAsia"/>
        </w:rPr>
        <w:br/>
      </w:r>
      <w:r>
        <w:rPr>
          <w:rFonts w:hint="eastAsia"/>
        </w:rPr>
        <w:t>　　8.5 中国蓝莓酸奶未来发展的有利因素、不利因素分析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中国蓝莓酸奶主要生产消费地区分布</w:t>
      </w:r>
      <w:r>
        <w:rPr>
          <w:rFonts w:hint="eastAsia"/>
        </w:rPr>
        <w:br/>
      </w:r>
      <w:r>
        <w:rPr>
          <w:rFonts w:hint="eastAsia"/>
        </w:rPr>
        <w:t>　　9.1 中国蓝莓酸奶生产地区分布</w:t>
      </w:r>
      <w:r>
        <w:rPr>
          <w:rFonts w:hint="eastAsia"/>
        </w:rPr>
        <w:br/>
      </w:r>
      <w:r>
        <w:rPr>
          <w:rFonts w:hint="eastAsia"/>
        </w:rPr>
        <w:t>　　9.2 中国蓝莓酸奶消费地区分布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影响中国蓝莓酸奶供需的主要因素分析</w:t>
      </w:r>
      <w:r>
        <w:rPr>
          <w:rFonts w:hint="eastAsia"/>
        </w:rPr>
        <w:br/>
      </w:r>
      <w:r>
        <w:rPr>
          <w:rFonts w:hint="eastAsia"/>
        </w:rPr>
        <w:t>　　10.1 蓝莓酸奶技术及相关行业技术发展</w:t>
      </w:r>
      <w:r>
        <w:rPr>
          <w:rFonts w:hint="eastAsia"/>
        </w:rPr>
        <w:br/>
      </w:r>
      <w:r>
        <w:rPr>
          <w:rFonts w:hint="eastAsia"/>
        </w:rPr>
        <w:t>　　10.2 蓝莓酸奶进出口贸易现状及趋势</w:t>
      </w:r>
      <w:r>
        <w:rPr>
          <w:rFonts w:hint="eastAsia"/>
        </w:rPr>
        <w:br/>
      </w:r>
      <w:r>
        <w:rPr>
          <w:rFonts w:hint="eastAsia"/>
        </w:rPr>
        <w:t>　　10.3 蓝莓酸奶下游行业需求变化因素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2025-2031年蓝莓酸奶行业、产品及技术发展趋势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蓝莓酸奶行业及市场环境发展趋势</w:t>
      </w:r>
      <w:r>
        <w:rPr>
          <w:rFonts w:hint="eastAsia"/>
        </w:rPr>
        <w:br/>
      </w:r>
      <w:r>
        <w:rPr>
          <w:rFonts w:hint="eastAsia"/>
        </w:rPr>
        <w:t>　　11.2 蓝莓酸奶产品及技术发展趋势</w:t>
      </w:r>
      <w:r>
        <w:rPr>
          <w:rFonts w:hint="eastAsia"/>
        </w:rPr>
        <w:br/>
      </w:r>
      <w:r>
        <w:rPr>
          <w:rFonts w:hint="eastAsia"/>
        </w:rPr>
        <w:t>　　11.3 蓝莓酸奶产品价格走势</w:t>
      </w:r>
      <w:r>
        <w:rPr>
          <w:rFonts w:hint="eastAsia"/>
        </w:rPr>
        <w:br/>
      </w:r>
      <w:r>
        <w:rPr>
          <w:rFonts w:hint="eastAsia"/>
        </w:rPr>
        <w:t>　　11.4 2025-2031年蓝莓酸奶市场消费形态、消费者偏好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蓝莓酸奶销售渠道分析及建议</w:t>
      </w:r>
      <w:r>
        <w:rPr>
          <w:rFonts w:hint="eastAsia"/>
        </w:rPr>
        <w:br/>
      </w:r>
      <w:r>
        <w:rPr>
          <w:rFonts w:hint="eastAsia"/>
        </w:rPr>
        <w:t>　　12.1 国内蓝莓酸奶销售渠道</w:t>
      </w:r>
      <w:r>
        <w:rPr>
          <w:rFonts w:hint="eastAsia"/>
        </w:rPr>
        <w:br/>
      </w:r>
      <w:r>
        <w:rPr>
          <w:rFonts w:hint="eastAsia"/>
        </w:rPr>
        <w:t>　　12.2 海外市场蓝莓酸奶销售渠道</w:t>
      </w:r>
      <w:r>
        <w:rPr>
          <w:rFonts w:hint="eastAsia"/>
        </w:rPr>
        <w:br/>
      </w:r>
      <w:r>
        <w:rPr>
          <w:rFonts w:hint="eastAsia"/>
        </w:rPr>
        <w:t>　　12.3 蓝莓酸奶销售/营销策略建议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按照不同产品类型，蓝莓酸奶主要可以分为如下几个类别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不同种类蓝莓酸奶增长趋势</w:t>
      </w:r>
      <w:r>
        <w:rPr>
          <w:rFonts w:hint="eastAsia"/>
        </w:rPr>
        <w:br/>
      </w:r>
      <w:r>
        <w:rPr>
          <w:rFonts w:hint="eastAsia"/>
        </w:rPr>
        <w:t>　　表3 按不同应用，蓝莓酸奶主要包括如下几个方面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不同应用蓝莓酸奶消费量增长趋势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中国及欧美日等地区蓝莓酸奶相关政策分析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2020-2025年全球蓝莓酸奶主要厂商产量列表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2020-2025年全球蓝莓酸奶主要厂商产量市场份额列表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2020-2025年全球蓝莓酸奶主要厂商产值列表</w:t>
      </w:r>
      <w:r>
        <w:rPr>
          <w:rFonts w:hint="eastAsia"/>
        </w:rPr>
        <w:br/>
      </w:r>
      <w:r>
        <w:rPr>
          <w:rFonts w:hint="eastAsia"/>
        </w:rPr>
        <w:t>　　表9 全球蓝莓酸奶主要厂商产值、市场份额列表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2025年全球主要生产商蓝莓酸奶收入排名</w:t>
      </w:r>
      <w:r>
        <w:rPr>
          <w:rFonts w:hint="eastAsia"/>
        </w:rPr>
        <w:br/>
      </w:r>
      <w:r>
        <w:rPr>
          <w:rFonts w:hint="eastAsia"/>
        </w:rPr>
        <w:t>　　表11 2020-2025年全球蓝莓酸奶主要厂商产品价格列表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中国蓝莓酸奶主要厂商产品价格列表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2020-2025年中国蓝莓酸奶主要厂商产量市场份额列表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2020-2025年中国蓝莓酸奶主要厂商产值列表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2020-2025年中国蓝莓酸奶主要厂商产值市场份额列表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全球主要蓝莓酸奶厂商产地分布及商业化日期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全球主要蓝莓酸奶企业采访及观点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全球主要地区蓝莓酸奶产值对比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全球主要地区2020-2025年蓝莓酸奶产量市场份额列表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2025-2031年全球主要地区蓝莓酸奶产量列表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2025-2031年全球主要地区蓝莓酸奶产量份额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2020-2025年全球主要地区蓝莓酸奶产值列表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2020-2025年全球主要地区蓝莓酸奶产值份额列表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2020-2025年全球主要地区蓝莓酸奶消费量列表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2020-2025年全球主要地区蓝莓酸奶消费量市场份额列表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重点企业（一）蓝莓酸奶产品规格、参数及市场应用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重点企业（一）蓝莓酸奶产能、产量、产值、价格及毛利率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重点企业（一）蓝莓酸奶产品规格及价格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重点企业（二）蓝莓酸奶产品规格、参数及市场应用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重点企业（二）蓝莓酸奶产能、产量、产值、价格及毛利率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重点企业（二）蓝莓酸奶产品规格及价格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重点企业（三）蓝莓酸奶产品规格、参数及市场应用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重点企业（三）蓝莓酸奶产能、产量、产值、价格及毛利率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重点企业（三）蓝莓酸奶产品规格及价格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重点企业（四）蓝莓酸奶产品规格、参数及市场应用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重点企业（四）蓝莓酸奶产能、产量、产值、价格及毛利率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重点企业（四）蓝莓酸奶产品规格及价格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重点企业（五）蓝莓酸奶产品规格、参数及市场应用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重点企业（五）蓝莓酸奶产能、产量、产值、价格及毛利率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重点企业（五）蓝莓酸奶产品规格及价格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重点企业（六）蓝莓酸奶产品规格、参数及市场应用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重点企业（六）蓝莓酸奶产能、产量、产值、价格及毛利率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重点企业（六）蓝莓酸奶产品规格及价格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重点企业（七）蓝莓酸奶产品规格、参数及市场应用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重点企业（七）蓝莓酸奶产能、产量、产值、价格及毛利率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重点企业（七）蓝莓酸奶产品规格及价格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2020-2025年全球不同产品类型蓝莓酸奶产量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2020-2025年全球不同产品类型蓝莓酸奶产量市场份额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2025-2031年全球不同产品类型蓝莓酸奶产量预测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2025-2031年全球不同产品类型蓝莓酸奶产量市场份额预测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2020-2025年全球不同类型蓝莓酸奶产值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2020-2025年全球不同类型蓝莓酸奶产值市场份额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2025-2031年全球不同类型蓝莓酸奶产值预测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2025-2031年全球不同类型蓝莓酸奶产值市场份额预测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2020-2025年全球不同价格区间蓝莓酸奶市场份额对比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2020-2025年中国不同产品类型蓝莓酸奶产量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2020-2025年中国不同产品类型蓝莓酸奶产量市场份额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2025-2031年中国不同产品类型蓝莓酸奶产量预测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2025-2031年中国不同产品类型蓝莓酸奶产量市场份额预测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2020-2025年中国不同产品类型蓝莓酸奶产值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2020-2025年中国不同产品类型蓝莓酸奶产值市场份额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2025-2031年中国不同产品类型蓝莓酸奶产值预测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2025-2031年中国不同产品类型蓝莓酸奶产值市场份额预测</w:t>
      </w:r>
      <w:r>
        <w:rPr>
          <w:rFonts w:hint="eastAsia"/>
        </w:rPr>
        <w:br/>
      </w:r>
      <w:r>
        <w:rPr>
          <w:rFonts w:hint="eastAsia"/>
        </w:rPr>
        <w:t>　　表78 蓝莓酸奶上游原料供应商及联系方式列表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2020-2025年全球不同应用蓝莓酸奶消费量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2020-2025年全球不同应用蓝莓酸奶消费量市场份额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2025-2031年全球不同应用蓝莓酸奶消费量预测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2025-2031年全球不同应用蓝莓酸奶消费量市场份额预测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2020-2025年中国不同应用蓝莓酸奶消费量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2020-2025年中国不同应用蓝莓酸奶消费量市场份额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2025-2031年中国不同应用蓝莓酸奶消费量预测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2025-2031年中国不同应用蓝莓酸奶消费量市场份额预测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2020-2025年中国蓝莓酸奶产量、消费量、进出口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2025-2031年中国蓝莓酸奶产量、消费量、进出口预测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中国市场蓝莓酸奶进出口贸易趋势</w:t>
      </w:r>
      <w:r>
        <w:rPr>
          <w:rFonts w:hint="eastAsia"/>
        </w:rPr>
        <w:br/>
      </w:r>
      <w:r>
        <w:rPr>
          <w:rFonts w:hint="eastAsia"/>
        </w:rPr>
        <w:t>　　表90 中国市场蓝莓酸奶主要进口来源</w:t>
      </w:r>
      <w:r>
        <w:rPr>
          <w:rFonts w:hint="eastAsia"/>
        </w:rPr>
        <w:br/>
      </w:r>
      <w:r>
        <w:rPr>
          <w:rFonts w:hint="eastAsia"/>
        </w:rPr>
        <w:t>　　表91 中国市场蓝莓酸奶主要出口目的地</w:t>
      </w:r>
      <w:r>
        <w:rPr>
          <w:rFonts w:hint="eastAsia"/>
        </w:rPr>
        <w:br/>
      </w:r>
      <w:r>
        <w:rPr>
          <w:rFonts w:hint="eastAsia"/>
        </w:rPr>
        <w:t>　　表92 中国蓝莓酸奶市场未来发展的有利因素、不利因素分析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中国蓝莓酸奶生产地区分布</w:t>
      </w:r>
      <w:r>
        <w:rPr>
          <w:rFonts w:hint="eastAsia"/>
        </w:rPr>
        <w:br/>
      </w:r>
      <w:r>
        <w:rPr>
          <w:rFonts w:hint="eastAsia"/>
        </w:rPr>
        <w:t>　　表94 中国蓝莓酸奶消费地区分布</w:t>
      </w:r>
      <w:r>
        <w:rPr>
          <w:rFonts w:hint="eastAsia"/>
        </w:rPr>
        <w:br/>
      </w:r>
      <w:r>
        <w:rPr>
          <w:rFonts w:hint="eastAsia"/>
        </w:rPr>
        <w:t>　　表95 蓝莓酸奶行业及市场环境发展趋势</w:t>
      </w:r>
      <w:r>
        <w:rPr>
          <w:rFonts w:hint="eastAsia"/>
        </w:rPr>
        <w:br/>
      </w:r>
      <w:r>
        <w:rPr>
          <w:rFonts w:hint="eastAsia"/>
        </w:rPr>
        <w:t>　　表96 蓝莓酸奶产品及技术发展趋势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2020-2025年国内蓝莓酸奶主要销售模式及销售渠道趋势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2020-2025年欧美日等地区蓝莓酸奶主要销售模式及销售渠道趋势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蓝莓酸奶产品市场定位及目标消费者分析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蓝莓酸奶产品图片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2025年全球不同产品类型蓝莓酸奶产量市场份额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全球不同类型蓝莓酸奶消费量市场份额对比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2020-2025年全球蓝莓酸奶产量及增长率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2020-2025年全球蓝莓酸奶产值及增长率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2020-2025年中国蓝莓酸奶产量及发展趋势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2020-2025年中国蓝莓酸奶产值及未来发展趋势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2020-2025年全球蓝莓酸奶产能、产量、产能利用率及发展趋势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2020-2025年全球蓝莓酸奶产量、市场需求量及发展趋势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2020-2025年中国蓝莓酸奶产能、产量、产能利用率及发展趋势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2020-2025年中国蓝莓酸奶产量、市场需求量及发展趋势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全球蓝莓酸奶主要厂商2025年产量市场份额列表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全球蓝莓酸奶主要厂商2025年产值市场份额列表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2020-2025年中国市场蓝莓酸奶主要厂商产量市场份额列表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中国蓝莓酸奶主要厂商2025年产量市场份额列表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中国蓝莓酸奶主要厂商2025年产值市场份额列表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2025年全球前五及前十大生产商蓝莓酸奶市场份额</w:t>
      </w:r>
      <w:r>
        <w:rPr>
          <w:rFonts w:hint="eastAsia"/>
        </w:rPr>
        <w:br/>
      </w:r>
      <w:r>
        <w:rPr>
          <w:rFonts w:hint="eastAsia"/>
        </w:rPr>
        <w:t>　　图24 2020-2025年全球蓝莓酸奶第一梯队、第二梯队和第三梯队生产商（品牌）及市场份额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蓝莓酸奶全球领先企业SWOT分析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全球主要地区蓝莓酸奶消费量市场份额对比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2020-2025年北美市场蓝莓酸奶产量及增长率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2020-2025年北美市场蓝莓酸奶产值及增长率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2020-2025年欧洲市场蓝莓酸奶产量及增长率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2020-2025年欧洲市场蓝莓酸奶产值及增长率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2020-2025年中国市场蓝莓酸奶产量及增长率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2020-2025年中国市场蓝莓酸奶产值及增长率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2020-2025年日本市场蓝莓酸奶产量及增长率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2020-2025年日本市场蓝莓酸奶产值及增长率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2020-2025年东南亚市场蓝莓酸奶产量及增长率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2020-2025年东南亚市场蓝莓酸奶产值及增长率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2020-2025年印度市场蓝莓酸奶产量及增长率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2020-2025年印度市场蓝莓酸奶产值及增长率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2020-2025年全球主要地区蓝莓酸奶消费量市场份额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2025-2031年全球主要地区蓝莓酸奶消费量市场份额预测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2020-2025年中国市场蓝莓酸奶消费量、增长率及发展预测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2020-2025年北美市场蓝莓酸奶消费量、增长率及发展预测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2020-2025年欧洲市场蓝莓酸奶消费量、增长率及发展预测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2020-2025年日本市场蓝莓酸奶消费量、增长率及发展预测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2020-2025年东南亚市场蓝莓酸奶消费量、增长率及发展预测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2020-2025年印度市场蓝莓酸奶消费量、增长率及发展预测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蓝莓酸奶产业链分析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蓝莓酸奶产品价格走势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9f3873dff4c79" w:history="1">
        <w:r>
          <w:rPr>
            <w:rStyle w:val="Hyperlink"/>
          </w:rPr>
          <w:t>全球与中国蓝莓酸奶市场现状及前景趋势分析报告（2025-2031年）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9f3873dff4c79" w:history="1">
        <w:r>
          <w:rPr>
            <w:rStyle w:val="Hyperlink"/>
          </w:rPr>
          <w:t>https://www.20087.com/1/80/LanMeiSuanNaiDeQianJingQuShi.html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热点：蓝莓酸奶可以一起吃吗、蓝莓酸奶的功效、蓝莓为什么不能和酸奶一起吃、蓝莓酸奶的功效与作用禁忌、十大最好喝的酸奶、蓝莓酸奶图片、酸奶加蓝莓的害处、纯甄蓝莓酸奶、蓝莓贵还是榴莲贵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bc7f1f32f45de" w:history="1">
      <w:r>
        <w:rPr>
          <w:rStyle w:val="Hyperlink"/>
        </w:rPr>
        <w:t>全球与中国蓝莓酸奶市场现状及前景趋势分析报告（2025-2031年）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LanMeiSuanNaiDeQianJingQuShi.html" TargetMode="External" Id="R5169f3873dff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LanMeiSuanNaiDeQianJingQuShi.html" TargetMode="External" Id="R987bc7f1f32f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2025-05-30T08:15:00Z</dcterms:created>
  <dcterms:modified xsi:type="dcterms:W3CDTF">2025-05-30T09:15:00Z</dcterms:modified>
  <dc:subject>全球与中国蓝莓酸奶市场现状及前景趋势分析报告（2025-2031年）</dc:subject>
  <dc:title>全球与中国蓝莓酸奶市场现状及前景趋势分析报告（2025-2031年）</dc:title>
  <cp:keywords>全球与中国蓝莓酸奶市场现状及前景趋势分析报告（2025-2031年）</cp:keywords>
  <dc:description>全球与中国蓝莓酸奶市场现状及前景趋势分析报告（2025-2031年）</dc:description>
</cp:coreProperties>
</file>