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e9c7a94944b8" w:history="1">
              <w:r>
                <w:rPr>
                  <w:rStyle w:val="Hyperlink"/>
                </w:rPr>
                <w:t>2025-2031年中国音频会议系统行业现状调研与发展趋势研究报告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e9c7a94944b8" w:history="1">
              <w:r>
                <w:rPr>
                  <w:rStyle w:val="Hyperlink"/>
                </w:rPr>
                <w:t>2025-2031年中国音频会议系统行业现状调研与发展趋势研究报告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4e9c7a94944b8" w:history="1">
                <w:r>
                  <w:rPr>
                    <w:rStyle w:val="Hyperlink"/>
                  </w:rPr>
                  <w:t>https://www.20087.com/1/30/YinPinHuiYiXiTongHangYeQuShi.html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会议系统是一种重要的通讯工具，在远程办公、在线教育、远程医疗等领域发挥着重要作用。近年来，随着数字信号处理技术和网络通信技术的进步，音频会议系统的音质、稳定性和易用性都得到了显著提升。目前，音频会议系统不仅在硬件设计上更加注重耐用性和易用性，而且在软件算法上也进行了优化，能够更准确地消除背景噪音和回声，提供更清晰的通话体验。随着远程协作需求的增长，对音频会议系统的需求也在不断增加。</w:t>
      </w:r>
      <w:r>
        <w:rPr>
          <w:rFonts w:hint="eastAsia"/>
        </w:rPr>
        <w:br/>
      </w:r>
      <w:r>
        <w:rPr>
          <w:rFonts w:hint="eastAsia"/>
        </w:rPr>
        <w:t>　　未来，音频会议系统的发展将更加注重智能化和集成化。随着人工智能技术的应用，音频会议系统将更加智能化，能够实现语音识别、自动翻译和智能会议纪要等功能，提高会议效率。同时，随着物联网技术的发展，音频会议系统将更加注重与智能设备的集成，实现远程控制和智能联动。此外，随着对用户体验的更高要求，音频会议系统将更加注重提高音质和交互性，提供更为流畅和自然的沟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4e9c7a94944b8" w:history="1">
        <w:r>
          <w:rPr>
            <w:rStyle w:val="Hyperlink"/>
          </w:rPr>
          <w:t>2025-2031年中国音频会议系统行业现状调研与发展趋势研究报告</w:t>
        </w:r>
      </w:hyperlink>
      <w:r>
        <w:rPr>
          <w:rFonts w:hint="eastAsia"/>
        </w:rPr>
        <w:t>》通过全面的行业调研，系统梳理了音频会议系统产业链的各个环节，详细分析了音频会议系统市场规模、需求变化及价格趋势。报告结合当前音频会议系统行业现状，科学预测了市场前景与发展方向，并解读了重点企业的竞争格局、市场集中度及品牌表现。同时，报告对音频会议系统细分市场进行了深入探讨，结合音频会议系统技术现状与SWOT分析，揭示了音频会议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音频会议系统产品概述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音频会议系统市场特点分析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音频会议系统行业发展周期特征分析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音频会议系统行业发展经济环境分析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音频会议系统行业发展政策环境分析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一、音频会议系统行业政策影响分析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二、相关音频会议系统行业标准分析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2024-2025年音频会议系统行业技术发展现状及趋势分析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音频会议系统行业技术发展现状分析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国内外音频会议系统行业技术差异与原因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音频会议系统行业技术发展方向、趋势预测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提升音频会议系统行业技术能力策略建议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全球音频会议系统行业市场发展调研分析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全球音频会议系统行业市场运行环境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全球音频会议系统行业市场发展情况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一、全球音频会议系统行业市场供给分析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二、全球音频会议系统行业市场需求分析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三、全球音频会议系统行业主要国家地区发展情况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2025-2031年全球音频会议系统行业市场规模趋势预测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中国音频会议系统行业市场供需现状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中国音频会议系统市场现状</w:t>
      </w:r>
      <w:r>
        <w:rPr>
          <w:rFonts w:hint="eastAsia"/>
        </w:rPr>
        <w:br/>
      </w:r>
      <w:r>
        <w:rPr>
          <w:rFonts w:hint="eastAsia"/>
        </w:rPr>
        <w:t>　　第二节 中国音频会议系统行业产量情况分析及预测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一、音频会议系统总体产能规模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二、2019-2024年中国音频会议系统产量统计分析</w:t>
      </w:r>
      <w:r>
        <w:rPr>
          <w:rFonts w:hint="eastAsia"/>
        </w:rPr>
        <w:br/>
      </w:r>
      <w:r>
        <w:rPr>
          <w:rFonts w:hint="eastAsia"/>
        </w:rPr>
        <w:t>　　　　三、音频会议系统行业供给区域分布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四、2025-2031年中国音频会议系统产量预测分析</w:t>
      </w:r>
      <w:r>
        <w:rPr>
          <w:rFonts w:hint="eastAsia"/>
        </w:rPr>
        <w:br/>
      </w:r>
      <w:r>
        <w:rPr>
          <w:rFonts w:hint="eastAsia"/>
        </w:rPr>
        <w:t>　　第三节 中国音频会议系统市场需求分析及预测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一、2019-2024年中国音频会议系统市场需求统计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二、中国音频会议系统市场需求特点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三、2025-2031年中国音频会议系统市场需求量预测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中国音频会议系统行业现状调研分析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中国音频会议系统行业发展现状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一、2024-2025年音频会议系统行业品牌发展现状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二、2024-2025年音频会议系统行业需求市场现状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三、2024-2025年音频会议系统市场需求层次分析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四、2024-2025年中国音频会议系统市场走向分析</w:t>
      </w:r>
      <w:r>
        <w:rPr>
          <w:rFonts w:hint="eastAsia"/>
        </w:rPr>
        <w:br/>
      </w:r>
      <w:r>
        <w:rPr>
          <w:rFonts w:hint="eastAsia"/>
        </w:rPr>
        <w:t>　　第二节 中国音频会议系统行业存在的问题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一、2024-2025年音频会议系统产品市场存在的主要问题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二、2024-2025年国内音频会议系统产品市场的三大瓶颈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三、2024-2025年音频会议系统产品市场遭遇的规模难题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对中国音频会议系统市场的分析及思考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一、音频会议系统市场特点</w:t>
      </w:r>
      <w:r>
        <w:rPr>
          <w:rFonts w:hint="eastAsia"/>
        </w:rPr>
        <w:br/>
      </w:r>
      <w:r>
        <w:rPr>
          <w:rFonts w:hint="eastAsia"/>
        </w:rPr>
        <w:t>　　　　二、音频会议系统市场分析</w:t>
      </w:r>
      <w:r>
        <w:rPr>
          <w:rFonts w:hint="eastAsia"/>
        </w:rPr>
        <w:br/>
      </w:r>
      <w:r>
        <w:rPr>
          <w:rFonts w:hint="eastAsia"/>
        </w:rPr>
        <w:t>　　　　三、音频会议系统市场变化的方向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四、中国音频会议系统行业发展的新思路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五、对中国音频会议系统行业发展的思考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2019-2024年中国音频会议系统产品市场进出口数据分析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2019-2024年中国音频会议系统产品出口统计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2019-2024年中国音频会议系统产品进口统计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2019-2024年中国音频会议系统产品进出口价格对比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中国音频会议系统主要进口来源地及出口目的地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音频会议系统行业细分产品调研</w:t>
      </w:r>
      <w:r>
        <w:rPr>
          <w:rFonts w:hint="eastAsia"/>
        </w:rPr>
        <w:br/>
      </w:r>
      <w:r>
        <w:rPr>
          <w:rFonts w:hint="eastAsia"/>
        </w:rPr>
        <w:t>　　第一节 音频会议系统细分产品结构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2019-2024年中国音频会议系统行业竞争态势分析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2025年音频会议系统行业集中度分析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一、音频会议系统市场集中度分析</w:t>
      </w:r>
      <w:r>
        <w:rPr>
          <w:rFonts w:hint="eastAsia"/>
        </w:rPr>
        <w:br/>
      </w:r>
      <w:r>
        <w:rPr>
          <w:rFonts w:hint="eastAsia"/>
        </w:rPr>
        <w:t>　　　　二、音频会议系统企业分布区域集中度分析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三、音频会议系统区域消费集中度分析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2019-2024年音频会议系统主要企业竞争力分析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2025年音频会议系统行业竞争格局分析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一、音频会议系统行业竞争分析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二、中外音频会议系统产品竞争分析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三、国内音频会议系统行业重点企业发展动向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音频会议系统行业上下游产业链发展情况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音频会议系统上游产业发展分析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音频会议系统下游产业发展分析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音频会议系统行业重点企业竞争力分析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音频会议系统企业管理策略建议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提高音频会议系统企业竞争力的策略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一、提高中国音频会议系统企业核心竞争力的对策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二、音频会议系统企业提升竞争力的主要方向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三、影响音频会议系统企业核心竞争力的因素及提升途径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四、提高音频会议系统企业竞争力的策略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一、音频会议系统实施品牌战略的意义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四、音频会议系统品牌战略管理的策略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音频会议系统行业发展趋势及投资风险预警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2025年音频会议系统市场前景分析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2025年音频会议系统行业发展趋势预测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影响音频会议系统行业发展的主要因素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一、2025年影响音频会议系统行业运行的有利因素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二、2025年影响音频会议系统行业运行的稳定因素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三、2025年影响音频会议系统行业运行的不利因素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四、2025年中国音频会议系统行业发展面临的挑战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五、2025年中国音频会议系统行业发展面临的机遇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音频会议系统行业投资风险预警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一、2025年音频会议系统行业市场风险及控制策略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二、2025年音频会议系统行业政策风险及控制策略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三、2025年音频会议系统行业经营风险及控制策略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四、2025年音频会议系统同业竞争风险及控制策略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五、2025年音频会议系统行业其他风险及控制策略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音频会议系统市场研究结论</w:t>
      </w:r>
      <w:r>
        <w:rPr>
          <w:rFonts w:hint="eastAsia"/>
        </w:rPr>
        <w:br/>
      </w:r>
      <w:r>
        <w:rPr>
          <w:rFonts w:hint="eastAsia"/>
        </w:rPr>
        <w:t>　　第二节 音频会议系统子行业研究结论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中.智.林.：音频会议系统市场发展建议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2019-2024年中国音频会议系统行业产量及增长趋势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2025-2031年中国音频会议系统行业产量预测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2019-2024年中国音频会议系统行业市场需求及增长情况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2025-2031年中国音频会议系统行业市场需求预测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**地区音频会议系统行业市场需求情况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2019-2024年中国音频会议系统行业出口情况分析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音频会议系统重点企业经营情况分析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2025年音频会议系统行业壁垒</w:t>
      </w:r>
      <w:r>
        <w:rPr>
          <w:rFonts w:hint="eastAsia"/>
        </w:rPr>
        <w:br/>
      </w:r>
      <w:r>
        <w:rPr>
          <w:rFonts w:hint="eastAsia"/>
        </w:rPr>
        <w:t>　　图表 2025年音频会议系统市场前景分析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2025-2031年中国音频会议系统市场规模预测</w:t>
      </w:r>
      <w:r>
        <w:rPr>
          <w:rFonts w:hint="eastAsia"/>
        </w:rPr>
        <w:br/>
      </w:r>
      <w:r>
        <w:rPr>
          <w:rFonts w:hint="eastAsia"/>
        </w:rPr>
        <w:t>　　图表 2025年音频会议系统发展趋势预测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e9c7a94944b8" w:history="1">
        <w:r>
          <w:rPr>
            <w:rStyle w:val="Hyperlink"/>
          </w:rPr>
          <w:t>2025-2031年中国音频会议系统行业现状调研与发展趋势研究报告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4e9c7a94944b8" w:history="1">
        <w:r>
          <w:rPr>
            <w:rStyle w:val="Hyperlink"/>
          </w:rPr>
          <w:t>https://www.20087.com/1/30/YinPinHuiYiXiTongHangYeQuShi.html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热点：会议音控的用什么软件播放、音频会议系统厂家、音频收听、音频会议系统基本搭建、会议音频、音频会议系统解决方案、视频会议音频连接、音频会议系统设备、会议系统音频考题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783a49be4568" w:history="1">
      <w:r>
        <w:rPr>
          <w:rStyle w:val="Hyperlink"/>
        </w:rPr>
        <w:t>2025-2031年中国音频会议系统行业现状调研与发展趋势研究报告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nPinHuiYiXiTongHangYeQuShi.html" TargetMode="External" Id="R4cf4e9c7a94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nPinHuiYiXiTongHangYeQuShi.html" TargetMode="External" Id="Rded3783a49b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2024-08-26T03:52:00Z</dcterms:created>
  <dcterms:modified xsi:type="dcterms:W3CDTF">2024-08-26T04:52:00Z</dcterms:modified>
  <dc:subject>2025-2031年中国音频会议系统行业现状调研与发展趋势研究报告</dc:subject>
  <dc:title>2025-2031年中国音频会议系统行业现状调研与发展趋势研究报告</dc:title>
  <cp:keywords>2025-2031年中国音频会议系统行业现状调研与发展趋势研究报告</cp:keywords>
  <dc:description>2025-2031年中国音频会议系统行业现状调研与发展趋势研究报告</dc:description>
</cp:coreProperties>
</file>