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5ebfab3fae43b5" w:history="1">
              <w:r>
                <w:rPr>
                  <w:rStyle w:val="Hyperlink"/>
                </w:rPr>
                <w:t>2026-2032年中国LED倒车灯行业发展调研与市场前景分析报告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5ebfab3fae43b5" w:history="1">
              <w:r>
                <w:rPr>
                  <w:rStyle w:val="Hyperlink"/>
                </w:rPr>
                <w:t>2026-2032年中国LED倒车灯行业发展调研与市场前景分析报告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5ebfab3fae43b5" w:history="1">
                <w:r>
                  <w:rPr>
                    <w:rStyle w:val="Hyperlink"/>
                  </w:rPr>
                  <w:t>https://www.20087.com/1/60/LEDDaoCheDengQianJing.html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倒车灯是车辆照明系统的重要组成部分，主要用于倒车时提供后方照明与警示功能，具有响应速度快、能耗低、寿命长、亮度高等优点，已成为现代乘用车的标准配置。目前市场上LED倒车灯已实现从单色白光到多色可调、从静态发光到动态流水转向等多样化升级，部分高端车型还集成了摄像头联动、区域照明等功能。随着LED光源技术、光学透镜设计、散热结构优化等方面的进步，产品性能不断提升。但行业内仍存在灯具光型设计不合理、色温选择混乱、安装兼容性差等问题，影响使用效果与安全性。</w:t>
      </w:r>
      <w:r>
        <w:rPr>
          <w:rFonts w:hint="eastAsia"/>
        </w:rPr>
        <w:br/>
      </w:r>
      <w:r>
        <w:rPr>
          <w:rFonts w:hint="eastAsia"/>
        </w:rPr>
        <w:t>　　未来，LED倒车灯将朝着智能交互、多功能集成与造型美学方向发展。市场调研网指出，随着智能驾驶辅助系统的普及，LED倒车灯将与倒车影像、超声波雷达、自动泊车系统深度联动，实现灯光指引、动态照明、盲区补偿等高级功能。同时，OLED柔性光源、微型投影、可编程照明等技术的应用，将赋予倒车灯更多个性化表达空间，满足消费者对车辆外观设计的审美需求。此外，新能源汽车平台的快速发展，也促使LED倒车灯向低功耗、轻量化、模块化方向演进，提升整车能效表现。政策层面对于汽车照明标准的持续更新，将推动行业进一步规范产品质量和技术门槛，促进行业健康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15ebfab3fae43b5" w:history="1">
        <w:r>
          <w:rPr>
            <w:rStyle w:val="Hyperlink"/>
          </w:rPr>
          <w:t>2026-2032年中国LED倒车灯行业发展调研与市场前景分析报告</w:t>
        </w:r>
      </w:hyperlink>
      <w:r>
        <w:rPr>
          <w:rFonts w:hint="eastAsia"/>
        </w:rPr>
        <w:t>》，2025年LED倒车灯行业市场规模达 亿元，预计2032年市场规模将达 亿元，期间年均复合增长率（CAGR）达 %。报告基于国家统计局、海关总署、相关协会等权威部门数据，结合长期监测的一手资料，系统分析了LED倒车灯行业的发展现状、市场规模、供需动态及进出口情况。报告详细解读了LED倒车灯产业链上下游、重点区域市场、竞争格局及领先企业的表现，同时评估了LED倒车灯行业风险与投资机会。通过对LED倒车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LED倒车灯行业相关概述</w:t>
      </w:r>
      <w:r>
        <w:rPr>
          <w:rFonts w:hint="eastAsia"/>
        </w:rPr>
        <w:br/>
      </w:r>
      <w:r>
        <w:rPr>
          <w:rFonts w:hint="eastAsia"/>
        </w:rPr>
        <w:t>　　　　一、LED倒车灯行业定义及特点</w:t>
      </w:r>
      <w:r>
        <w:rPr>
          <w:rFonts w:hint="eastAsia"/>
        </w:rPr>
        <w:br/>
      </w:r>
      <w:r>
        <w:rPr>
          <w:rFonts w:hint="eastAsia"/>
        </w:rPr>
        <w:t>　　　　　　1、LED倒车灯行业定义</w:t>
      </w:r>
      <w:r>
        <w:rPr>
          <w:rFonts w:hint="eastAsia"/>
        </w:rPr>
        <w:br/>
      </w:r>
      <w:r>
        <w:rPr>
          <w:rFonts w:hint="eastAsia"/>
        </w:rPr>
        <w:t>　　　　　　2、LED倒车灯行业特点</w:t>
      </w:r>
      <w:r>
        <w:rPr>
          <w:rFonts w:hint="eastAsia"/>
        </w:rPr>
        <w:br/>
      </w:r>
      <w:r>
        <w:rPr>
          <w:rFonts w:hint="eastAsia"/>
        </w:rPr>
        <w:t>　　　　二、LED倒车灯行业经营模式分析</w:t>
      </w:r>
      <w:r>
        <w:rPr>
          <w:rFonts w:hint="eastAsia"/>
        </w:rPr>
        <w:br/>
      </w:r>
      <w:r>
        <w:rPr>
          <w:rFonts w:hint="eastAsia"/>
        </w:rPr>
        <w:t>　　　　　　1、LED倒车灯生产模式</w:t>
      </w:r>
      <w:r>
        <w:rPr>
          <w:rFonts w:hint="eastAsia"/>
        </w:rPr>
        <w:br/>
      </w:r>
      <w:r>
        <w:rPr>
          <w:rFonts w:hint="eastAsia"/>
        </w:rPr>
        <w:t>　　　　　　2、LED倒车灯采购模式</w:t>
      </w:r>
      <w:r>
        <w:rPr>
          <w:rFonts w:hint="eastAsia"/>
        </w:rPr>
        <w:br/>
      </w:r>
      <w:r>
        <w:rPr>
          <w:rFonts w:hint="eastAsia"/>
        </w:rPr>
        <w:t>　　　　　　3、LED倒车灯销售模式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2026年中国LED倒车灯行业发展环境分析</w:t>
      </w:r>
      <w:r>
        <w:rPr>
          <w:rFonts w:hint="eastAsia"/>
        </w:rPr>
        <w:br/>
      </w:r>
      <w:r>
        <w:rPr>
          <w:rFonts w:hint="eastAsia"/>
        </w:rPr>
        <w:t>　　第一节 LED倒车灯经济环境分析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LED倒车灯政策环境分析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2025-2026年LED倒车灯行业技术发展现状及趋势分析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LED倒车灯行业技术发展现状分析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国内外LED倒车灯行业技术差异与原因</w:t>
      </w:r>
      <w:r>
        <w:rPr>
          <w:rFonts w:hint="eastAsia"/>
        </w:rPr>
        <w:br/>
      </w:r>
      <w:r>
        <w:rPr>
          <w:rFonts w:hint="eastAsia"/>
        </w:rPr>
        <w:t>　　第三节 LED倒车灯行业技术发展方向、趋势预测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提升LED倒车灯行业技术能力策略建议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2026年世界LED倒车灯行业市场运行形势分析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2026年全球LED倒车灯行业发展概况</w:t>
      </w:r>
      <w:r>
        <w:rPr>
          <w:rFonts w:hint="eastAsia"/>
        </w:rPr>
        <w:br/>
      </w:r>
      <w:r>
        <w:rPr>
          <w:rFonts w:hint="eastAsia"/>
        </w:rPr>
        <w:t>　　第二节 世界LED倒车灯行业发展走势</w:t>
      </w:r>
      <w:r>
        <w:rPr>
          <w:rFonts w:hint="eastAsia"/>
        </w:rPr>
        <w:br/>
      </w:r>
      <w:r>
        <w:rPr>
          <w:rFonts w:hint="eastAsia"/>
        </w:rPr>
        <w:t>　　　　一、全球LED倒车灯行业市场分布情况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二、全球LED倒车灯行业发展趋势分析</w:t>
      </w:r>
      <w:r>
        <w:rPr>
          <w:rFonts w:hint="eastAsia"/>
        </w:rPr>
        <w:br/>
      </w:r>
      <w:r>
        <w:rPr>
          <w:rFonts w:hint="eastAsia"/>
        </w:rPr>
        <w:t>　　第三节 全球LED倒车灯行业重点国家和区域分析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中国LED倒车灯行业市场供需状况分析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中国LED倒车灯行业市场规模情况</w:t>
      </w:r>
      <w:r>
        <w:rPr>
          <w:rFonts w:hint="eastAsia"/>
        </w:rPr>
        <w:br/>
      </w:r>
      <w:r>
        <w:rPr>
          <w:rFonts w:hint="eastAsia"/>
        </w:rPr>
        <w:t>　　第二节 中国LED倒车灯行业盈利情况分析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中国LED倒车灯行业市场需求状况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一、2020-2025年LED倒车灯行业市场需求情况</w:t>
      </w:r>
      <w:r>
        <w:rPr>
          <w:rFonts w:hint="eastAsia"/>
        </w:rPr>
        <w:br/>
      </w:r>
      <w:r>
        <w:rPr>
          <w:rFonts w:hint="eastAsia"/>
        </w:rPr>
        <w:t>　　　　二、LED倒车灯行业市场需求特点分析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三、2026-2032年LED倒车灯行业市场需求预测</w:t>
      </w:r>
      <w:r>
        <w:rPr>
          <w:rFonts w:hint="eastAsia"/>
        </w:rPr>
        <w:br/>
      </w:r>
      <w:r>
        <w:rPr>
          <w:rFonts w:hint="eastAsia"/>
        </w:rPr>
        <w:t>　　第四节 中国LED倒车灯行业产量情况分析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一、2020-2025年LED倒车灯行业产量统计分析</w:t>
      </w:r>
      <w:r>
        <w:rPr>
          <w:rFonts w:hint="eastAsia"/>
        </w:rPr>
        <w:br/>
      </w:r>
      <w:r>
        <w:rPr>
          <w:rFonts w:hint="eastAsia"/>
        </w:rPr>
        <w:t>　　　　二、LED倒车灯行业区域产量分析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三、2026-2032年LED倒车灯行业产量预测分析</w:t>
      </w:r>
      <w:r>
        <w:rPr>
          <w:rFonts w:hint="eastAsia"/>
        </w:rPr>
        <w:br/>
      </w:r>
      <w:r>
        <w:rPr>
          <w:rFonts w:hint="eastAsia"/>
        </w:rPr>
        <w:t>　　第五节 LED倒车灯行业市场供需平衡状况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中国LED倒车灯行业进出口情况分析预测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2020-2025年中国LED倒车灯行业进出口情况分析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一、2020-2025年中国LED倒车灯行业进口分析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二、2020-2025年中国LED倒车灯行业出口分析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2026-2032年中国LED倒车灯行业进出口情况预测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一、2026-2032年中国LED倒车灯行业进口预测分析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二、2026-2032年中国LED倒车灯行业出口预测分析</w:t>
      </w:r>
      <w:r>
        <w:rPr>
          <w:rFonts w:hint="eastAsia"/>
        </w:rPr>
        <w:br/>
      </w:r>
      <w:r>
        <w:rPr>
          <w:rFonts w:hint="eastAsia"/>
        </w:rPr>
        <w:t>　　第三节 影响LED倒车灯行业进出口变化的主要原因分析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2020-2025年中国LED倒车灯行业重点地区调研分析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一、中国LED倒车灯行业重点区域市场结构调研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二、**地区LED倒车灯市场调研分析</w:t>
      </w:r>
      <w:r>
        <w:rPr>
          <w:rFonts w:hint="eastAsia"/>
        </w:rPr>
        <w:br/>
      </w:r>
      <w:r>
        <w:rPr>
          <w:rFonts w:hint="eastAsia"/>
        </w:rPr>
        <w:t>　　　　三、**地区LED倒车灯市场调研分析</w:t>
      </w:r>
      <w:r>
        <w:rPr>
          <w:rFonts w:hint="eastAsia"/>
        </w:rPr>
        <w:br/>
      </w:r>
      <w:r>
        <w:rPr>
          <w:rFonts w:hint="eastAsia"/>
        </w:rPr>
        <w:t>　　　　四、**地区LED倒车灯市场调研分析</w:t>
      </w:r>
      <w:r>
        <w:rPr>
          <w:rFonts w:hint="eastAsia"/>
        </w:rPr>
        <w:br/>
      </w:r>
      <w:r>
        <w:rPr>
          <w:rFonts w:hint="eastAsia"/>
        </w:rPr>
        <w:t>　　　　五、**地区LED倒车灯市场调研分析</w:t>
      </w:r>
      <w:r>
        <w:rPr>
          <w:rFonts w:hint="eastAsia"/>
        </w:rPr>
        <w:br/>
      </w:r>
      <w:r>
        <w:rPr>
          <w:rFonts w:hint="eastAsia"/>
        </w:rPr>
        <w:t>　　　　六、**地区LED倒车灯市场调研分析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LED倒车灯行业细分产品市场调研分析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中国LED倒车灯行业市场行情分析预测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LED倒车灯价格影响因素分析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2020-2025年中国LED倒车灯市场价格趋向分析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2026-2032年中国LED倒车灯市场价格趋向预测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LED倒车灯行业上、下游市场分析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LED倒车灯行业上游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LED倒车灯行业下游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LED倒车灯行业竞争格局分析</w:t>
      </w:r>
      <w:r>
        <w:rPr>
          <w:rFonts w:hint="eastAsia"/>
        </w:rPr>
        <w:br/>
      </w:r>
      <w:r>
        <w:rPr>
          <w:rFonts w:hint="eastAsia"/>
        </w:rPr>
        <w:t>　　第一节 LED倒车灯行业集中度分析</w:t>
      </w:r>
      <w:r>
        <w:rPr>
          <w:rFonts w:hint="eastAsia"/>
        </w:rPr>
        <w:br/>
      </w:r>
      <w:r>
        <w:rPr>
          <w:rFonts w:hint="eastAsia"/>
        </w:rPr>
        <w:t>　　　　一、LED倒车灯市场集中度分析</w:t>
      </w:r>
      <w:r>
        <w:rPr>
          <w:rFonts w:hint="eastAsia"/>
        </w:rPr>
        <w:br/>
      </w:r>
      <w:r>
        <w:rPr>
          <w:rFonts w:hint="eastAsia"/>
        </w:rPr>
        <w:t>　　　　二、LED倒车灯企业集中度分析</w:t>
      </w:r>
      <w:r>
        <w:rPr>
          <w:rFonts w:hint="eastAsia"/>
        </w:rPr>
        <w:br/>
      </w:r>
      <w:r>
        <w:rPr>
          <w:rFonts w:hint="eastAsia"/>
        </w:rPr>
        <w:t>　　　　三、LED倒车灯区域集中度分析</w:t>
      </w:r>
      <w:r>
        <w:rPr>
          <w:rFonts w:hint="eastAsia"/>
        </w:rPr>
        <w:br/>
      </w:r>
      <w:r>
        <w:rPr>
          <w:rFonts w:hint="eastAsia"/>
        </w:rPr>
        <w:t>　　第二节 LED倒车灯行业竞争格局分析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一、2026年LED倒车灯行业竞争分析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二、2026年中外LED倒车灯产品竞争分析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三、2020-2025年中国LED倒车灯市场竞争分析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四、2026-2032年国内主要LED倒车灯企业动向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LED倒车灯行业重点企业发展调研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LED倒车灯重点企业（一）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LED倒车灯重点企业（二）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LED倒车灯重点企业（三）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LED倒车灯重点企业（四）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LED倒车灯重点企业（五）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LED倒车灯重点企业（六）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LED倒车灯企业发展策略分析</w:t>
      </w:r>
      <w:r>
        <w:rPr>
          <w:rFonts w:hint="eastAsia"/>
        </w:rPr>
        <w:br/>
      </w:r>
      <w:r>
        <w:rPr>
          <w:rFonts w:hint="eastAsia"/>
        </w:rPr>
        <w:t>　　第一节 LED倒车灯市场策略分析</w:t>
      </w:r>
      <w:r>
        <w:rPr>
          <w:rFonts w:hint="eastAsia"/>
        </w:rPr>
        <w:br/>
      </w:r>
      <w:r>
        <w:rPr>
          <w:rFonts w:hint="eastAsia"/>
        </w:rPr>
        <w:t>　　　　一、LED倒车灯价格策略分析</w:t>
      </w:r>
      <w:r>
        <w:rPr>
          <w:rFonts w:hint="eastAsia"/>
        </w:rPr>
        <w:br/>
      </w:r>
      <w:r>
        <w:rPr>
          <w:rFonts w:hint="eastAsia"/>
        </w:rPr>
        <w:t>　　　　二、LED倒车灯渠道策略分析</w:t>
      </w:r>
      <w:r>
        <w:rPr>
          <w:rFonts w:hint="eastAsia"/>
        </w:rPr>
        <w:br/>
      </w:r>
      <w:r>
        <w:rPr>
          <w:rFonts w:hint="eastAsia"/>
        </w:rPr>
        <w:t>　　第二节 LED倒车灯销售策略分析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提高LED倒车灯企业竞争力的策略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一、提高中国LED倒车灯企业核心竞争力的对策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二、LED倒车灯企业提升竞争力的主要方向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三、影响LED倒车灯企业核心竞争力的因素及提升途径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四、提高LED倒车灯企业竞争力的策略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对我国LED倒车灯品牌的战略思考</w:t>
      </w:r>
      <w:r>
        <w:rPr>
          <w:rFonts w:hint="eastAsia"/>
        </w:rPr>
        <w:br/>
      </w:r>
      <w:r>
        <w:rPr>
          <w:rFonts w:hint="eastAsia"/>
        </w:rPr>
        <w:t>　　　　一、LED倒车灯实施品牌战略的意义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二、LED倒车灯企业品牌的现状分析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三、我国LED倒车灯企业的品牌战略</w:t>
      </w:r>
      <w:r>
        <w:rPr>
          <w:rFonts w:hint="eastAsia"/>
        </w:rPr>
        <w:br/>
      </w:r>
      <w:r>
        <w:rPr>
          <w:rFonts w:hint="eastAsia"/>
        </w:rPr>
        <w:t>　　　　四、LED倒车灯品牌战略管理的策略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中国LED倒车灯行业营销策略分析</w:t>
      </w:r>
      <w:r>
        <w:rPr>
          <w:rFonts w:hint="eastAsia"/>
        </w:rPr>
        <w:br/>
      </w:r>
      <w:r>
        <w:rPr>
          <w:rFonts w:hint="eastAsia"/>
        </w:rPr>
        <w:t>　　第一节 LED倒车灯市场推广策略研究分析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一、做好LED倒车灯产品导入</w:t>
      </w:r>
      <w:r>
        <w:rPr>
          <w:rFonts w:hint="eastAsia"/>
        </w:rPr>
        <w:br/>
      </w:r>
      <w:r>
        <w:rPr>
          <w:rFonts w:hint="eastAsia"/>
        </w:rPr>
        <w:t>　　　　二、做好LED倒车灯产品组合和产品线决策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三、LED倒车灯行业城市市场推广策略</w:t>
      </w:r>
      <w:r>
        <w:rPr>
          <w:rFonts w:hint="eastAsia"/>
        </w:rPr>
        <w:br/>
      </w:r>
      <w:r>
        <w:rPr>
          <w:rFonts w:hint="eastAsia"/>
        </w:rPr>
        <w:t>　　第二节 LED倒车灯行业渠道营销研究分析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一、LED倒车灯行业营销环境分析</w:t>
      </w:r>
      <w:r>
        <w:rPr>
          <w:rFonts w:hint="eastAsia"/>
        </w:rPr>
        <w:br/>
      </w:r>
      <w:r>
        <w:rPr>
          <w:rFonts w:hint="eastAsia"/>
        </w:rPr>
        <w:t>　　　　二、LED倒车灯行业现存的营销渠道分析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三、LED倒车灯行业终端市场营销管理策略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LED倒车灯行业营销战略研究分析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一、中国LED倒车灯行业有效整合营销策略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二、建立LED倒车灯行业厂商的双嬴模式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2026-2032年中国LED倒车灯行业前景与风险预测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2026年LED倒车灯市场前景分析</w:t>
      </w:r>
      <w:r>
        <w:rPr>
          <w:rFonts w:hint="eastAsia"/>
        </w:rPr>
        <w:br/>
      </w:r>
      <w:r>
        <w:rPr>
          <w:rFonts w:hint="eastAsia"/>
        </w:rPr>
        <w:t>　　第二节 2026年LED倒车灯发展趋势预测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2026-2032年中国LED倒车灯行业投资特性分析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一、2026-2032年中国LED倒车灯行业进入壁垒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二、2026-2032年中国LED倒车灯行业盈利模式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三、2026-2032年中国LED倒车灯行业盈利因素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2026-2032年中国LED倒车灯行业投资机会分析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一、2026-2032年中国LED倒车灯细分市场投资机会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二、2026-2032年中国LED倒车灯行业区域市场投资潜力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2026-2032年中国LED倒车灯行业投资风险分析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一、2026-2032年中国LED倒车灯行业市场竞争风险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二、2026-2032年中国LED倒车灯行业技术风险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三、2026-2032年中国LED倒车灯行业政策风险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四、2026-2032年中国LED倒车灯行业进入退出风险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2026-2032年中国LED倒车灯行业盈利模式与投资策略分析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国外LED倒车灯行业投资现状及经营模式分析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一、境外LED倒车灯行业成长情况调查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中国LED倒车灯行业商业模式探讨</w:t>
      </w:r>
      <w:r>
        <w:rPr>
          <w:rFonts w:hint="eastAsia"/>
        </w:rPr>
        <w:br/>
      </w:r>
      <w:r>
        <w:rPr>
          <w:rFonts w:hint="eastAsia"/>
        </w:rPr>
        <w:t>　　第三节 中国LED倒车灯行业投资国际化发展战略分析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中国LED倒车灯行业投资策略分析</w:t>
      </w:r>
      <w:r>
        <w:rPr>
          <w:rFonts w:hint="eastAsia"/>
        </w:rPr>
        <w:br/>
      </w:r>
      <w:r>
        <w:rPr>
          <w:rFonts w:hint="eastAsia"/>
        </w:rPr>
        <w:t>　　第五节 中国LED倒车灯行业资本运作战略选择方案研究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 中国LED倒车灯行业多元化经营战略的可行性分析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LED倒车灯行业历程</w:t>
      </w:r>
      <w:r>
        <w:rPr>
          <w:rFonts w:hint="eastAsia"/>
        </w:rPr>
        <w:br/>
      </w:r>
      <w:r>
        <w:rPr>
          <w:rFonts w:hint="eastAsia"/>
        </w:rPr>
        <w:t>　　图表 LED倒车灯行业生命周期</w:t>
      </w:r>
      <w:r>
        <w:rPr>
          <w:rFonts w:hint="eastAsia"/>
        </w:rPr>
        <w:br/>
      </w:r>
      <w:r>
        <w:rPr>
          <w:rFonts w:hint="eastAsia"/>
        </w:rPr>
        <w:t>　　图表 LED倒车灯行业产业链分析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2020-2025年中国LED倒车灯行业市场规模及增长情况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2020-2025年LED倒车灯行业市场容量分析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2020-2025年中国LED倒车灯行业产能统计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2020-2025年中国LED倒车灯行业产量及增长趋势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2020-2025年中国LED倒车灯市场需求量及增速统计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2025年中国LED倒车灯行业需求领域分布格局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2020-2025年中国LED倒车灯行业销售收入分析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2020-2025年中国LED倒车灯行业盈利情况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2020-2025年中国LED倒车灯行业利润总额统计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2020-2025年中国LED倒车灯进口数量分析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2020-2025年中国LED倒车灯进口金额分析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2020-2025年中国LED倒车灯出口数量分析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2020-2025年中国LED倒车灯出口金额分析</w:t>
      </w:r>
      <w:r>
        <w:rPr>
          <w:rFonts w:hint="eastAsia"/>
        </w:rPr>
        <w:br/>
      </w:r>
      <w:r>
        <w:rPr>
          <w:rFonts w:hint="eastAsia"/>
        </w:rPr>
        <w:t>　　图表 2025年中国LED倒车灯进口国家及地区分析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2025年中国LED倒车灯出口国家及地区分析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2020-2025年中国LED倒车灯行业企业数量情况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2020-2025年中国LED倒车灯行业企业平均规模情况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**地区LED倒车灯市场规模及增长情况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**地区LED倒车灯行业市场需求情况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**地区LED倒车灯市场规模及增长情况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**地区LED倒车灯行业市场需求情况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**地区LED倒车灯市场规模及增长情况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**地区LED倒车灯行业市场需求情况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**地区LED倒车灯市场规模及增长情况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**地区LED倒车灯行业市场需求情况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LED倒车灯重点企业（一）基本信息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LED倒车灯重点企业（一）经营情况分析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LED倒车灯重点企业（一）主要经济指标情况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LED倒车灯重点企业（一）盈利能力情况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LED倒车灯重点企业（一）偿债能力情况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LED倒车灯重点企业（一）运营能力情况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LED倒车灯重点企业（一）成长能力情况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LED倒车灯重点企业（二）基本信息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LED倒车灯重点企业（二）经营情况分析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LED倒车灯重点企业（二）主要经济指标情况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LED倒车灯重点企业（二）盈利能力情况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LED倒车灯重点企业（二）偿债能力情况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LED倒车灯重点企业（二）运营能力情况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LED倒车灯重点企业（二）成长能力情况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LED倒车灯重点企业（三）基本信息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LED倒车灯重点企业（三）经营情况分析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LED倒车灯重点企业（三）主要经济指标情况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LED倒车灯重点企业（三）盈利能力情况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LED倒车灯重点企业（三）偿债能力情况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LED倒车灯重点企业（三）运营能力情况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LED倒车灯重点企业（三）成长能力情况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2026-2032年中国LED倒车灯行业产能预测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2026-2032年中国LED倒车灯行业产量预测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2026-2032年中国LED倒车灯市场需求量预测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2026-2032年中国LED倒车灯行业供需平衡预测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2026-2032年中国LED倒车灯行业市场容量预测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2026-2032年中国LED倒车灯行业市场规模预测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2026年中国LED倒车灯市场前景分析</w:t>
      </w:r>
      <w:r>
        <w:rPr>
          <w:rFonts w:hint="eastAsia"/>
        </w:rPr>
        <w:br/>
      </w:r>
      <w:r>
        <w:rPr>
          <w:rFonts w:hint="eastAsia"/>
        </w:rPr>
        <w:t>　　图表 2026年中国LED倒车灯发展趋势预测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5ebfab3fae43b5" w:history="1">
        <w:r>
          <w:rPr>
            <w:rStyle w:val="Hyperlink"/>
          </w:rPr>
          <w:t>2026-2032年中国LED倒车灯行业发展调研与市场前景分析报告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5ebfab3fae43b5" w:history="1">
        <w:r>
          <w:rPr>
            <w:rStyle w:val="Hyperlink"/>
          </w:rPr>
          <w:t>https://www.20087.com/1/60/LEDDaoCheDengQianJing.html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热点：倒车灯卤素好还是LED好、LED倒车灯泡排行榜、汽车尾灯LED灯板、LED倒车灯泡太重会掉出来吗、光为led车灯、LED倒车灯带透镜的弊端、汽车上的各种灯、LED倒车灯价格表、LED倒车灯优缺点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224b9200534c03" w:history="1">
      <w:r>
        <w:rPr>
          <w:rStyle w:val="Hyperlink"/>
        </w:rPr>
        <w:t>2026-2032年中国LED倒车灯行业发展调研与市场前景分析报告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LEDDaoCheDengQianJing.html" TargetMode="External" Id="Rd15ebfab3fae43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LEDDaoCheDengQianJing.html" TargetMode="External" Id="R48224b9200534c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2026-05-30T01:52:23Z</dcterms:created>
  <dcterms:modified xsi:type="dcterms:W3CDTF">2026-05-30T02:52:23Z</dcterms:modified>
  <dc:subject>2026-2032年中国LED倒车灯行业发展调研与市场前景分析报告</dc:subject>
  <dc:title>2026-2032年中国LED倒车灯行业发展调研与市场前景分析报告</dc:title>
  <cp:keywords>2026-2032年中国LED倒车灯行业发展调研与市场前景分析报告</cp:keywords>
  <dc:description>2026-2032年中国LED倒车灯行业发展调研与市场前景分析报告</dc:description>
</cp:coreProperties>
</file>