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a584de1f94871" w:history="1">
              <w:r>
                <w:rPr>
                  <w:rStyle w:val="Hyperlink"/>
                </w:rPr>
                <w:t>2023-2029年中国POS终端市场调查研究与前景趋势预测报告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a584de1f94871" w:history="1">
              <w:r>
                <w:rPr>
                  <w:rStyle w:val="Hyperlink"/>
                </w:rPr>
                <w:t>2023-2029年中国POS终端市场调查研究与前景趋势预测报告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4a584de1f94871" w:history="1">
                <w:r>
                  <w:rPr>
                    <w:rStyle w:val="Hyperlink"/>
                  </w:rPr>
                  <w:t>https://www.20087.com/1/00/POSZhongDuanFaZhanQuShiFenXi.html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POS（Point of Sale）终端是商业交易中用于收银、支付结算的关键设备。近年来，随着移动支付的普及和技术的进步，POS终端经历了从传统现金收银到支持多种支付方式的转变。目前市场上的POS终端不仅支持信用卡、借记卡等传统支付手段，还广泛集成了二维码支付、近场通讯（NFC）等多种新型支付方式。同时，许多新型POS终端还具备智能管理功能，如库存管理、销售数据分析等，帮助商家提升运营效率。</w:t>
      </w:r>
      <w:r>
        <w:rPr>
          <w:rFonts w:hint="eastAsia"/>
        </w:rPr>
        <w:br/>
      </w:r>
      <w:r>
        <w:rPr>
          <w:rFonts w:hint="eastAsia"/>
        </w:rPr>
        <w:t>　　未来的POS终端市场将更加注重智能化和集成化。一方面，随着人工智能、大数据等技术的应用，POS终端将更加智能化，能够提供更加精准的销售分析、客户行为分析等增值服务。另一方面，随着支付方式的不断更新，未来的POS终端将集成更多支付方式，提高支付的便利性和安全性。此外，随着移动互联网的进一步发展，移动POS终端将更加普及，满足商家在不同场景下的支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a584de1f94871" w:history="1">
        <w:r>
          <w:rPr>
            <w:rStyle w:val="Hyperlink"/>
          </w:rPr>
          <w:t>2023-2029年中国POS终端市场调查研究与前景趋势预测报告</w:t>
        </w:r>
      </w:hyperlink>
      <w:r>
        <w:rPr>
          <w:rFonts w:hint="eastAsia"/>
        </w:rPr>
        <w:t>》依托详实的数据支撑，全面剖析了POS终端行业的市场规模、需求动态与价格走势。POS终端报告深入挖掘产业链上下游关联，评估当前市场现状，并对未来POS终端市场前景作出科学预测。通过对POS终端细分市场的划分和重点企业的剖析，揭示了行业竞争格局、品牌影响力和市场集中度。此外，POS终端报告还为投资者提供了关于POS终端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POS终端市场概述</w:t>
      </w:r>
      <w:r>
        <w:rPr>
          <w:rFonts w:hint="eastAsia"/>
        </w:rPr>
        <w:br/>
      </w:r>
      <w:r>
        <w:rPr>
          <w:rFonts w:hint="eastAsia"/>
        </w:rPr>
        <w:t>　　第一节 POS终端产品定义及统计范围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按照不同产品类型，POS终端主要可以分为如下几个类别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一、不同产品类型POS终端增长趋势2022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从不同应用，POS终端主要包括如下几个方面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全球与中国POS终端发展现状对比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一、2018-2029年全球POS终端发展现状及未来趋势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二、2018-2029年中国POS终端生产发展现状及未来趋势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2018-2029年全球POS终端供需现状及预测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一、2018-2029年全球POS终端产能、产量、产能利用率及发展趋势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二、2018-2029年全球POS终端产量、表观消费量及发展趋势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2018-2029年中国POS终端供需现状及预测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一、2018-2029年中国POS终端产能、产量、产能利用率及发展趋势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二、2018-2029年中国POS终端产量、表观消费量及发展趋势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三、2018-2029年中国POS终端产量、市场需求量及发展趋势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新冠肺炎（COVID-19）对POS终端行业影响分析</w:t>
      </w:r>
      <w:r>
        <w:rPr>
          <w:rFonts w:hint="eastAsia"/>
        </w:rPr>
        <w:br/>
      </w:r>
      <w:r>
        <w:rPr>
          <w:rFonts w:hint="eastAsia"/>
        </w:rPr>
        <w:t>　　　　一、COVID-19对POS终端行业主要的影响分析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二、COVID-19对POS终端行业2022年增长评估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五、COVID-19疫情下，POS终端潜在市场机会、挑战及风险分析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2018-2022年全球POS终端主要厂商列表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一、2018-2022年全球POS终端主要厂商产量列表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二、2018-2022年全球POS终端主要厂商产值列表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三、2022年全球主要生产商POS终端收入排名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四、2018-2022年全球POS终端主要厂商产品价格列表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Covid-19影响：中国市场POS终端主要厂商分析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一、2018-2022年中国POS终端主要厂商产量列表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二、2018-2022年中国POS终端主要厂商产值列表</w:t>
      </w:r>
      <w:r>
        <w:rPr>
          <w:rFonts w:hint="eastAsia"/>
        </w:rPr>
        <w:br/>
      </w:r>
      <w:r>
        <w:rPr>
          <w:rFonts w:hint="eastAsia"/>
        </w:rPr>
        <w:t>　　第三节 POS终端厂商产地分布及商业化日期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POS终端行业集中度、竞争程度分析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一、POS终端行业集中度分析：全球Top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二、全球POS终端第一梯队、第二梯队和第三梯队生产商（品牌）及市场份额（2020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POS终端全球领先企业SWOT分析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全球主要POS终端企业采访及观点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Covid-19对全球POS终端主要生产地区影响分析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全球主要地区POS终端市场规模分析：2018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一、2018-2029年全球主要地区POS终端产量及市场份额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二、2018-2029年全球主要地区POS终端产量及市场份额预测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三、2018-2029年全球主要地区POS终端产值及市场份额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四、2018-2029年全球主要地区POS终端产值及市场份额预测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2018-2029年北美市场POS终端产量、产值及增长率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2018-2029年欧洲市场POS终端产量、产值及增长率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2018-2029年中国市场POS终端产量、产值及增长率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2018-2029年日本市场POS终端产量、产值及增长率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2018-2029年东南亚市场POS终端产量、产值及增长率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2018-2029年印度市场POS终端产量、产值及增长率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Covid-19对全球POS终端消费主要地区影响分析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全球主要地区POS终端消费展望2018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2018-2022年全球主要地区POS终端消费量及增长率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2023-2029年全球主要地区POS终端消费量预测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2018-2029年中国市场POS终端消费量、增长率及发展预测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2018-2029年北美市场POS终端消费量、增长率及发展预测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2018-2029年欧洲市场POS终端消费量、增长率及发展预测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2018-2029年日本市场POS终端消费量、增长率及发展预测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2018-2029年东南亚市场POS终端消费量、增长率及发展预测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2018-2029年印度市场POS终端消费量、增长率及发展预测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全球POS终端重点厂商概况分析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三、2018-2022年重点企业（一）POS终端产能、产量、产值、价格及毛利率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三、2018-2022年重点企业（二）POS终端产能、产量、产值、价格及毛利率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三、2018-2022年重点企业（三）POS终端产能、产量、产值、价格及毛利率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三、2018-2022年重点企业（四）POS终端产能、产量、产值、价格及毛利率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三、2018-2022年重点企业（五）POS终端产能、产量、产值、价格及毛利率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三、2018-2022年重点企业（六）POS终端产能、产量、产值、价格及毛利率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三、2018-2022年重点企业（七）POS终端产能、产量、产值、价格及毛利率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三、2018-2022年重点企业（八）POS终端产能、产量、产值、价格及毛利率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Covid-19对不同类型POS终端产品的影响分析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2018-2029年全球不同类型POS终端产量</w:t>
      </w:r>
      <w:r>
        <w:rPr>
          <w:rFonts w:hint="eastAsia"/>
        </w:rPr>
        <w:br/>
      </w:r>
      <w:r>
        <w:rPr>
          <w:rFonts w:hint="eastAsia"/>
        </w:rPr>
        <w:t>　　　　一、2018-2022年全球POS终端不同类型POS终端产量及市场份额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二、2023-2029年全球不同类型POS终端产量预测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2018-2029年全球不同类型POS终端产值</w:t>
      </w:r>
      <w:r>
        <w:rPr>
          <w:rFonts w:hint="eastAsia"/>
        </w:rPr>
        <w:br/>
      </w:r>
      <w:r>
        <w:rPr>
          <w:rFonts w:hint="eastAsia"/>
        </w:rPr>
        <w:t>　　　　一、2018-2022年全球POS终端不同类型POS终端产值及市场份额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二、2023-2029年全球不同类型POS终端产值预测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2018-2029年全球不同类型POS终端价格走势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2018-2022年不同价格区间POS终端市场份额对比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2018-2029年中国不同类型POS终端产量</w:t>
      </w:r>
      <w:r>
        <w:rPr>
          <w:rFonts w:hint="eastAsia"/>
        </w:rPr>
        <w:br/>
      </w:r>
      <w:r>
        <w:rPr>
          <w:rFonts w:hint="eastAsia"/>
        </w:rPr>
        <w:t>　　　　一、2018-2022年中国POS终端不同类型POS终端产量及市场份额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二、2023-2029年中国不同类型POS终端产量预测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2018-2029年中国不同类型POS终端产值</w:t>
      </w:r>
      <w:r>
        <w:rPr>
          <w:rFonts w:hint="eastAsia"/>
        </w:rPr>
        <w:br/>
      </w:r>
      <w:r>
        <w:rPr>
          <w:rFonts w:hint="eastAsia"/>
        </w:rPr>
        <w:t>　　　　一、2018-2022年中国POS终端不同类型POS终端产值及市场份额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二、2023-2029年中国不同类型POS终端产值预测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Covid-19对POS终端上游原料及下游主要应用影响分析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POS终端产业链分析</w:t>
      </w:r>
      <w:r>
        <w:rPr>
          <w:rFonts w:hint="eastAsia"/>
        </w:rPr>
        <w:br/>
      </w:r>
      <w:r>
        <w:rPr>
          <w:rFonts w:hint="eastAsia"/>
        </w:rPr>
        <w:t>　　第二节 POS终端产业上游供应分析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2018-2029年全球不同应用POS终端消费量、市场份额及增长率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一、2018-2022年全球不同应用POS终端消费量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二、2023-2029年全球不同应用POS终端消费量预测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2018-2029年中国不同应用POS终端消费量、市场份额及增长率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一、2018-2022年中国不同应用POS终端消费量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二、2023-2029年中国不同应用POS终端消费量预测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Covid-19对中国POS终端产量、消费量、进出口分析及未来趋势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2018-2029年中国POS终端产量、消费量、进出口分析及未来趋势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中国POS终端进出口贸易趋势</w:t>
      </w:r>
      <w:r>
        <w:rPr>
          <w:rFonts w:hint="eastAsia"/>
        </w:rPr>
        <w:br/>
      </w:r>
      <w:r>
        <w:rPr>
          <w:rFonts w:hint="eastAsia"/>
        </w:rPr>
        <w:t>　　第三节 中国POS终端主要进口来源</w:t>
      </w:r>
      <w:r>
        <w:rPr>
          <w:rFonts w:hint="eastAsia"/>
        </w:rPr>
        <w:br/>
      </w:r>
      <w:r>
        <w:rPr>
          <w:rFonts w:hint="eastAsia"/>
        </w:rPr>
        <w:t>　　第四节 中国POS终端主要出口目的地</w:t>
      </w:r>
      <w:r>
        <w:rPr>
          <w:rFonts w:hint="eastAsia"/>
        </w:rPr>
        <w:br/>
      </w:r>
      <w:r>
        <w:rPr>
          <w:rFonts w:hint="eastAsia"/>
        </w:rPr>
        <w:t>　　第五节 中国POS终端行业未来发展的有利因素、不利因素分析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中国POS终端主要地区分布</w:t>
      </w:r>
      <w:r>
        <w:rPr>
          <w:rFonts w:hint="eastAsia"/>
        </w:rPr>
        <w:br/>
      </w:r>
      <w:r>
        <w:rPr>
          <w:rFonts w:hint="eastAsia"/>
        </w:rPr>
        <w:t>　　第一节 中国POS终端生产地区分布</w:t>
      </w:r>
      <w:r>
        <w:rPr>
          <w:rFonts w:hint="eastAsia"/>
        </w:rPr>
        <w:br/>
      </w:r>
      <w:r>
        <w:rPr>
          <w:rFonts w:hint="eastAsia"/>
        </w:rPr>
        <w:t>　　第二节 中国POS终端消费地区分布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POS终端技术及相关行业技术发展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未来POS终端行业、产品及技术发展趋势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POS终端行业及市场环境发展趋势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POS终端产品及技术发展趋势</w:t>
      </w:r>
      <w:r>
        <w:rPr>
          <w:rFonts w:hint="eastAsia"/>
        </w:rPr>
        <w:br/>
      </w:r>
      <w:r>
        <w:rPr>
          <w:rFonts w:hint="eastAsia"/>
        </w:rPr>
        <w:t>　　第三节 POS终端产品价格走势</w:t>
      </w:r>
      <w:r>
        <w:rPr>
          <w:rFonts w:hint="eastAsia"/>
        </w:rPr>
        <w:br/>
      </w:r>
      <w:r>
        <w:rPr>
          <w:rFonts w:hint="eastAsia"/>
        </w:rPr>
        <w:t>　　第四节 未来POS终端市场消费形态、消费者偏好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POS终端销售渠道分析及建议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国内市场POS终端销售渠道</w:t>
      </w:r>
      <w:r>
        <w:rPr>
          <w:rFonts w:hint="eastAsia"/>
        </w:rPr>
        <w:br/>
      </w:r>
      <w:r>
        <w:rPr>
          <w:rFonts w:hint="eastAsia"/>
        </w:rPr>
        <w:t>　　第二节 企业海外POS终端销售渠道</w:t>
      </w:r>
      <w:r>
        <w:rPr>
          <w:rFonts w:hint="eastAsia"/>
        </w:rPr>
        <w:br/>
      </w:r>
      <w:r>
        <w:rPr>
          <w:rFonts w:hint="eastAsia"/>
        </w:rPr>
        <w:t>　　第三节 POS终端销售/营销策略建议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POS终端行业研究成果及结论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按照不同产品类型，POS终端主要可以分为如下几个类别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不同种类POS终端增长趋势2022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从不同应用，POS终端主要包括如下几个方面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不同应用POS终端消费量（千件）增长趋势2022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POS终端中国及欧美日等地区政策分析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COVID-19对POS终端行业主要的影响方面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两种情景下，COVID-19对POS终端行业2022年增速评估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COVID-19疫情下，POS终端潜在市场机会、挑战及风险分析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2018-2022年全球POS终端主要厂商产量列表（千件）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2018-2022年全球POS终端主要厂商产量市场份额列表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2018-2022年全球POS终端主要厂商产值列表</w:t>
      </w:r>
      <w:r>
        <w:rPr>
          <w:rFonts w:hint="eastAsia"/>
        </w:rPr>
        <w:br/>
      </w:r>
      <w:r>
        <w:rPr>
          <w:rFonts w:hint="eastAsia"/>
        </w:rPr>
        <w:t>　　表 全球POS终端主要厂商产值市场份额列表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2022年全球主要生产商POS终端收入排名</w:t>
      </w:r>
      <w:r>
        <w:rPr>
          <w:rFonts w:hint="eastAsia"/>
        </w:rPr>
        <w:br/>
      </w:r>
      <w:r>
        <w:rPr>
          <w:rFonts w:hint="eastAsia"/>
        </w:rPr>
        <w:t>　　表 2018-2022年全球POS终端主要厂商产品价格列表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2018-2022年中国市场POS终端主要厂商产品产量列表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2018-2022年中国POS终端主要厂商产量市场份额列表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2018-2022年中国POS终端主要厂商产值列表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2018-2022年中国POS终端主要厂商产值市场份额列表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全球主要厂商POS终端厂商产地分布及商业化日期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全球主要POS终端企业采访及观点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全球主要地区POS终端产值：2018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2018-2022年全球主要地区POS终端产量市场份额列表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2023-2029年全球主要地区POS终端产量列表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2023-2029年全球主要地区POS终端产量份额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2018-2022年全球主要地区POS终端产值列表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2018-2022年全球主要地区POS终端产值份额列表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2018-2022年全球主要地区POS终端消费量列表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2018-2022年全球主要地区POS终端消费量市场份额列表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2018-2022年重点企业（一）POS终端产能（千件）、产量（千件）、产值、价格及毛利率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重点企业（一）POS终端产品规格及价格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2018-2022年重点企业（二）POS终端产能（千件）、产量（千件）、产值、价格及毛利率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重点企业（二）POS终端产品规格及价格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2018-2022年重点企业（三）POS终端产能（千件）、产量（千件）、产值、价格及毛利率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重点企业（三）POS终端产品规格及价格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2018-2022年重点企业（四）POS终端产能（千件）、产量（千件）、产值、价格及毛利率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重点企业（四）POS终端产品规格及价格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2018-2022年重点企业（五）POS终端产能（千件）、产量（千件）、产值、价格及毛利率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重点企业（五）POS终端产品规格及价格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2018-2022年重点企业（六）POS终端产能（千件）、产量（千件）、产值、价格及毛利率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重点企业（六）POS终端产品规格及价格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2018-2022年重点企业（七）POS终端产能（千件）、产量（千件）、产值、价格及毛利率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重点企业（七）POS终端产品规格及价格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2018-2022年重点企业（八）POS终端产能（千件）、产量（千件）、产值、价格及毛利率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重点企业（八）POS终端产品规格及价格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2018-2022年全球不同产品类型POS终端产量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2018-2022年全球不同产品类型POS终端产量市场份额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全球不同产品类型POS终端产量预测（2023-2029）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2018-2022年全球不同产品类型POS终端产量市场份额预测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2018-2022年全球不同类型POS终端产值</w:t>
      </w:r>
      <w:r>
        <w:rPr>
          <w:rFonts w:hint="eastAsia"/>
        </w:rPr>
        <w:br/>
      </w:r>
      <w:r>
        <w:rPr>
          <w:rFonts w:hint="eastAsia"/>
        </w:rPr>
        <w:t>　　表 2018-2022年全球不同类型POS终端产值市场份额</w:t>
      </w:r>
      <w:r>
        <w:rPr>
          <w:rFonts w:hint="eastAsia"/>
        </w:rPr>
        <w:br/>
      </w:r>
      <w:r>
        <w:rPr>
          <w:rFonts w:hint="eastAsia"/>
        </w:rPr>
        <w:t>　　表 全球不同类型POS终端产值预测（2023-2029）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全球不同类型POS终端产值市场预测份额（2023-2029）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2018-2022年全球不同价格区间POS终端市场份额对比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2018-2022年中国不同产品类型POS终端产量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2018-2022年中国不同产品类型POS终端产量市场份额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中国不同产品类型POS终端产量预测（2023-2029）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中国不同产品类型POS终端产量市场份额预测（2023-2029）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2018-2022年中国不同产品类型POS终端产值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2018-2022年中国不同产品类型POS终端产值市场份额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中国不同产品类型POS终端产值预测（2023-2029）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中国不同产品类型POS终端产值市场份额预测（2023-2029）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POS终端上游原料供应商及联系方式列表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2018-2022年全球不同应用POS终端消费量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2018-2022年全球不同应用POS终端消费量市场份额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全球不同应用POS终端消费量预测（2023-2029）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全球不同应用POS终端消费量市场份额预测（2023-2029）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2018-2022年中国不同应用POS终端消费量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2018-2022年中国不同应用POS终端消费量市场份额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中国不同应用POS终端消费量预测（2023-2029）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中国不同应用POS终端消费量市场份额预测（2023-2029）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2018-2022年中国POS终端产量、消费量、进出口</w:t>
      </w:r>
      <w:r>
        <w:rPr>
          <w:rFonts w:hint="eastAsia"/>
        </w:rPr>
        <w:br/>
      </w:r>
      <w:r>
        <w:rPr>
          <w:rFonts w:hint="eastAsia"/>
        </w:rPr>
        <w:t>　　表 中国POS终端产量、消费量、进出口预测（2023-2029）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中国市场POS终端进出口贸易趋势</w:t>
      </w:r>
      <w:r>
        <w:rPr>
          <w:rFonts w:hint="eastAsia"/>
        </w:rPr>
        <w:br/>
      </w:r>
      <w:r>
        <w:rPr>
          <w:rFonts w:hint="eastAsia"/>
        </w:rPr>
        <w:t>　　表 中国市场POS终端主要进口来源</w:t>
      </w:r>
      <w:r>
        <w:rPr>
          <w:rFonts w:hint="eastAsia"/>
        </w:rPr>
        <w:br/>
      </w:r>
      <w:r>
        <w:rPr>
          <w:rFonts w:hint="eastAsia"/>
        </w:rPr>
        <w:t>　　表 中国市场POS终端主要出口目的地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中国POS终端生产地区分布</w:t>
      </w:r>
      <w:r>
        <w:rPr>
          <w:rFonts w:hint="eastAsia"/>
        </w:rPr>
        <w:br/>
      </w:r>
      <w:r>
        <w:rPr>
          <w:rFonts w:hint="eastAsia"/>
        </w:rPr>
        <w:t>　　表 中国POS终端消费地区分布</w:t>
      </w:r>
      <w:r>
        <w:rPr>
          <w:rFonts w:hint="eastAsia"/>
        </w:rPr>
        <w:br/>
      </w:r>
      <w:r>
        <w:rPr>
          <w:rFonts w:hint="eastAsia"/>
        </w:rPr>
        <w:t>　　表 POS终端行业及市场环境发展趋势</w:t>
      </w:r>
      <w:r>
        <w:rPr>
          <w:rFonts w:hint="eastAsia"/>
        </w:rPr>
        <w:br/>
      </w:r>
      <w:r>
        <w:rPr>
          <w:rFonts w:hint="eastAsia"/>
        </w:rPr>
        <w:t>　　表 POS终端产品及技术发展趋势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国内当前及未来POS终端主要销售模式及销售渠道趋势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欧美日等地区当前及未来POS终端主要销售模式及销售渠道趋势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POS终端产品市场定位及目标消费者分析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POS终端产品图片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2022年全球不同产品类型POS终端产量市场份额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全球产品类型POS终端消费量市场份额2022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2018-2029年全球POS终端产量及增长率</w:t>
      </w:r>
      <w:r>
        <w:rPr>
          <w:rFonts w:hint="eastAsia"/>
        </w:rPr>
        <w:br/>
      </w:r>
      <w:r>
        <w:rPr>
          <w:rFonts w:hint="eastAsia"/>
        </w:rPr>
        <w:t>　　图 2018-2029年全球POS终端产值及增长率</w:t>
      </w:r>
      <w:r>
        <w:rPr>
          <w:rFonts w:hint="eastAsia"/>
        </w:rPr>
        <w:br/>
      </w:r>
      <w:r>
        <w:rPr>
          <w:rFonts w:hint="eastAsia"/>
        </w:rPr>
        <w:t>　　图 2018-2029年中国POS终端产量及发展趋势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2018-2029年中国POS终端产值及未来发展趋势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2018-2029年全球POS终端产能、产量、产能利用率及发展趋势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2018-2029年全球POS终端产量、市场需求量及发展趋势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2018-2029年中国POS终端产能、产量、产能利用率及发展趋势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2018-2029年中国POS终端产量、市场需求量及发展趋势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全球POS终端主要厂商2022年产量市场份额列表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全球POS终端主要厂商2022年产值市场份额列表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2018-2022年中国市场POS终端主要厂商2022年产量市场份额列表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中国POS终端主要厂商2022年产量市场份额列表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中国POS终端主要厂商2022年产值市场份额列表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2022年全球前五及前十大生产商POS终端市场份额</w:t>
      </w:r>
      <w:r>
        <w:rPr>
          <w:rFonts w:hint="eastAsia"/>
        </w:rPr>
        <w:br/>
      </w:r>
      <w:r>
        <w:rPr>
          <w:rFonts w:hint="eastAsia"/>
        </w:rPr>
        <w:t>　　图 全球POS终端第一梯队、第二梯队和第三梯队生产商（品牌）及市场份额（2020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POS终端全球领先企业SWOT分析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全球主要地区POS终端消费量市场份额（2018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2018-2029年北美市场POS终端产量及增长率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2018-2029年北美市场POS终端产值及增长率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2018-2029年欧洲市场POS终端产量及增长率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2018-2029年欧洲市场POS终端产值及增长率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2018-2029年中国市场POS终端产量及增长率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2018-2029年中国市场POS终端产值及增长率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2018-2029年日本市场POS终端产量及增长率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2018-2029年日本市场POS终端产值及增长率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2018-2029年东南亚市场POS终端产量及增长率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2018-2029年东南亚市场POS终端产值及增长率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2018-2029年印度市场POS终端产量及增长率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2018-2029年印度市场POS终端产值及增长率</w:t>
      </w:r>
      <w:r>
        <w:rPr>
          <w:rFonts w:hint="eastAsia"/>
        </w:rPr>
        <w:br/>
      </w:r>
      <w:r>
        <w:rPr>
          <w:rFonts w:hint="eastAsia"/>
        </w:rPr>
        <w:t>　　图 全球主要地区POS终端消费量市场份额（2018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全球主要地区POS终端消费量市场份额（2022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2018-2029年中国市场POS终端消费量、增长率及发展预测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2018-2029年北美市场POS终端消费量、增长率及发展预测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2018-2029年欧洲市场POS终端消费量、增长率及发展预测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2018-2029年日本市场POS终端消费量、增长率及发展预测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2018-2029年东南亚市场POS终端消费量、增长率及发展预测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2018-2029年印度市场POS终端消费量、增长率及发展预测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 POS终端产业链图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POS终端产品价格走势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a584de1f94871" w:history="1">
        <w:r>
          <w:rPr>
            <w:rStyle w:val="Hyperlink"/>
          </w:rPr>
          <w:t>2023-2029年中国POS终端市场调查研究与前景趋势预测报告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4a584de1f94871" w:history="1">
        <w:r>
          <w:rPr>
            <w:rStyle w:val="Hyperlink"/>
          </w:rPr>
          <w:t>https://www.20087.com/1/00/POSZhongDuanFaZhanQuShiFenXi.html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55669a90741ed" w:history="1">
      <w:r>
        <w:rPr>
          <w:rStyle w:val="Hyperlink"/>
        </w:rPr>
        <w:t>2023-2029年中国POS终端市场调查研究与前景趋势预测报告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POSZhongDuanFaZhanQuShiFenXi.html" TargetMode="External" Id="R404a584de1f9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POSZhongDuanFaZhanQuShiFenXi.html" TargetMode="External" Id="R1b955669a907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2023-01-01T23:00:00Z</dcterms:created>
  <dcterms:modified xsi:type="dcterms:W3CDTF">2023-01-02T00:00:00Z</dcterms:modified>
  <dc:subject>2023-2029年中国POS终端市场调查研究与前景趋势预测报告</dc:subject>
  <dc:title>2023-2029年中国POS终端市场调查研究与前景趋势预测报告</dc:title>
  <cp:keywords>2023-2029年中国POS终端市场调查研究与前景趋势预测报告</cp:keywords>
  <dc:description>2023-2029年中国POS终端市场调查研究与前景趋势预测报告</dc:description>
</cp:coreProperties>
</file>