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7d7d2d2b64941" w:history="1">
              <w:r>
                <w:rPr>
                  <w:rStyle w:val="Hyperlink"/>
                </w:rPr>
                <w:t>2025-2031年中国SSL证书服务行业发展现状分析与前景趋势预测报告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7d7d2d2b64941" w:history="1">
              <w:r>
                <w:rPr>
                  <w:rStyle w:val="Hyperlink"/>
                </w:rPr>
                <w:t>2025-2031年中国SSL证书服务行业发展现状分析与前景趋势预测报告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7d7d2d2b64941" w:history="1">
                <w:r>
                  <w:rPr>
                    <w:rStyle w:val="Hyperlink"/>
                  </w:rPr>
                  <w:t>https://www.20087.com/1/60/SSLZhengShuFuWuHangYeFaZhanQianJing.html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L证书作为网络安全的基础保障，在保护数据传输安全、验证网站身份方面发挥着关键作用。目前，随着网络攻击手段的多样化和GDPR等数据保护法规的实施，SSL证书服务正从基本的HTTPS加密向更高级别的认证、加密强度及扩展验证功能升级，以应对日益严峻的安全挑战。</w:t>
      </w:r>
      <w:r>
        <w:rPr>
          <w:rFonts w:hint="eastAsia"/>
        </w:rPr>
        <w:br/>
      </w:r>
      <w:r>
        <w:rPr>
          <w:rFonts w:hint="eastAsia"/>
        </w:rPr>
        <w:t>　　未来，SSL证书服务将更加注重全面的安全防护与便捷的管理体验。一方面，随着量子计算的进展，抗量子加密技术的开发与应用将成为重要趋势，确保未来数据传输的安全性。另一方面，云服务的集成、自动化部署与生命周期管理工具的推出，将简化证书的申请、安装、更新流程，提升企业的网络安全运维效率。此外，针对物联网、边缘计算等新兴领域的定制化安全解决方案，也将成为SSL证书服务提供商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7d7d2d2b64941" w:history="1">
        <w:r>
          <w:rPr>
            <w:rStyle w:val="Hyperlink"/>
          </w:rPr>
          <w:t>2025-2031年中国SSL证书服务行业发展现状分析与前景趋势预测报告</w:t>
        </w:r>
      </w:hyperlink>
      <w:r>
        <w:rPr>
          <w:rFonts w:hint="eastAsia"/>
        </w:rPr>
        <w:t>》基于权威机构及相关协会等渠道的数据，结合SSL证书服务行业发展的宏观环境和微观实践，从多维度对SSL证书服务行业进行了深入调研与分析。报告内容严谨、数据翔实，辅以大量直观图表，旨在帮助SSL证书服务企业精准把握行业动态，科学制定发展战略与投资策略。本报告是SSL证书服务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SSL证书服务产业概述</w:t>
      </w:r>
      <w:r>
        <w:rPr>
          <w:rFonts w:hint="eastAsia"/>
        </w:rPr>
        <w:br/>
      </w:r>
      <w:r>
        <w:rPr>
          <w:rFonts w:hint="eastAsia"/>
        </w:rPr>
        <w:t>　　第一节 SSL证书服务定义</w:t>
      </w:r>
      <w:r>
        <w:rPr>
          <w:rFonts w:hint="eastAsia"/>
        </w:rPr>
        <w:br/>
      </w:r>
      <w:r>
        <w:rPr>
          <w:rFonts w:hint="eastAsia"/>
        </w:rPr>
        <w:t>　　第二节 SSL证书服务行业特点</w:t>
      </w:r>
      <w:r>
        <w:rPr>
          <w:rFonts w:hint="eastAsia"/>
        </w:rPr>
        <w:br/>
      </w:r>
      <w:r>
        <w:rPr>
          <w:rFonts w:hint="eastAsia"/>
        </w:rPr>
        <w:t>　　第三节 SSL证书服务产业链分析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2024-2025年中国SSL证书服务行业运行环境分析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中国SSL证书服务运行经济环境分析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中国SSL证书服务产业政策环境分析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一、SSL证书服务行业监管体制</w:t>
      </w:r>
      <w:r>
        <w:rPr>
          <w:rFonts w:hint="eastAsia"/>
        </w:rPr>
        <w:br/>
      </w:r>
      <w:r>
        <w:rPr>
          <w:rFonts w:hint="eastAsia"/>
        </w:rPr>
        <w:t>　　　　二、SSL证书服务行业主要法规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三、主要SSL证书服务产业政策</w:t>
      </w:r>
      <w:r>
        <w:rPr>
          <w:rFonts w:hint="eastAsia"/>
        </w:rPr>
        <w:br/>
      </w:r>
      <w:r>
        <w:rPr>
          <w:rFonts w:hint="eastAsia"/>
        </w:rPr>
        <w:t>　　第三节 中国SSL证书服务产业社会环境分析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国外SSL证书服务行业发展态势分析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国外SSL证书服务市场发展现状分析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国外主要国家SSL证书服务市场现状</w:t>
      </w:r>
      <w:r>
        <w:rPr>
          <w:rFonts w:hint="eastAsia"/>
        </w:rPr>
        <w:br/>
      </w:r>
      <w:r>
        <w:rPr>
          <w:rFonts w:hint="eastAsia"/>
        </w:rPr>
        <w:t>　　第三节 国外SSL证书服务行业发展趋势预测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中国SSL证书服务行业市场分析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2019-2024年中国SSL证书服务行业规模情况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2019-2024年中国SSL证书服务市场规模情况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2019-2024年中国SSL证书服务行业盈利情况分析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2019-2024年中国SSL证书服务市场需求状况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2019-2024年中国SSL证书服务行业市场供给状况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2019-2024年SSL证书服务行业市场供需平衡状况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中国重点地区SSL证书服务行业市场调研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重点地区（一）SSL证书服务市场调研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重点地区（二）SSL证书服务市场调研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重点地区（三）SSL证书服务市场调研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重点地区（四）SSL证书服务市场调研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重点地区（五）SSL证书服务市场调研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中国SSL证书服务行业价格走势及影响因素分析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国内SSL证书服务行业价格回顾</w:t>
      </w:r>
      <w:r>
        <w:rPr>
          <w:rFonts w:hint="eastAsia"/>
        </w:rPr>
        <w:br/>
      </w:r>
      <w:r>
        <w:rPr>
          <w:rFonts w:hint="eastAsia"/>
        </w:rPr>
        <w:t>　　第二节 国内SSL证书服务行业价格走势预测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国内SSL证书服务行业价格影响因素分析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中国SSL证书服务行业客户调研</w:t>
      </w:r>
      <w:r>
        <w:rPr>
          <w:rFonts w:hint="eastAsia"/>
        </w:rPr>
        <w:br/>
      </w:r>
      <w:r>
        <w:rPr>
          <w:rFonts w:hint="eastAsia"/>
        </w:rPr>
        <w:t>　　　　一、SSL证书服务行业客户偏好调查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二、客户对SSL证书服务品牌的首要认知渠道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三、SSL证书服务品牌忠诚度调查</w:t>
      </w:r>
      <w:r>
        <w:rPr>
          <w:rFonts w:hint="eastAsia"/>
        </w:rPr>
        <w:br/>
      </w:r>
      <w:r>
        <w:rPr>
          <w:rFonts w:hint="eastAsia"/>
        </w:rPr>
        <w:t>　　　　四、SSL证书服务行业客户消费理念调研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中国SSL证书服务行业竞争格局分析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2025年SSL证书服务行业集中度分析</w:t>
      </w:r>
      <w:r>
        <w:rPr>
          <w:rFonts w:hint="eastAsia"/>
        </w:rPr>
        <w:br/>
      </w:r>
      <w:r>
        <w:rPr>
          <w:rFonts w:hint="eastAsia"/>
        </w:rPr>
        <w:t>　　　　一、SSL证书服务市场集中度分析</w:t>
      </w:r>
      <w:r>
        <w:rPr>
          <w:rFonts w:hint="eastAsia"/>
        </w:rPr>
        <w:br/>
      </w:r>
      <w:r>
        <w:rPr>
          <w:rFonts w:hint="eastAsia"/>
        </w:rPr>
        <w:t>　　　　二、SSL证书服务企业集中度分析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2024-2025年SSL证书服务行业竞争格局分析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一、SSL证书服务行业竞争策略分析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二、SSL证书服务行业竞争格局展望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三、我国SSL证书服务市场竞争趋势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SSL证书服务行业重点企业发展调研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SSL证书服务行业企业经营策略研究分析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SSL证书服务企业多样化经营策略分析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一、SSL证书服务企业多样化经营情况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二、现行SSL证书服务行业多样化经营的方向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大型SSL证书服务企业集团未来发展策略分析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对中小SSL证书服务企业生产经营的建议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SSL证书服务行业投资风险与控制策略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SSL证书服务行业SWOT模型分析</w:t>
      </w:r>
      <w:r>
        <w:rPr>
          <w:rFonts w:hint="eastAsia"/>
        </w:rPr>
        <w:br/>
      </w:r>
      <w:r>
        <w:rPr>
          <w:rFonts w:hint="eastAsia"/>
        </w:rPr>
        <w:t>　　　　一、SSL证书服务行业优势分析</w:t>
      </w:r>
      <w:r>
        <w:rPr>
          <w:rFonts w:hint="eastAsia"/>
        </w:rPr>
        <w:br/>
      </w:r>
      <w:r>
        <w:rPr>
          <w:rFonts w:hint="eastAsia"/>
        </w:rPr>
        <w:t>　　　　二、SSL证书服务行业劣势分析</w:t>
      </w:r>
      <w:r>
        <w:rPr>
          <w:rFonts w:hint="eastAsia"/>
        </w:rPr>
        <w:br/>
      </w:r>
      <w:r>
        <w:rPr>
          <w:rFonts w:hint="eastAsia"/>
        </w:rPr>
        <w:t>　　　　三、SSL证书服务行业机会分析</w:t>
      </w:r>
      <w:r>
        <w:rPr>
          <w:rFonts w:hint="eastAsia"/>
        </w:rPr>
        <w:br/>
      </w:r>
      <w:r>
        <w:rPr>
          <w:rFonts w:hint="eastAsia"/>
        </w:rPr>
        <w:t>　　　　四、SSL证书服务行业风险分析</w:t>
      </w:r>
      <w:r>
        <w:rPr>
          <w:rFonts w:hint="eastAsia"/>
        </w:rPr>
        <w:br/>
      </w:r>
      <w:r>
        <w:rPr>
          <w:rFonts w:hint="eastAsia"/>
        </w:rPr>
        <w:t>　　第二节 SSL证书服务行业投资风险及控制策略分析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一、SSL证书服务市场风险及控制策略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二、SSL证书服务行业政策风险及控制策略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三、SSL证书服务行业经营风险及控制策略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四、SSL证书服务同业竞争风险及控制策略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五、SSL证书服务行业其他风险及控制策略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2025-2031年中国SSL证书服务行业投资潜力及发展趋势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2025-2031年SSL证书服务行业投资潜力分析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一、SSL证书服务行业重点可投资领域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二、SSL证书服务行业目标市场需求潜力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三、SSL证书服务行业投资潜力综合评判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[^中^智^林^]2025-2031年中国SSL证书服务行业发展趋势分析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一、2025年SSL证书服务市场前景分析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二、2025年SSL证书服务发展趋势预测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三、2025-2031年我国SSL证书服务行业发展剖析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五、未来SSL证书服务行业发展变局剖析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SSL证书服务行业类别</w:t>
      </w:r>
      <w:r>
        <w:rPr>
          <w:rFonts w:hint="eastAsia"/>
        </w:rPr>
        <w:br/>
      </w:r>
      <w:r>
        <w:rPr>
          <w:rFonts w:hint="eastAsia"/>
        </w:rPr>
        <w:t>　　图表 SSL证书服务行业产业链调研</w:t>
      </w:r>
      <w:r>
        <w:rPr>
          <w:rFonts w:hint="eastAsia"/>
        </w:rPr>
        <w:br/>
      </w:r>
      <w:r>
        <w:rPr>
          <w:rFonts w:hint="eastAsia"/>
        </w:rPr>
        <w:t>　　图表 SSL证书服务行业现状</w:t>
      </w:r>
      <w:r>
        <w:rPr>
          <w:rFonts w:hint="eastAsia"/>
        </w:rPr>
        <w:br/>
      </w:r>
      <w:r>
        <w:rPr>
          <w:rFonts w:hint="eastAsia"/>
        </w:rPr>
        <w:t>　　图表 SSL证书服务行业标准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2024年中国SSL证书服务行业产能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2019-2024年中国SSL证书服务行业产量统计</w:t>
      </w:r>
      <w:r>
        <w:rPr>
          <w:rFonts w:hint="eastAsia"/>
        </w:rPr>
        <w:br/>
      </w:r>
      <w:r>
        <w:rPr>
          <w:rFonts w:hint="eastAsia"/>
        </w:rPr>
        <w:t>　　图表 SSL证书服务行业动态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2019-2024年中国SSL证书服务市场需求量</w:t>
      </w:r>
      <w:r>
        <w:rPr>
          <w:rFonts w:hint="eastAsia"/>
        </w:rPr>
        <w:br/>
      </w:r>
      <w:r>
        <w:rPr>
          <w:rFonts w:hint="eastAsia"/>
        </w:rPr>
        <w:t>　　图表 2024年中国SSL证书服务行业需求区域调研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2019-2024年中国SSL证书服务行情</w:t>
      </w:r>
      <w:r>
        <w:rPr>
          <w:rFonts w:hint="eastAsia"/>
        </w:rPr>
        <w:br/>
      </w:r>
      <w:r>
        <w:rPr>
          <w:rFonts w:hint="eastAsia"/>
        </w:rPr>
        <w:t>　　图表 2019-2024年中国SSL证书服务价格走势图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2019-2024年中国SSL证书服务进口统计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2019-2024年中国SSL证书服务出口统计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**地区SSL证书服务市场规模</w:t>
      </w:r>
      <w:r>
        <w:rPr>
          <w:rFonts w:hint="eastAsia"/>
        </w:rPr>
        <w:br/>
      </w:r>
      <w:r>
        <w:rPr>
          <w:rFonts w:hint="eastAsia"/>
        </w:rPr>
        <w:t>　　图表 **地区SSL证书服务行业市场需求</w:t>
      </w:r>
      <w:r>
        <w:rPr>
          <w:rFonts w:hint="eastAsia"/>
        </w:rPr>
        <w:br/>
      </w:r>
      <w:r>
        <w:rPr>
          <w:rFonts w:hint="eastAsia"/>
        </w:rPr>
        <w:t>　　图表 **地区SSL证书服务市场调研</w:t>
      </w:r>
      <w:r>
        <w:rPr>
          <w:rFonts w:hint="eastAsia"/>
        </w:rPr>
        <w:br/>
      </w:r>
      <w:r>
        <w:rPr>
          <w:rFonts w:hint="eastAsia"/>
        </w:rPr>
        <w:t>　　图表 **地区SSL证书服务行业市场需求分析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**地区SSL证书服务市场规模</w:t>
      </w:r>
      <w:r>
        <w:rPr>
          <w:rFonts w:hint="eastAsia"/>
        </w:rPr>
        <w:br/>
      </w:r>
      <w:r>
        <w:rPr>
          <w:rFonts w:hint="eastAsia"/>
        </w:rPr>
        <w:t>　　图表 **地区SSL证书服务行业市场需求</w:t>
      </w:r>
      <w:r>
        <w:rPr>
          <w:rFonts w:hint="eastAsia"/>
        </w:rPr>
        <w:br/>
      </w:r>
      <w:r>
        <w:rPr>
          <w:rFonts w:hint="eastAsia"/>
        </w:rPr>
        <w:t>　　图表 **地区SSL证书服务市场调研</w:t>
      </w:r>
      <w:r>
        <w:rPr>
          <w:rFonts w:hint="eastAsia"/>
        </w:rPr>
        <w:br/>
      </w:r>
      <w:r>
        <w:rPr>
          <w:rFonts w:hint="eastAsia"/>
        </w:rPr>
        <w:t>　　图表 **地区SSL证书服务行业市场需求分析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SSL证书服务行业竞争对手分析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SSL证书服务重点企业（三）经营情况分析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SSL证书服务重点企业（三）主要经济指标情况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2025-2031年中国SSL证书服务行业产能预测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2025-2031年中国SSL证书服务行业产量预测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2025-2031年中国SSL证书服务市场需求预测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2025-2031年中国SSL证书服务行业市场规模预测</w:t>
      </w:r>
      <w:r>
        <w:rPr>
          <w:rFonts w:hint="eastAsia"/>
        </w:rPr>
        <w:br/>
      </w:r>
      <w:r>
        <w:rPr>
          <w:rFonts w:hint="eastAsia"/>
        </w:rPr>
        <w:t>　　图表 SSL证书服务行业准入条件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2025-2031年中国SSL证书服务行业信息化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2025-2031年中国SSL证书服务市场前景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2025-2031年中国SSL证书服务行业风险分析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2025-2031年中国SSL证书服务行业发展趋势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7d7d2d2b64941" w:history="1">
        <w:r>
          <w:rPr>
            <w:rStyle w:val="Hyperlink"/>
          </w:rPr>
          <w:t>2025-2031年中国SSL证书服务行业发展现状分析与前景趋势预测报告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7d7d2d2b64941" w:history="1">
        <w:r>
          <w:rPr>
            <w:rStyle w:val="Hyperlink"/>
          </w:rPr>
          <w:t>https://www.20087.com/1/60/SSLZhengShuFuWuHangYeFaZhanQianJing.html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热点：永久免费的ssl证书哪里申请、SSL证书服务器搭建与DOS攻击防御、国产ssl证书、ssl证书 pem、免费SSL证书申请、ssl证书失效怎么办、ssl证书有什么作用、ssl证书cer、安全资格证书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637d67dde4d47" w:history="1">
      <w:r>
        <w:rPr>
          <w:rStyle w:val="Hyperlink"/>
        </w:rPr>
        <w:t>2025-2031年中国SSL证书服务行业发展现状分析与前景趋势预测报告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SLZhengShuFuWuHangYeFaZhanQianJing.html" TargetMode="External" Id="R5037d7d2d2b6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SLZhengShuFuWuHangYeFaZhanQianJing.html" TargetMode="External" Id="R891637d67dde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2025-02-24T23:15:00Z</dcterms:created>
  <dcterms:modified xsi:type="dcterms:W3CDTF">2025-02-25T00:15:00Z</dcterms:modified>
  <dc:subject>2025-2031年中国SSL证书服务行业发展现状分析与前景趋势预测报告</dc:subject>
  <dc:title>2025-2031年中国SSL证书服务行业发展现状分析与前景趋势预测报告</dc:title>
  <cp:keywords>2025-2031年中国SSL证书服务行业发展现状分析与前景趋势预测报告</cp:keywords>
  <dc:description>2025-2031年中国SSL证书服务行业发展现状分析与前景趋势预测报告</dc:description>
</cp:coreProperties>
</file>