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84f09bf9a4ff7" w:history="1">
              <w:r>
                <w:rPr>
                  <w:rStyle w:val="Hyperlink"/>
                </w:rPr>
                <w:t>中国加固显示器市场研究与前景趋势报告（2026-2032年）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84f09bf9a4ff7" w:history="1">
              <w:r>
                <w:rPr>
                  <w:rStyle w:val="Hyperlink"/>
                </w:rPr>
                <w:t>中国加固显示器市场研究与前景趋势报告（2026-2032年）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84f09bf9a4ff7" w:history="1">
                <w:r>
                  <w:rPr>
                    <w:rStyle w:val="Hyperlink"/>
                  </w:rPr>
                  <w:t>https://www.20087.com/1/20/JiaGuXianShiQiDeQianJingQuShi.html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固显示器是一种专为恶劣环境（如强振动、宽温、高湿、沙尘、电磁干扰）设计的高可靠性显示终端，采用强化外壳（MIL-STD-810H认证）、防眩光/阳光下可视屏幕、宽温液晶或OLED面板及密封结构，广泛应用于军事指挥、航空航天、工业自动化、能源勘探及特种车辆中。当前高端产品强调高亮度（&gt;1000 cd/m²）、IP65以上防护等级、抗冲击（&gt;50G）、宽温工作（-40℃至+70℃）及符合EMC/EMI军用标准。在舰载作战系统中，显示器需抵抗盐雾腐蚀与持续振动；在野外石油钻井平台，则要求防爆与长寿命背光。然而，高加固等级往往伴随重量增加、功耗上升及成本高昂，限制其在商业领域的渗透。</w:t>
      </w:r>
      <w:r>
        <w:rPr>
          <w:rFonts w:hint="eastAsia"/>
        </w:rPr>
        <w:br/>
      </w:r>
      <w:r>
        <w:rPr>
          <w:rFonts w:hint="eastAsia"/>
        </w:rPr>
        <w:t>　　未来，加固显示器将向轻量化材料、智能交互与多模态融合方向突破。市场调研网指出，镁合金或碳纤维外壳将显著减轻重量；电容+电阻触控融合支持戴手套操作；集成摄像头、麦克风与边缘计算单元可实现本地AI识别（如手势、语音）。在显示技术上，Micro LED将提供更高亮度与抗辐照能力；柔性OLED可适配曲面安装。此外，模块化设计支持快速更换显示模组或通信模块。随着关键基础设施数字化与无人系统普及，具备高鲁棒性、高智能与人机友好特性的新一代加固显示器，将持续作为极端环境下信息交互的可靠窗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84f09bf9a4ff7" w:history="1">
        <w:r>
          <w:rPr>
            <w:rStyle w:val="Hyperlink"/>
          </w:rPr>
          <w:t>中国加固显示器市场研究与前景趋势报告（2026-2032年）</w:t>
        </w:r>
      </w:hyperlink>
      <w:r>
        <w:rPr>
          <w:rFonts w:hint="eastAsia"/>
        </w:rPr>
        <w:t>》系统分析了我国加固显示器行业的市场规模、市场需求及价格动态，深入探讨了加固显示器产业链结构与发展特点。报告对加固显示器细分市场进行了详细剖析，基于科学数据预测了市场前景及未来发展趋势，同时聚焦加固显示器重点企业，评估了品牌影响力、市场竞争力及行业集中度变化。通过专业分析与客观洞察，报告为投资者、产业链相关企业及政府决策部门提供了重要参考，是把握加固显示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加固显示器行业概述</w:t>
      </w:r>
      <w:r>
        <w:rPr>
          <w:rFonts w:hint="eastAsia"/>
        </w:rPr>
        <w:br/>
      </w:r>
      <w:r>
        <w:rPr>
          <w:rFonts w:hint="eastAsia"/>
        </w:rPr>
        <w:t>　　第一节 加固显示器定义与分类</w:t>
      </w:r>
      <w:r>
        <w:rPr>
          <w:rFonts w:hint="eastAsia"/>
        </w:rPr>
        <w:br/>
      </w:r>
      <w:r>
        <w:rPr>
          <w:rFonts w:hint="eastAsia"/>
        </w:rPr>
        <w:t>　　第二节 加固显示器应用领域</w:t>
      </w:r>
      <w:r>
        <w:rPr>
          <w:rFonts w:hint="eastAsia"/>
        </w:rPr>
        <w:br/>
      </w:r>
      <w:r>
        <w:rPr>
          <w:rFonts w:hint="eastAsia"/>
        </w:rPr>
        <w:t>　　第三节 加固显示器行业经济指标分析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一、加固显示器行业赢利性评估</w:t>
      </w:r>
      <w:r>
        <w:rPr>
          <w:rFonts w:hint="eastAsia"/>
        </w:rPr>
        <w:br/>
      </w:r>
      <w:r>
        <w:rPr>
          <w:rFonts w:hint="eastAsia"/>
        </w:rPr>
        <w:t>　　　　二、加固显示器行业成长速度分析</w:t>
      </w:r>
      <w:r>
        <w:rPr>
          <w:rFonts w:hint="eastAsia"/>
        </w:rPr>
        <w:br/>
      </w:r>
      <w:r>
        <w:rPr>
          <w:rFonts w:hint="eastAsia"/>
        </w:rPr>
        <w:t>　　　　三、加固显示器附加值提升空间探讨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四、加固显示器行业进入壁垒分析</w:t>
      </w:r>
      <w:r>
        <w:rPr>
          <w:rFonts w:hint="eastAsia"/>
        </w:rPr>
        <w:br/>
      </w:r>
      <w:r>
        <w:rPr>
          <w:rFonts w:hint="eastAsia"/>
        </w:rPr>
        <w:t>　　　　五、加固显示器行业风险性评估</w:t>
      </w:r>
      <w:r>
        <w:rPr>
          <w:rFonts w:hint="eastAsia"/>
        </w:rPr>
        <w:br/>
      </w:r>
      <w:r>
        <w:rPr>
          <w:rFonts w:hint="eastAsia"/>
        </w:rPr>
        <w:t>　　　　六、加固显示器行业周期性分析</w:t>
      </w:r>
      <w:r>
        <w:rPr>
          <w:rFonts w:hint="eastAsia"/>
        </w:rPr>
        <w:br/>
      </w:r>
      <w:r>
        <w:rPr>
          <w:rFonts w:hint="eastAsia"/>
        </w:rPr>
        <w:t>　　　　七、加固显示器行业竞争程度指标</w:t>
      </w:r>
      <w:r>
        <w:rPr>
          <w:rFonts w:hint="eastAsia"/>
        </w:rPr>
        <w:br/>
      </w:r>
      <w:r>
        <w:rPr>
          <w:rFonts w:hint="eastAsia"/>
        </w:rPr>
        <w:t>　　　　八、加固显示器行业成熟度综合分析</w:t>
      </w:r>
      <w:r>
        <w:rPr>
          <w:rFonts w:hint="eastAsia"/>
        </w:rPr>
        <w:br/>
      </w:r>
      <w:r>
        <w:rPr>
          <w:rFonts w:hint="eastAsia"/>
        </w:rPr>
        <w:t>　　第四节 加固显示器产业链及经营模式分析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三、加固显示器销售模式与渠道策略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全球加固显示器市场发展分析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2025-2026年全球加固显示器行业发展分析</w:t>
      </w:r>
      <w:r>
        <w:rPr>
          <w:rFonts w:hint="eastAsia"/>
        </w:rPr>
        <w:br/>
      </w:r>
      <w:r>
        <w:rPr>
          <w:rFonts w:hint="eastAsia"/>
        </w:rPr>
        <w:t>　　　　一、全球加固显示器行业市场规模与趋势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二、全球加固显示器行业发展特点</w:t>
      </w:r>
      <w:r>
        <w:rPr>
          <w:rFonts w:hint="eastAsia"/>
        </w:rPr>
        <w:br/>
      </w:r>
      <w:r>
        <w:rPr>
          <w:rFonts w:hint="eastAsia"/>
        </w:rPr>
        <w:t>　　　　三、全球加固显示器行业竞争格局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主要国家与地区加固显示器市场分析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2026-2032年全球加固显示器行业发展趋势与前景预测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一、加固显示器行业发展趋势</w:t>
      </w:r>
      <w:r>
        <w:rPr>
          <w:rFonts w:hint="eastAsia"/>
        </w:rPr>
        <w:br/>
      </w:r>
      <w:r>
        <w:rPr>
          <w:rFonts w:hint="eastAsia"/>
        </w:rPr>
        <w:t>　　　　二、加固显示器行业发展潜力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中国加固显示器行业市场分析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2025-2026年加固显示器产能与投资动态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一、国内加固显示器产能现状与利用效率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二、加固显示器产能扩张与投资动态分析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2026-2032年加固显示器行业产量统计与趋势预测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一、2020-2025年加固显示器行业产量与增长趋势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1、2020-2025年加固显示器产量及增长趋势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2、2020-2025年加固显示器细分产品产量及份额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二、加固显示器产量影响因素分析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三、2026-2032年加固显示器产量预测</w:t>
      </w:r>
      <w:r>
        <w:rPr>
          <w:rFonts w:hint="eastAsia"/>
        </w:rPr>
        <w:br/>
      </w:r>
      <w:r>
        <w:rPr>
          <w:rFonts w:hint="eastAsia"/>
        </w:rPr>
        <w:t>　　第三节 2026-2032年加固显示器市场需求与销售分析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一、2025-2026年加固显示器行业需求现状</w:t>
      </w:r>
      <w:r>
        <w:rPr>
          <w:rFonts w:hint="eastAsia"/>
        </w:rPr>
        <w:br/>
      </w:r>
      <w:r>
        <w:rPr>
          <w:rFonts w:hint="eastAsia"/>
        </w:rPr>
        <w:t>　　　　二、加固显示器客户群体与需求特点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三、2020-2025年加固显示器行业销售规模分析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四、2026-2032年加固显示器市场增长潜力与规模预测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2025-2026年加固显示器行业技术发展现状及趋势分析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加固显示器行业技术发展现状分析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国内外加固显示器行业技术差距分析及差距形成的主要原因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加固显示器行业技术发展方向、趋势预测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提升加固显示器行业技术能力策略建议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中国加固显示器细分市场分析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一、2025-2026年加固显示器主要细分产品市场现状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加固显示器价格机制与竞争策略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一、2020-2025年加固显示器市场价格走势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加固显示器定价策略与方法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2026-2032年加固显示器价格竞争态势与趋势预测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中国加固显示器行业重点区域市场研究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2025-2026年重点区域加固显示器市场发展概况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二、2020-2025年加固显示器市场需求规模情况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三、2026-2032年加固显示器行业发展潜力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二、2020-2025年加固显示器市场需求规模情况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三、2026-2032年加固显示器行业发展潜力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二、2020-2025年加固显示器市场需求规模情况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三、2026-2032年加固显示器行业发展潜力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二、2020-2025年加固显示器市场需求规模情况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三、2026-2032年加固显示器行业发展潜力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二、2020-2025年加固显示器市场需求规模情况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三、2026-2032年加固显示器行业发展潜力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2020-2025年中国加固显示器行业进出口情况分析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加固显示器行业进口规模与来源分析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一、2020-2025年加固显示器进口规模分析</w:t>
      </w:r>
      <w:r>
        <w:rPr>
          <w:rFonts w:hint="eastAsia"/>
        </w:rPr>
        <w:br/>
      </w:r>
      <w:r>
        <w:rPr>
          <w:rFonts w:hint="eastAsia"/>
        </w:rPr>
        <w:t>　　　　二、加固显示器主要进口来源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加固显示器行业出口规模与目的地分析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一、2020-2025年加固显示器出口规模分析</w:t>
      </w:r>
      <w:r>
        <w:rPr>
          <w:rFonts w:hint="eastAsia"/>
        </w:rPr>
        <w:br/>
      </w:r>
      <w:r>
        <w:rPr>
          <w:rFonts w:hint="eastAsia"/>
        </w:rPr>
        <w:t>　　　　二、加固显示器主要出口目的地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2020-2025年中国加固显示器总体规模与财务指标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中国加固显示器行业总体规模分析</w:t>
      </w:r>
      <w:r>
        <w:rPr>
          <w:rFonts w:hint="eastAsia"/>
        </w:rPr>
        <w:br/>
      </w:r>
      <w:r>
        <w:rPr>
          <w:rFonts w:hint="eastAsia"/>
        </w:rPr>
        <w:t>　　　　一、加固显示器企业数量与结构</w:t>
      </w:r>
      <w:r>
        <w:rPr>
          <w:rFonts w:hint="eastAsia"/>
        </w:rPr>
        <w:br/>
      </w:r>
      <w:r>
        <w:rPr>
          <w:rFonts w:hint="eastAsia"/>
        </w:rPr>
        <w:t>　　　　二、加固显示器从业人员规模</w:t>
      </w:r>
      <w:r>
        <w:rPr>
          <w:rFonts w:hint="eastAsia"/>
        </w:rPr>
        <w:br/>
      </w:r>
      <w:r>
        <w:rPr>
          <w:rFonts w:hint="eastAsia"/>
        </w:rPr>
        <w:t>　　　　三、加固显示器行业资产状况</w:t>
      </w:r>
      <w:r>
        <w:rPr>
          <w:rFonts w:hint="eastAsia"/>
        </w:rPr>
        <w:br/>
      </w:r>
      <w:r>
        <w:rPr>
          <w:rFonts w:hint="eastAsia"/>
        </w:rPr>
        <w:t>　　第二节 中国加固显示器行业财务指标总体分析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加固显示器行业重点企业经营状况分析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加固显示器重点企业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加固显示器领先企业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加固显示器标杆企业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加固显示器代表企业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加固显示器龙头企业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加固显示器重点企业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中国加固显示器行业竞争格局分析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加固显示器行业竞争格局总览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2025-2026年加固显示器行业竞争力分析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一、加固显示器供应商议价能力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四、加固显示器替代品威胁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2020-2025年加固显示器行业企业并购活动分析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2025-2026年加固显示器行业会展与招投标活动分析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一、加固显示器行业会展活动及其市场影响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2026年中国加固显示器企业发展策略分析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加固显示器市场策略分析</w:t>
      </w:r>
      <w:r>
        <w:rPr>
          <w:rFonts w:hint="eastAsia"/>
        </w:rPr>
        <w:br/>
      </w:r>
      <w:r>
        <w:rPr>
          <w:rFonts w:hint="eastAsia"/>
        </w:rPr>
        <w:t>　　　　一、加固显示器市场定位与拓展策略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二、加固显示器市场细分与目标客户</w:t>
      </w:r>
      <w:r>
        <w:rPr>
          <w:rFonts w:hint="eastAsia"/>
        </w:rPr>
        <w:br/>
      </w:r>
      <w:r>
        <w:rPr>
          <w:rFonts w:hint="eastAsia"/>
        </w:rPr>
        <w:t>　　第二节 加固显示器销售策略分析</w:t>
      </w:r>
      <w:r>
        <w:rPr>
          <w:rFonts w:hint="eastAsia"/>
        </w:rPr>
        <w:br/>
      </w:r>
      <w:r>
        <w:rPr>
          <w:rFonts w:hint="eastAsia"/>
        </w:rPr>
        <w:t>　　　　一、加固显示器销售渠道与网络建设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提高加固显示器企业竞争力建议</w:t>
      </w:r>
      <w:r>
        <w:rPr>
          <w:rFonts w:hint="eastAsia"/>
        </w:rPr>
        <w:br/>
      </w:r>
      <w:r>
        <w:rPr>
          <w:rFonts w:hint="eastAsia"/>
        </w:rPr>
        <w:t>　　　　一、加固显示器技术创新与管理优化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加固显示器品牌战略思考</w:t>
      </w:r>
      <w:r>
        <w:rPr>
          <w:rFonts w:hint="eastAsia"/>
        </w:rPr>
        <w:br/>
      </w:r>
      <w:r>
        <w:rPr>
          <w:rFonts w:hint="eastAsia"/>
        </w:rPr>
        <w:t>　　　　一、加固显示器品牌建设与维护</w:t>
      </w:r>
      <w:r>
        <w:rPr>
          <w:rFonts w:hint="eastAsia"/>
        </w:rPr>
        <w:br/>
      </w:r>
      <w:r>
        <w:rPr>
          <w:rFonts w:hint="eastAsia"/>
        </w:rPr>
        <w:t>　　　　二、加固显示器品牌影响力与市场竞争力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中国加固显示器行业风险与对策</w:t>
      </w:r>
      <w:r>
        <w:rPr>
          <w:rFonts w:hint="eastAsia"/>
        </w:rPr>
        <w:br/>
      </w:r>
      <w:r>
        <w:rPr>
          <w:rFonts w:hint="eastAsia"/>
        </w:rPr>
        <w:t>　　第一节 加固显示器行业SWOT分析</w:t>
      </w:r>
      <w:r>
        <w:rPr>
          <w:rFonts w:hint="eastAsia"/>
        </w:rPr>
        <w:br/>
      </w:r>
      <w:r>
        <w:rPr>
          <w:rFonts w:hint="eastAsia"/>
        </w:rPr>
        <w:t>　　　　一、加固显示器行业优势分析</w:t>
      </w:r>
      <w:r>
        <w:rPr>
          <w:rFonts w:hint="eastAsia"/>
        </w:rPr>
        <w:br/>
      </w:r>
      <w:r>
        <w:rPr>
          <w:rFonts w:hint="eastAsia"/>
        </w:rPr>
        <w:t>　　　　二、加固显示器行业劣势分析</w:t>
      </w:r>
      <w:r>
        <w:rPr>
          <w:rFonts w:hint="eastAsia"/>
        </w:rPr>
        <w:br/>
      </w:r>
      <w:r>
        <w:rPr>
          <w:rFonts w:hint="eastAsia"/>
        </w:rPr>
        <w:t>　　　　三、加固显示器市场机会探索</w:t>
      </w:r>
      <w:r>
        <w:rPr>
          <w:rFonts w:hint="eastAsia"/>
        </w:rPr>
        <w:br/>
      </w:r>
      <w:r>
        <w:rPr>
          <w:rFonts w:hint="eastAsia"/>
        </w:rPr>
        <w:t>　　　　四、加固显示器市场威胁评估</w:t>
      </w:r>
      <w:r>
        <w:rPr>
          <w:rFonts w:hint="eastAsia"/>
        </w:rPr>
        <w:br/>
      </w:r>
      <w:r>
        <w:rPr>
          <w:rFonts w:hint="eastAsia"/>
        </w:rPr>
        <w:t>　　第二节 加固显示器行业风险及对策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2026-2032年中国加固显示器行业前景与发展趋势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加固显示器行业发展环境分析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2026-2032年加固显示器行业发展趋势与方向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一、加固显示器行业发展方向预测</w:t>
      </w:r>
      <w:r>
        <w:rPr>
          <w:rFonts w:hint="eastAsia"/>
        </w:rPr>
        <w:br/>
      </w:r>
      <w:r>
        <w:rPr>
          <w:rFonts w:hint="eastAsia"/>
        </w:rPr>
        <w:t>　　　　二、加固显示器发展趋势分析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2026-2032年加固显示器行业发展潜力与机遇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一、加固显示器市场发展潜力评估</w:t>
      </w:r>
      <w:r>
        <w:rPr>
          <w:rFonts w:hint="eastAsia"/>
        </w:rPr>
        <w:br/>
      </w:r>
      <w:r>
        <w:rPr>
          <w:rFonts w:hint="eastAsia"/>
        </w:rPr>
        <w:t>　　　　二、加固显示器新兴市场与机遇探索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加固显示器行业研究结论与建议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中智.林.－加固显示器行业发展建议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2020-2025年中国加固显示器市场规模及增长情况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2020-2025年中国加固显示器行业产量及增长趋势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2026-2032年中国加固显示器行业产量预测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2020-2025年中国加固显示器行业市场需求及增长情况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2026-2032年中国加固显示器行业市场需求预测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2020-2025年中国加固显示器行业利润及增长情况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**地区加固显示器市场规模及增长情况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**地区加固显示器行业市场需求情况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**地区加固显示器市场规模及增长情况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**地区加固显示器行业市场需求情况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2020-2025年中国加固显示器行业出口情况分析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2020-2025年中国加固显示器行业产品市场价格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2026-2032年中国加固显示器行业产品市场价格走势预测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加固显示器重点企业经营情况分析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加固显示器重点企业经营情况分析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2026-2032年中国加固显示器市场规模预测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2026-2032年中国加固显示器行业利润预测</w:t>
      </w:r>
      <w:r>
        <w:rPr>
          <w:rFonts w:hint="eastAsia"/>
        </w:rPr>
        <w:br/>
      </w:r>
      <w:r>
        <w:rPr>
          <w:rFonts w:hint="eastAsia"/>
        </w:rPr>
        <w:t>　　图表 2026年加固显示器行业壁垒</w:t>
      </w:r>
      <w:r>
        <w:rPr>
          <w:rFonts w:hint="eastAsia"/>
        </w:rPr>
        <w:br/>
      </w:r>
      <w:r>
        <w:rPr>
          <w:rFonts w:hint="eastAsia"/>
        </w:rPr>
        <w:t>　　图表 2026年加固显示器市场前景分析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2026-2032年中国加固显示器市场需求预测</w:t>
      </w:r>
      <w:r>
        <w:rPr>
          <w:rFonts w:hint="eastAsia"/>
        </w:rPr>
        <w:br/>
      </w:r>
      <w:r>
        <w:rPr>
          <w:rFonts w:hint="eastAsia"/>
        </w:rPr>
        <w:t>　　图表 2026年加固显示器发展趋势预测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84f09bf9a4ff7" w:history="1">
        <w:r>
          <w:rPr>
            <w:rStyle w:val="Hyperlink"/>
          </w:rPr>
          <w:t>中国加固显示器市场研究与前景趋势报告（2026-2032年）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84f09bf9a4ff7" w:history="1">
        <w:r>
          <w:rPr>
            <w:rStyle w:val="Hyperlink"/>
          </w:rPr>
          <w:t>https://www.20087.com/1/20/JiaGuXianShiQiDeQianJingQuShi.html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f8f78ec53425e" w:history="1">
      <w:r>
        <w:rPr>
          <w:rStyle w:val="Hyperlink"/>
        </w:rPr>
        <w:t>中国加固显示器市场研究与前景趋势报告（2026-2032年）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JiaGuXianShiQiDeQianJingQuShi.html" TargetMode="External" Id="Re7b84f09bf9a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JiaGuXianShiQiDeQianJingQuShi.html" TargetMode="External" Id="R9b4f8f78ec53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2026-02-09T04:30:17Z</dcterms:created>
  <dcterms:modified xsi:type="dcterms:W3CDTF">2026-02-09T05:30:17Z</dcterms:modified>
  <dc:subject>中国加固显示器市场研究与前景趋势报告（2026-2032年）</dc:subject>
  <dc:title>中国加固显示器市场研究与前景趋势报告（2026-2032年）</dc:title>
  <cp:keywords>中国加固显示器市场研究与前景趋势报告（2026-2032年）</cp:keywords>
  <dc:description>中国加固显示器市场研究与前景趋势报告（2026-2032年）</dc:description>
</cp:coreProperties>
</file>