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95ea026c7c4621" w:history="1">
              <w:r>
                <w:rPr>
                  <w:rStyle w:val="Hyperlink"/>
                </w:rPr>
                <w:t>2026-2032年全球与中国商业POS系统行业研究及市场前景预测报告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95ea026c7c4621" w:history="1">
              <w:r>
                <w:rPr>
                  <w:rStyle w:val="Hyperlink"/>
                </w:rPr>
                <w:t>2026-2032年全球与中国商业POS系统行业研究及市场前景预测报告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95ea026c7c4621" w:history="1">
                <w:r>
                  <w:rPr>
                    <w:rStyle w:val="Hyperlink"/>
                  </w:rPr>
                  <w:t>https://www.20087.com/1/10/ShangYePOSXiTongHangYeQianJing.html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商业POS系统（Point of Sale System）是集硬件终端、软件平台与支付网关于一体的零售交易管理解决方案，支持商品扫码、库存同步、会员管理及多支付方式结算，广泛应用于餐饮、便利店、百货及连锁门店。商业POS系统普遍采用云架构，强调移动端兼容（如iPad、安卓手持机）、API开放性及与ERP、CRM系统无缝对接。头部服务商提供AI驱动的销售预测、动态定价及员工排班功能，部分集成自助结账与扫码购提升效率。然而，行业仍面临中小商户对数据安全顾虑、系统宕机导致营业中断、以及定制开发成本高制约功能扩展等问题。此外，支付接口合规性要求日益严格，增加运维复杂度。尽管如此，在全渠道零售与数字化运营深化背景下，商业POS系统正从收银工具升级为企业经营中枢。</w:t>
      </w:r>
      <w:r>
        <w:rPr>
          <w:rFonts w:hint="eastAsia"/>
        </w:rPr>
        <w:br/>
      </w:r>
      <w:r>
        <w:rPr>
          <w:rFonts w:hint="eastAsia"/>
        </w:rPr>
        <w:t>　　未来，商业POS系统将聚焦边缘智能、隐私计算与生态协同方向演进。市场调研网指出，本地AI芯片实时分析客流与热销品，无需上传云端；联邦学习技术在保护数据主权前提下优化推荐模型。在服务模式上，按交易笔数订阅降低初始投入门槛。更深层的趋势在于“POS即商业操作系统”——整合供应链金融、碳足迹追踪与社区营销功能。长远看，商业POS系统将从交易终端升级为主动连接消费者洞察、敏捷运营与可持续商业的智能零售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d95ea026c7c4621" w:history="1">
        <w:r>
          <w:rPr>
            <w:rStyle w:val="Hyperlink"/>
          </w:rPr>
          <w:t>2026-2032年全球与中国商业POS系统行业研究及市场前景预测报告</w:t>
        </w:r>
      </w:hyperlink>
      <w:r>
        <w:rPr>
          <w:rFonts w:hint="eastAsia"/>
        </w:rPr>
        <w:t>》，2025年商业POS系统行业市场规模达 亿元，预计2032年市场规模将达 亿元，期间年均复合增长率（CAGR）达 %。报告基于国家统计局、相关行业协会的详实数据，系统分析商业POS系统行业的市场规模、技术现状及竞争格局，梳理商业POS系统产业链结构和供需变化。报告结合宏观经济环境，研判商业POS系统行业发展趋势与前景，评估不同细分领域的发展潜力；通过分析商业POS系统重点企业的市场表现，揭示行业集中度变化与竞争态势，并客观识别商业POS系统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全球市场商业POS系统市场总体规模</w:t>
      </w:r>
      <w:r>
        <w:rPr>
          <w:rFonts w:hint="eastAsia"/>
        </w:rPr>
        <w:br/>
      </w:r>
      <w:r>
        <w:rPr>
          <w:rFonts w:hint="eastAsia"/>
        </w:rPr>
        <w:t>　　1.4 中国市场商业POS系统市场总体规模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商业POS系统行业发展总体概况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商业POS系统行业发展主要特点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商业POS系统行业发展影响因素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商业POS系统有利因素</w:t>
      </w:r>
      <w:r>
        <w:rPr>
          <w:rFonts w:hint="eastAsia"/>
        </w:rPr>
        <w:br/>
      </w:r>
      <w:r>
        <w:rPr>
          <w:rFonts w:hint="eastAsia"/>
        </w:rPr>
        <w:t>　　　　1.5.3 .2 商业POS系统不利因素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全球市场，近三年商业POS系统主要企业占有率及排名（按收入）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商业POS系统主要企业在国际市场占有率（按收入，2023-2026）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2025年商业POS系统主要企业在国际市场排名（按收入）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全球市场主要企业商业POS系统销售收入（2023-2026）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中国市场，近三年商业POS系统主要企业占有率及排名（按收入）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商业POS系统主要企业在中国市场占有率（按收入，2023-2026）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2025年商业POS系统主要企业在中国市场排名（按收入）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中国市场主要企业商业POS系统销售收入（2023-2026）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全球主要厂商商业POS系统总部及产地分布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全球主要厂商成立时间及商业POS系统商业化日期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全球主要厂商商业POS系统产品类型及应用</w:t>
      </w:r>
      <w:r>
        <w:rPr>
          <w:rFonts w:hint="eastAsia"/>
        </w:rPr>
        <w:br/>
      </w:r>
      <w:r>
        <w:rPr>
          <w:rFonts w:hint="eastAsia"/>
        </w:rPr>
        <w:t>　　2.6 商业POS系统行业集中度、竞争程度分析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商业POS系统行业集中度分析：2025年全球Top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全球商业POS系统第一梯队、第二梯队和第三梯队厂商（品牌）及市场份额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全球商业POS系统主要地区分析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全球主要地区商业POS系统市场规模分析：2021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全球主要地区商业POS系统销售额及份额（2021-2026）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全球主要地区商业POS系统销售额及份额预测（2027-2032）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北美商业POS系统销售额及预测（2021-2032）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欧洲商业POS系统销售额及预测（2021-2032）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中国商业POS系统销售额及预测（2021-2032）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日本商业POS系统销售额及预测（2021-2032）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东南亚商业POS系统销售额及预测（2021-2032）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印度商业POS系统销售额及预测（2021-2032）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南美商业POS系统销售额及预测（2021-2032）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中东商业POS系统销售额及预测（2021-2032）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基于云端</w:t>
      </w:r>
      <w:r>
        <w:rPr>
          <w:rFonts w:hint="eastAsia"/>
        </w:rPr>
        <w:br/>
      </w:r>
      <w:r>
        <w:rPr>
          <w:rFonts w:hint="eastAsia"/>
        </w:rPr>
        <w:t>　　　　4.1.2 基于网络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按产品类型细分，全球商业POS系统销售额对比（2021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按产品类型细分，全球商业POS系统销售额及预测（2021-2032）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按产品类型细分，全球商业POS系统销售额及市场份额（2021-2026）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按产品类型细分，全球商业POS系统销售额预测（2027-2032）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按产品类型细分，中国商业POS系统销售额及预测（2021-2032）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按产品类型细分，中国商业POS系统销售额及市场份额（2021-2026）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按产品类型细分，中国商业POS系统销售额预测（2027-2032）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零售业</w:t>
      </w:r>
      <w:r>
        <w:rPr>
          <w:rFonts w:hint="eastAsia"/>
        </w:rPr>
        <w:br/>
      </w:r>
      <w:r>
        <w:rPr>
          <w:rFonts w:hint="eastAsia"/>
        </w:rPr>
        <w:t>　　　　5.1.2 餐饮业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按应用细分，全球商业POS系统销售额对比（2021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按应用细分，全球商业POS系统销售额及预测（2021-2032）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按应用细分，全球商业POS系统销售额及市场份额（2021-2026）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按应用细分，全球商业POS系统销售额预测（2027-2032）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中国不同应用商业POS系统销售额及预测（2021-2032）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中国不同应用商业POS系统销售额及市场份额（2021-2026）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中国不同应用商业POS系统销售额预测（2027-2032）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重点企业（1）公司信息、总部、商业POS系统市场地位以及主要的竞争对手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商业POS系统产品及服务介绍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商业POS系统收入及毛利率（2021-2026）&amp;（万元）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重点企业（2）公司信息、总部、商业POS系统市场地位以及主要的竞争对手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商业POS系统产品及服务介绍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商业POS系统收入及毛利率（2021-2026）&amp;（万元）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重点企业（3）公司信息、总部、商业POS系统市场地位以及主要的竞争对手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商业POS系统产品及服务介绍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商业POS系统收入及毛利率（2021-2026）&amp;（万元）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重点企业（4）公司信息、总部、商业POS系统市场地位以及主要的竞争对手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商业POS系统产品及服务介绍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商业POS系统收入及毛利率（2021-2026）&amp;（万元）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</w:t>
      </w:r>
      <w:r>
        <w:rPr>
          <w:rFonts w:hint="eastAsia"/>
        </w:rPr>
        <w:br/>
      </w:r>
      <w:r>
        <w:rPr>
          <w:rFonts w:hint="eastAsia"/>
        </w:rPr>
        <w:t>　　　　6.5.2 重点企业（5）</w:t>
      </w:r>
      <w:r>
        <w:rPr>
          <w:rFonts w:hint="eastAsia"/>
        </w:rPr>
        <w:br/>
      </w:r>
      <w:r>
        <w:rPr>
          <w:rFonts w:hint="eastAsia"/>
        </w:rPr>
        <w:t>　　　　6.5.3 重点企业（5）</w:t>
      </w:r>
      <w:r>
        <w:rPr>
          <w:rFonts w:hint="eastAsia"/>
        </w:rPr>
        <w:br/>
      </w:r>
      <w:r>
        <w:rPr>
          <w:rFonts w:hint="eastAsia"/>
        </w:rPr>
        <w:t>　　　　6.5.4 重点企业（5）</w:t>
      </w:r>
      <w:r>
        <w:rPr>
          <w:rFonts w:hint="eastAsia"/>
        </w:rPr>
        <w:br/>
      </w:r>
      <w:r>
        <w:rPr>
          <w:rFonts w:hint="eastAsia"/>
        </w:rPr>
        <w:t>　　　　6.5.5 重点企业（5）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重点企业（6）公司信息、总部、商业POS系统市场地位以及主要的竞争对手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商业POS系统产品及服务介绍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商业POS系统收入及毛利率（2021-2026）&amp;（万元）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重点企业（7）公司信息、总部、商业POS系统市场地位以及主要的竞争对手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商业POS系统产品及服务介绍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商业POS系统收入及毛利率（2021-2026）&amp;（万元）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重点企业（8）公司信息、总部、商业POS系统市场地位以及主要的竞争对手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商业POS系统产品及服务介绍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商业POS系统收入及毛利率（2021-2026）&amp;（万元）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重点企业（9）公司信息、总部、商业POS系统市场地位以及主要的竞争对手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商业POS系统产品及服务介绍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商业POS系统收入及毛利率（2021-2026）&amp;（万元）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重点企业（10）公司信息、总部、商业POS系统市场地位以及主要的竞争对手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商业POS系统产品及服务介绍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商业POS系统收入及毛利率（2021-2026）&amp;（万元）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重点企业（11）公司信息、总部、商业POS系统市场地位以及主要的竞争对手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商业POS系统产品及服务介绍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商业POS系统收入及毛利率（2021-2026）&amp;（万元）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重点企业（12）公司信息、总部、商业POS系统市场地位以及主要的竞争对手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商业POS系统产品及服务介绍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商业POS系统收入及毛利率（2021-2026）&amp;（万元）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重点企业（13）公司信息、总部、商业POS系统市场地位以及主要的竞争对手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商业POS系统产品及服务介绍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商业POS系统收入及毛利率（2021-2026）&amp;（万元）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重点企业（14）公司信息、总部、商业POS系统市场地位以及主要的竞争对手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商业POS系统产品及服务介绍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商业POS系统收入及毛利率（2021-2026）&amp;（万元）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重点企业（15）公司信息、总部、商业POS系统市场地位以及主要的竞争对手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商业POS系统产品及服务介绍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商业POS系统收入及毛利率（2021-2026）&amp;（万元）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商业POS系统行业发展趋势</w:t>
      </w:r>
      <w:r>
        <w:rPr>
          <w:rFonts w:hint="eastAsia"/>
        </w:rPr>
        <w:br/>
      </w:r>
      <w:r>
        <w:rPr>
          <w:rFonts w:hint="eastAsia"/>
        </w:rPr>
        <w:t>　　7.2 商业POS系统行业主要驱动因素</w:t>
      </w:r>
      <w:r>
        <w:rPr>
          <w:rFonts w:hint="eastAsia"/>
        </w:rPr>
        <w:br/>
      </w:r>
      <w:r>
        <w:rPr>
          <w:rFonts w:hint="eastAsia"/>
        </w:rPr>
        <w:t>　　7.3 商业POS系统中国企业SWOT分析</w:t>
      </w:r>
      <w:r>
        <w:rPr>
          <w:rFonts w:hint="eastAsia"/>
        </w:rPr>
        <w:br/>
      </w:r>
      <w:r>
        <w:rPr>
          <w:rFonts w:hint="eastAsia"/>
        </w:rPr>
        <w:t>　　7.4 中国商业POS系统行业政策环境分析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商业POS系统行业产业链简介</w:t>
      </w:r>
      <w:r>
        <w:rPr>
          <w:rFonts w:hint="eastAsia"/>
        </w:rPr>
        <w:br/>
      </w:r>
      <w:r>
        <w:rPr>
          <w:rFonts w:hint="eastAsia"/>
        </w:rPr>
        <w:t>　　　　8.1.1 商业POS系统行业供应链分析</w:t>
      </w:r>
      <w:r>
        <w:rPr>
          <w:rFonts w:hint="eastAsia"/>
        </w:rPr>
        <w:br/>
      </w:r>
      <w:r>
        <w:rPr>
          <w:rFonts w:hint="eastAsia"/>
        </w:rPr>
        <w:t>　　　　8.1.2 商业POS系统主要原料及供应情况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商业POS系统行业主要下游客户</w:t>
      </w:r>
      <w:r>
        <w:rPr>
          <w:rFonts w:hint="eastAsia"/>
        </w:rPr>
        <w:br/>
      </w:r>
      <w:r>
        <w:rPr>
          <w:rFonts w:hint="eastAsia"/>
        </w:rPr>
        <w:t>　　8.2 商业POS系统行业采购模式</w:t>
      </w:r>
      <w:r>
        <w:rPr>
          <w:rFonts w:hint="eastAsia"/>
        </w:rPr>
        <w:br/>
      </w:r>
      <w:r>
        <w:rPr>
          <w:rFonts w:hint="eastAsia"/>
        </w:rPr>
        <w:t>　　8.3 商业POS系统行业生产模式</w:t>
      </w:r>
      <w:r>
        <w:rPr>
          <w:rFonts w:hint="eastAsia"/>
        </w:rPr>
        <w:br/>
      </w:r>
      <w:r>
        <w:rPr>
          <w:rFonts w:hint="eastAsia"/>
        </w:rPr>
        <w:t>　　8.4 商业POS系统行业销售模式及销售渠道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商业POS系统行业发展主要特点</w:t>
      </w:r>
      <w:r>
        <w:rPr>
          <w:rFonts w:hint="eastAsia"/>
        </w:rPr>
        <w:br/>
      </w:r>
      <w:r>
        <w:rPr>
          <w:rFonts w:hint="eastAsia"/>
        </w:rPr>
        <w:t>　　表 2： 商业POS系统行业发展有利因素分析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商业POS系统行业发展不利因素分析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进入商业POS系统行业壁垒</w:t>
      </w:r>
      <w:r>
        <w:rPr>
          <w:rFonts w:hint="eastAsia"/>
        </w:rPr>
        <w:br/>
      </w:r>
      <w:r>
        <w:rPr>
          <w:rFonts w:hint="eastAsia"/>
        </w:rPr>
        <w:t>　　表 5： 商业POS系统主要企业在国际市场占有率（按收入，2023-2026）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2025年商业POS系统主要企业在国际市场排名（按收入）&amp;（万元）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全球市场主要企业商业POS系统销售收入（2023-2026）&amp;（万元）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商业POS系统主要企业在中国市场占有率（按收入，2023-2026）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2025年商业POS系统主要企业在中国市场排名（按收入）&amp;（万元）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中国市场主要企业商业POS系统销售收入（2023-2026）&amp;（万元）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全球主要厂商商业POS系统总部及产地分布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全球主要厂商成立时间及商业POS系统商业化日期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全球主要厂商商业POS系统产品类型及应用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2025年全球商业POS系统主要厂商市场地位（第一梯队、第二梯队和第三梯队）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全球商业POS系统市场投资、并购等现状分析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全球主要地区商业POS系统销售额：（2021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全球主要地区商业POS系统销售额（2021-2026）&amp;（万元）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全球主要地区商业POS系统销售额及份额列表（2021-2026）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全球主要地区商业POS系统销售额预测（2027-2032）&amp;（万元）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全球主要地区商业POS系统销售额及份额列表预测（2027-2032）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基于云端主要企业列表</w:t>
      </w:r>
      <w:r>
        <w:rPr>
          <w:rFonts w:hint="eastAsia"/>
        </w:rPr>
        <w:br/>
      </w:r>
      <w:r>
        <w:rPr>
          <w:rFonts w:hint="eastAsia"/>
        </w:rPr>
        <w:t>　　表 22： 基于网络主要企业列表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按产品类型细分，全球商业POS系统销售额及增长率对比（2021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按产品类型细分，全球商业POS系统销售额（2021-2026）&amp;（万元）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按产品类型细分，全球商业POS系统销售额市场份额列表（2021-2026）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按产品类型细分，全球商业POS系统销售额预测（2027-2032）&amp;（万元）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按产品类型细分，全球商业POS系统销售额市场份额预测（2027-2032）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按产品类型细分，中国商业POS系统销售额（2021-2026）&amp;（万元）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按产品类型细分，中国商业POS系统销售额市场份额列表（2021-2026）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按产品类型细分，中国商业POS系统销售额预测（2027-2032）&amp;（万元）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按产品类型细分，中国商业POS系统销售额市场份额预测（2027-2032）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按应用细分，全球商业POS系统销售额及增长率对比（2021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按应用细分，全球商业POS系统销售额（2021-2026）&amp;（万元）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按应用细分，全球商业POS系统销售额市场份额列表（2021-2026）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按应用细分，全球商业POS系统销售额预测（2027-2032）&amp;（万元）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按应用细分，全球商业POS系统市场份额预测（2027-2032）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中国不同应用商业POS系统销售额（2021-2026）&amp;（万元）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中国不同应用商业POS系统销售额市场份额列表（2021-2026）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中国不同应用商业POS系统销售额预测（2027-2032）&amp;（万元）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中国不同应用商业POS系统销售额市场份额预测（2027-2032）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重点企业（1）公司信息、总部、商业POS系统市场地位以及主要的竞争对手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商业POS系统产品及服务介绍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商业POS系统收入及毛利率（2021-2026）&amp;（万元）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重点企业（2）公司信息、总部、商业POS系统市场地位以及主要的竞争对手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商业POS系统产品及服务介绍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商业POS系统收入及毛利率（2021-2026）&amp;（万元）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重点企业（3）公司信息、总部、商业POS系统市场地位以及主要的竞争对手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商业POS系统产品及服务介绍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商业POS系统收入及毛利率（2021-2026）&amp;（万元）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重点企业（4）公司信息、总部、商业POS系统市场地位以及主要的竞争对手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商业POS系统产品及服务介绍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商业POS系统收入及毛利率（2021-2026）&amp;（万元）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</w:t>
      </w:r>
      <w:r>
        <w:rPr>
          <w:rFonts w:hint="eastAsia"/>
        </w:rPr>
        <w:br/>
      </w:r>
      <w:r>
        <w:rPr>
          <w:rFonts w:hint="eastAsia"/>
        </w:rPr>
        <w:t>　　公司信息、总部、商业POS系统市场地位以及主要的竞争对手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</w:t>
      </w:r>
      <w:r>
        <w:rPr>
          <w:rFonts w:hint="eastAsia"/>
        </w:rPr>
        <w:br/>
      </w:r>
      <w:r>
        <w:rPr>
          <w:rFonts w:hint="eastAsia"/>
        </w:rPr>
        <w:t>　　商业POS系统产品及服务介绍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</w:t>
      </w:r>
      <w:r>
        <w:rPr>
          <w:rFonts w:hint="eastAsia"/>
        </w:rPr>
        <w:br/>
      </w:r>
      <w:r>
        <w:rPr>
          <w:rFonts w:hint="eastAsia"/>
        </w:rPr>
        <w:t>　　商业POS系统收入及毛利率（2021-2026）&amp;（万元）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</w:t>
      </w:r>
      <w:r>
        <w:rPr>
          <w:rFonts w:hint="eastAsia"/>
        </w:rPr>
        <w:br/>
      </w:r>
      <w:r>
        <w:rPr>
          <w:rFonts w:hint="eastAsia"/>
        </w:rPr>
        <w:t>　　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</w:t>
      </w:r>
      <w:r>
        <w:rPr>
          <w:rFonts w:hint="eastAsia"/>
        </w:rPr>
        <w:br/>
      </w:r>
      <w:r>
        <w:rPr>
          <w:rFonts w:hint="eastAsia"/>
        </w:rPr>
        <w:t>　　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重点企业（6）公司信息、总部、商业POS系统市场地位以及主要的竞争对手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商业POS系统产品及服务介绍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商业POS系统收入及毛利率（2021-2026）&amp;（万元）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重点企业（7）公司信息、总部、商业POS系统市场地位以及主要的竞争对手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商业POS系统产品及服务介绍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商业POS系统收入及毛利率（2021-2026）&amp;（万元）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重点企业（8）公司信息、总部、商业POS系统市场地位以及主要的竞争对手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商业POS系统产品及服务介绍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商业POS系统收入及毛利率（2021-2026）&amp;（万元）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重点企业（9）公司信息、总部、商业POS系统市场地位以及主要的竞争对手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商业POS系统产品及服务介绍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商业POS系统收入及毛利率（2021-2026）&amp;（万元）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重点企业（10）公司信息、总部、商业POS系统市场地位以及主要的竞争对手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商业POS系统产品及服务介绍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商业POS系统收入及毛利率（2021-2026）&amp;（万元）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重点企业（11）公司信息、总部、商业POS系统市场地位以及主要的竞争对手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商业POS系统产品及服务介绍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商业POS系统收入及毛利率（2021-2026）&amp;（万元）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重点企业（12）公司信息、总部、商业POS系统市场地位以及主要的竞争对手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商业POS系统产品及服务介绍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商业POS系统收入及毛利率（2021-2026）&amp;（万元）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重点企业（13）公司信息、总部、商业POS系统市场地位以及主要的竞争对手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商业POS系统产品及服务介绍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商业POS系统收入及毛利率（2021-2026）&amp;（万元）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重点企业（14）公司信息、总部、商业POS系统市场地位以及主要的竞争对手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商业POS系统产品及服务介绍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商业POS系统收入及毛利率（2021-2026）&amp;（万元）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重点企业（15）公司信息、总部、商业POS系统市场地位以及主要的竞争对手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商业POS系统产品及服务介绍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商业POS系统收入及毛利率（2021-2026）&amp;（万元）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商业POS系统行业发展趋势</w:t>
      </w:r>
      <w:r>
        <w:rPr>
          <w:rFonts w:hint="eastAsia"/>
        </w:rPr>
        <w:br/>
      </w:r>
      <w:r>
        <w:rPr>
          <w:rFonts w:hint="eastAsia"/>
        </w:rPr>
        <w:t>　　表 116： 商业POS系统行业主要驱动因素</w:t>
      </w:r>
      <w:r>
        <w:rPr>
          <w:rFonts w:hint="eastAsia"/>
        </w:rPr>
        <w:br/>
      </w:r>
      <w:r>
        <w:rPr>
          <w:rFonts w:hint="eastAsia"/>
        </w:rPr>
        <w:t>　　表 117： 商业POS系统行业供应链分析</w:t>
      </w:r>
      <w:r>
        <w:rPr>
          <w:rFonts w:hint="eastAsia"/>
        </w:rPr>
        <w:br/>
      </w:r>
      <w:r>
        <w:rPr>
          <w:rFonts w:hint="eastAsia"/>
        </w:rPr>
        <w:t>　　表 118： 商业POS系统上游原料供应商</w:t>
      </w:r>
      <w:r>
        <w:rPr>
          <w:rFonts w:hint="eastAsia"/>
        </w:rPr>
        <w:br/>
      </w:r>
      <w:r>
        <w:rPr>
          <w:rFonts w:hint="eastAsia"/>
        </w:rPr>
        <w:t>　　表 119： 商业POS系统行业主要下游客户</w:t>
      </w:r>
      <w:r>
        <w:rPr>
          <w:rFonts w:hint="eastAsia"/>
        </w:rPr>
        <w:br/>
      </w:r>
      <w:r>
        <w:rPr>
          <w:rFonts w:hint="eastAsia"/>
        </w:rPr>
        <w:t>　　表 120： 商业POS系统典型经销商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t>　　表 123：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商业POS系统产品图片</w:t>
      </w:r>
      <w:r>
        <w:rPr>
          <w:rFonts w:hint="eastAsia"/>
        </w:rPr>
        <w:br/>
      </w:r>
      <w:r>
        <w:rPr>
          <w:rFonts w:hint="eastAsia"/>
        </w:rPr>
        <w:t>　　图 2： 全球市场商业POS系统市场规模，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全球商业POS系统市场销售额预测：（万元）&amp;（2021-2032）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中国市场商业POS系统销售额及未来趋势（2021-2032）&amp;（万元）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2025年全球前五大厂商商业POS系统市场份额</w:t>
      </w:r>
      <w:r>
        <w:rPr>
          <w:rFonts w:hint="eastAsia"/>
        </w:rPr>
        <w:br/>
      </w:r>
      <w:r>
        <w:rPr>
          <w:rFonts w:hint="eastAsia"/>
        </w:rPr>
        <w:t>　　图 6： 2025年全球商业POS系统第一梯队、第二梯队和第三梯队厂商及市场份额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全球主要地区商业POS系统销售额市场份额（2021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北美商业POS系统销售额及预测（2021-2032）&amp;（万元）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欧洲商业POS系统销售额及预测（2021-2032）&amp;（万元）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中国商业POS系统销售额及预测（2021-2032）&amp;（万元）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日本商业POS系统销售额及预测（2021-2032）&amp;（万元）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东南亚商业POS系统销售额及预测（2021-2032）&amp;（万元）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印度商业POS系统销售额及预测（2021-2032）&amp;（万元）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南美商业POS系统销售额及预测（2021-2032）&amp;（万元）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中东商业POS系统销售额及预测（2021-2032）&amp;（万元）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基于云端 产品图片</w:t>
      </w:r>
      <w:r>
        <w:rPr>
          <w:rFonts w:hint="eastAsia"/>
        </w:rPr>
        <w:br/>
      </w:r>
      <w:r>
        <w:rPr>
          <w:rFonts w:hint="eastAsia"/>
        </w:rPr>
        <w:t>　　图 17： 全球基于云端规模及增长率（2021-2032）&amp;（万元）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基于网络产品图片</w:t>
      </w:r>
      <w:r>
        <w:rPr>
          <w:rFonts w:hint="eastAsia"/>
        </w:rPr>
        <w:br/>
      </w:r>
      <w:r>
        <w:rPr>
          <w:rFonts w:hint="eastAsia"/>
        </w:rPr>
        <w:t>　　图 19： 全球基于网络规模及增长率（2021-2032）&amp;（万元）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按产品类型细分，全球商业POS系统市场份额2025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按产品类型细分，全球商业POS系统市场份额2021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按产品类型细分，全球商业POS系统市场份额预测2026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按产品类型细分，中国商业POS系统市场份额2021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按产品类型细分，中国商业POS系统市场份额预测2026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零售业</w:t>
      </w:r>
      <w:r>
        <w:rPr>
          <w:rFonts w:hint="eastAsia"/>
        </w:rPr>
        <w:br/>
      </w:r>
      <w:r>
        <w:rPr>
          <w:rFonts w:hint="eastAsia"/>
        </w:rPr>
        <w:t>　　图 26： 餐饮业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按应用细分，全球商业POS系统市场份额2025 VS 2032</w:t>
      </w:r>
      <w:r>
        <w:rPr>
          <w:rFonts w:hint="eastAsia"/>
        </w:rPr>
        <w:br/>
      </w:r>
      <w:r>
        <w:rPr>
          <w:rFonts w:hint="eastAsia"/>
        </w:rPr>
        <w:t>　　图 29： 按应用细分，全球商业POS系统市场份额2021 &amp; 2025</w:t>
      </w:r>
      <w:r>
        <w:rPr>
          <w:rFonts w:hint="eastAsia"/>
        </w:rPr>
        <w:br/>
      </w:r>
      <w:r>
        <w:rPr>
          <w:rFonts w:hint="eastAsia"/>
        </w:rPr>
        <w:t>　　图 30： 商业POS系统中国企业SWOT分析</w:t>
      </w:r>
      <w:r>
        <w:rPr>
          <w:rFonts w:hint="eastAsia"/>
        </w:rPr>
        <w:br/>
      </w:r>
      <w:r>
        <w:rPr>
          <w:rFonts w:hint="eastAsia"/>
        </w:rPr>
        <w:t>　　图 31： 商业POS系统产业链</w:t>
      </w:r>
      <w:r>
        <w:rPr>
          <w:rFonts w:hint="eastAsia"/>
        </w:rPr>
        <w:br/>
      </w:r>
      <w:r>
        <w:rPr>
          <w:rFonts w:hint="eastAsia"/>
        </w:rPr>
        <w:t>　　图 32： 商业POS系统行业采购模式分析</w:t>
      </w:r>
      <w:r>
        <w:rPr>
          <w:rFonts w:hint="eastAsia"/>
        </w:rPr>
        <w:br/>
      </w:r>
      <w:r>
        <w:rPr>
          <w:rFonts w:hint="eastAsia"/>
        </w:rPr>
        <w:t>　　图 33： 商业POS系统行业生产模式</w:t>
      </w:r>
      <w:r>
        <w:rPr>
          <w:rFonts w:hint="eastAsia"/>
        </w:rPr>
        <w:br/>
      </w:r>
      <w:r>
        <w:rPr>
          <w:rFonts w:hint="eastAsia"/>
        </w:rPr>
        <w:t>　　图 34： 商业POS系统行业销售模式分析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95ea026c7c4621" w:history="1">
        <w:r>
          <w:rPr>
            <w:rStyle w:val="Hyperlink"/>
          </w:rPr>
          <w:t>2026-2032年全球与中国商业POS系统行业研究及市场前景预测报告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95ea026c7c4621" w:history="1">
        <w:r>
          <w:rPr>
            <w:rStyle w:val="Hyperlink"/>
          </w:rPr>
          <w:t>https://www.20087.com/1/10/ShangYePOSXiTongHangYeQianJing.html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b2642616dc4721" w:history="1">
      <w:r>
        <w:rPr>
          <w:rStyle w:val="Hyperlink"/>
        </w:rPr>
        <w:t>2026-2032年全球与中国商业POS系统行业研究及市场前景预测报告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ShangYePOSXiTongHangYeQianJing.html" TargetMode="External" Id="R9d95ea026c7c46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ShangYePOSXiTongHangYeQianJing.html" TargetMode="External" Id="R74b2642616dc47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2026-02-05T03:58:55Z</dcterms:created>
  <dcterms:modified xsi:type="dcterms:W3CDTF">2026-02-05T04:58:55Z</dcterms:modified>
  <dc:subject>2026-2032年全球与中国商业POS系统行业研究及市场前景预测报告</dc:subject>
  <dc:title>2026-2032年全球与中国商业POS系统行业研究及市场前景预测报告</dc:title>
  <cp:keywords>2026-2032年全球与中国商业POS系统行业研究及市场前景预测报告</cp:keywords>
  <dc:description>2026-2032年全球与中国商业POS系统行业研究及市场前景预测报告</dc:description>
</cp:coreProperties>
</file>