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dac76c2f84c36" w:history="1">
              <w:r>
                <w:rPr>
                  <w:rStyle w:val="Hyperlink"/>
                </w:rPr>
                <w:t>2025-2031年全球与中国数据中心DCIM系统市场调研及前景趋势分析报告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dac76c2f84c36" w:history="1">
              <w:r>
                <w:rPr>
                  <w:rStyle w:val="Hyperlink"/>
                </w:rPr>
                <w:t>2025-2031年全球与中国数据中心DCIM系统市场调研及前景趋势分析报告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dac76c2f84c36" w:history="1">
                <w:r>
                  <w:rPr>
                    <w:rStyle w:val="Hyperlink"/>
                  </w:rPr>
                  <w:t>https://www.20087.com/1/60/ShuJuZhongXinDCIMXiTongFaZhanQianJing.html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基础设施管理（DCIM）系统是用于监控和管理数据中心所有关键设施和IT设备的综合解决方案。近年来，随着云计算和大数据的迅猛发展，数据中心的规模和复杂性不断增加，对DCIM系统的需求也日益增长。现代DCIM系统不仅提供了对电力、冷却、环境和安全的实时监控，还能进行容量规划、资产管理、事件管理和能效分析，帮助数据中心实现高效、可靠的运行。</w:t>
      </w:r>
      <w:r>
        <w:rPr>
          <w:rFonts w:hint="eastAsia"/>
        </w:rPr>
        <w:br/>
      </w:r>
      <w:r>
        <w:rPr>
          <w:rFonts w:hint="eastAsia"/>
        </w:rPr>
        <w:t>　　未来，DCIM系统的发展将更加侧重于智能化和自动化。随着物联网（IoT）和人工智能（AI）技术的融合，DCIM系统将能够自动识别和预测设备故障，实现预防性维护，减少停机时间。同时，通过大数据分析，DCIM系统将提供更深入的洞察，帮助数据中心优化资源分配，降低运营成本。此外，随着边缘计算的兴起，DCIM系统也将向分布式数据中心和边缘节点扩展，提供统一的管理视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dac76c2f84c36" w:history="1">
        <w:r>
          <w:rPr>
            <w:rStyle w:val="Hyperlink"/>
          </w:rPr>
          <w:t>2025-2031年全球与中国数据中心DCIM系统市场调研及前景趋势分析报告</w:t>
        </w:r>
      </w:hyperlink>
      <w:r>
        <w:rPr>
          <w:rFonts w:hint="eastAsia"/>
        </w:rPr>
        <w:t>》主要基于统计局、相关协会等机构的详实数据，全面分析数据中心DCIM系统市场规模、价格走势及需求特征，梳理数据中心DCIM系统产业链各环节发展现状。报告客观评估数据中心DCIM系统行业技术演进方向与市场格局变化，对数据中心DCIM系统未来发展趋势作出合理预测，并分析数据中心DCIM系统不同细分领域的成长空间与潜在风险。通过对数据中心DCIM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数据中心DCIM系统市场概述</w:t>
      </w:r>
      <w:r>
        <w:rPr>
          <w:rFonts w:hint="eastAsia"/>
        </w:rPr>
        <w:br/>
      </w:r>
      <w:r>
        <w:rPr>
          <w:rFonts w:hint="eastAsia"/>
        </w:rPr>
        <w:t>　　1.1 数据中心DCIM系统市场概述</w:t>
      </w:r>
      <w:r>
        <w:rPr>
          <w:rFonts w:hint="eastAsia"/>
        </w:rPr>
        <w:br/>
      </w:r>
      <w:r>
        <w:rPr>
          <w:rFonts w:hint="eastAsia"/>
        </w:rPr>
        <w:t>　　1.2 不同产品类型数据中心DCIM系统分析</w:t>
      </w:r>
      <w:r>
        <w:rPr>
          <w:rFonts w:hint="eastAsia"/>
        </w:rPr>
        <w:br/>
      </w:r>
      <w:r>
        <w:rPr>
          <w:rFonts w:hint="eastAsia"/>
        </w:rPr>
        <w:t>　　　　1.2.1 免费</w:t>
      </w:r>
      <w:r>
        <w:rPr>
          <w:rFonts w:hint="eastAsia"/>
        </w:rPr>
        <w:br/>
      </w:r>
      <w:r>
        <w:rPr>
          <w:rFonts w:hint="eastAsia"/>
        </w:rPr>
        <w:t>　　　　1.2.2 付费</w:t>
      </w:r>
      <w:r>
        <w:rPr>
          <w:rFonts w:hint="eastAsia"/>
        </w:rPr>
        <w:br/>
      </w:r>
      <w:r>
        <w:rPr>
          <w:rFonts w:hint="eastAsia"/>
        </w:rPr>
        <w:t>　　1.3 全球市场不同产品类型数据中心DCIM系统销售额对比（2020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全球不同产品类型数据中心DCIM系统销售额及预测（2020-2031）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全球不同产品类型数据中心DCIM系统销售额及市场份额（2020-2025）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全球不同产品类型数据中心DCIM系统销售额预测（2025-2031）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中国不同产品类型数据中心DCIM系统销售额及预测（2020-2031）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中国不同产品类型数据中心DCIM系统销售额及市场份额（2020-2025）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中国不同产品类型数据中心DCIM系统销售额预测（2025-2031）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从不同应用，数据中心DCIM系统主要包括如下几个方面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全球市场不同应用数据中心DCIM系统销售额对比（2020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全球不同应用数据中心DCIM系统销售额及预测（2020-2031）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全球不同应用数据中心DCIM系统销售额及市场份额（2020-2025）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全球不同应用数据中心DCIM系统销售额预测（2025-2031）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中国不同应用数据中心DCIM系统销售额及预测（2020-2031）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中国不同应用数据中心DCIM系统销售额及市场份额（2020-2025）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中国不同应用数据中心DCIM系统销售额预测（2025-2031）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全球数据中心DCIM系统主要地区分析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全球主要地区数据中心DCIM系统市场规模分析：2020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全球主要地区数据中心DCIM系统销售额及份额（2020-2025年）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全球主要地区数据中心DCIM系统销售额及份额预测（2025-2031）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北美数据中心DCIM系统销售额及预测（2020-2031）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欧洲数据中心DCIM系统销售额及预测（2020-2031）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中国数据中心DCIM系统销售额及预测（2020-2031）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日本数据中心DCIM系统销售额及预测（2020-2031）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东南亚数据中心DCIM系统销售额及预测（2020-2031）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印度数据中心DCIM系统销售额及预测（2020-2031）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全球主要企业数据中心DCIM系统销售额及市场份额</w:t>
      </w:r>
      <w:r>
        <w:rPr>
          <w:rFonts w:hint="eastAsia"/>
        </w:rPr>
        <w:br/>
      </w:r>
      <w:r>
        <w:rPr>
          <w:rFonts w:hint="eastAsia"/>
        </w:rPr>
        <w:t>　　4.2 全球数据中心DCIM系统主要企业竞争态势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数据中心DCIM系统行业集中度分析：2025年全球Top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全球数据中心DCIM系统第一梯队、第二梯队和第三梯队企业及市场份额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2025年全球主要厂商数据中心DCIM系统收入排名</w:t>
      </w:r>
      <w:r>
        <w:rPr>
          <w:rFonts w:hint="eastAsia"/>
        </w:rPr>
        <w:br/>
      </w:r>
      <w:r>
        <w:rPr>
          <w:rFonts w:hint="eastAsia"/>
        </w:rPr>
        <w:t>　　4.4 全球主要厂商数据中心DCIM系统总部及市场区域分布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全球主要厂商数据中心DCIM系统产品类型及应用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全球主要厂商数据中心DCIM系统商业化日期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数据中心DCIM系统全球领先企业SWOT分析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中国市场数据中心DCIM系统主要企业分析</w:t>
      </w:r>
      <w:r>
        <w:rPr>
          <w:rFonts w:hint="eastAsia"/>
        </w:rPr>
        <w:br/>
      </w:r>
      <w:r>
        <w:rPr>
          <w:rFonts w:hint="eastAsia"/>
        </w:rPr>
        <w:t>　　5.1 中国数据中心DCIM系统销售额及市场份额（2020-2025）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中国数据中心DCIM系统Top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数据中心DCIM系统行业发展机遇及主要驱动因素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数据中心DCIM系统行业发展面临的风险</w:t>
      </w:r>
      <w:r>
        <w:rPr>
          <w:rFonts w:hint="eastAsia"/>
        </w:rPr>
        <w:br/>
      </w:r>
      <w:r>
        <w:rPr>
          <w:rFonts w:hint="eastAsia"/>
        </w:rPr>
        <w:t>　　7.3 数据中心DCIM系统行业政策分析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免费主要企业列表</w:t>
      </w:r>
      <w:r>
        <w:rPr>
          <w:rFonts w:hint="eastAsia"/>
        </w:rPr>
        <w:br/>
      </w:r>
      <w:r>
        <w:rPr>
          <w:rFonts w:hint="eastAsia"/>
        </w:rPr>
        <w:t>　　表 2： 付费主要企业列表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全球市场不同产品类型数据中心DCIM系统销售额及增长率对比（2020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全球不同产品类型数据中心DCIM系统销售额列表（2020-2025）&amp;（百万美元）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全球不同产品类型数据中心DCIM系统销售额市场份额列表（2020-2025）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全球不同产品类型数据中心DCIM系统销售额预测（2025-2031）&amp;（百万美元）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全球不同产品类型数据中心DCIM系统销售额市场份额预测（2025-2031）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中国不同产品类型数据中心DCIM系统销售额列表（2020-2025）&amp;（百万美元）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中国不同产品类型数据中心DCIM系统销售额市场份额列表（2020-2025）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中国不同产品类型数据中心DCIM系统销售额预测（2025-2031）&amp;（百万美元）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中国不同产品类型数据中心DCIM系统销售额市场份额预测（2025-2031）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全球市场不同应用数据中心DCIM系统销售额及增长率对比（2020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全球不同应用数据中心DCIM系统销售额列表（2020-2025）&amp;（百万美元）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全球不同应用数据中心DCIM系统销售额市场份额列表（2020-2025）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全球不同应用数据中心DCIM系统销售额预测（2025-2031）&amp;（百万美元）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全球不同应用数据中心DCIM系统市场份额预测（2025-2031）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中国不同应用数据中心DCIM系统销售额列表（2020-2025）&amp;（百万美元）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中国不同应用数据中心DCIM系统销售额市场份额列表（2020-2025）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中国不同应用数据中心DCIM系统销售额预测（2025-2031）&amp;（百万美元）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中国不同应用数据中心DCIM系统销售额市场份额预测（2025-2031）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全球主要地区数据中心DCIM系统销售额：（2020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全球主要地区数据中心DCIM系统销售额列表（2020-2025年）&amp;（百万美元）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全球主要地区数据中心DCIM系统销售额及份额列表（2020-2025年）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全球主要地区数据中心DCIM系统销售额列表预测（2025-2031）&amp;（百万美元）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全球主要地区数据中心DCIM系统销售额及份额列表预测（2025-2031）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全球主要企业数据中心DCIM系统销售额（2020-2025）&amp;（百万美元）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全球主要企业数据中心DCIM系统销售额份额对比（2020-2025）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2025年全球数据中心DCIM系统主要厂商市场地位（第一梯队、第二梯队和第三梯队）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2025年全球主要厂商数据中心DCIM系统收入排名（百万美元）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全球主要厂商数据中心DCIM系统总部及市场区域分布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全球主要厂商数据中心DCIM系统产品类型及应用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全球主要厂商数据中心DCIM系统商业化日期</w:t>
      </w:r>
      <w:r>
        <w:rPr>
          <w:rFonts w:hint="eastAsia"/>
        </w:rPr>
        <w:br/>
      </w:r>
      <w:r>
        <w:rPr>
          <w:rFonts w:hint="eastAsia"/>
        </w:rPr>
        <w:t>　　表 33： 全球数据中心DCIM系统市场投资、并购等现状分析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中国主要企业数据中心DCIM系统销售额列表（2020-2025）&amp;（百万美元）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中国主要企业数据中心DCIM系统销售额份额对比（2020-2025）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重点企业（16）公司信息、总部、数据中心DCIM系统市场地位以及主要的竞争对手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数据中心DCIM系统产品及服务介绍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数据中心DCIM系统收入及毛利率（2020-2025）&amp;（百万美元）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数据中心DCIM系统行业发展机遇及主要驱动因素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数据中心DCIM系统行业发展面临的风险</w:t>
      </w:r>
      <w:r>
        <w:rPr>
          <w:rFonts w:hint="eastAsia"/>
        </w:rPr>
        <w:br/>
      </w:r>
      <w:r>
        <w:rPr>
          <w:rFonts w:hint="eastAsia"/>
        </w:rPr>
        <w:t>　　表 117： 数据中心DCIM系统行业政策分析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数据中心DCIM系统产品图片</w:t>
      </w:r>
      <w:r>
        <w:rPr>
          <w:rFonts w:hint="eastAsia"/>
        </w:rPr>
        <w:br/>
      </w:r>
      <w:r>
        <w:rPr>
          <w:rFonts w:hint="eastAsia"/>
        </w:rPr>
        <w:t>　　图 2： 全球市场数据中心DCIM系统市场规模（销售额），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全球数据中心DCIM系统市场销售额预测：（百万美元）&amp;（2020-2031）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中国市场数据中心DCIM系统销售额及未来趋势（2020-2031）&amp;（百万美元）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免费 产品图片</w:t>
      </w:r>
      <w:r>
        <w:rPr>
          <w:rFonts w:hint="eastAsia"/>
        </w:rPr>
        <w:br/>
      </w:r>
      <w:r>
        <w:rPr>
          <w:rFonts w:hint="eastAsia"/>
        </w:rPr>
        <w:t>　　图 6： 全球免费规模及增长率（2020-2031）&amp;（百万美元）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付费产品图片</w:t>
      </w:r>
      <w:r>
        <w:rPr>
          <w:rFonts w:hint="eastAsia"/>
        </w:rPr>
        <w:br/>
      </w:r>
      <w:r>
        <w:rPr>
          <w:rFonts w:hint="eastAsia"/>
        </w:rPr>
        <w:t>　　图 8： 全球付费规模及增长率（2020-2031）&amp;（百万美元）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全球不同产品类型数据中心DCIM系统市场份额2024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全球不同产品类型数据中心DCIM系统市场份额2024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全球不同产品类型数据中心DCIM系统市场份额预测2024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中国不同产品类型数据中心DCIM系统市场份额2024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中国不同产品类型数据中心DCIM系统市场份额预测2024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政府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全球不同应用数据中心DCIM系统市场份额2024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全球不同应用数据中心DCIM系统市场份额2024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全球主要地区数据中心DCIM系统销售额市场份额（2024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北美数据中心DCIM系统销售额及预测（2020-2031）&amp;（百万美元）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欧洲数据中心DCIM系统销售额及预测（2020-2031）&amp;（百万美元）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中国数据中心DCIM系统销售额及预测（2020-2031）&amp;（百万美元）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日本数据中心DCIM系统销售额及预测（2020-2031）&amp;（百万美元）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东南亚数据中心DCIM系统销售额及预测（2020-2031）&amp;（百万美元）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印度数据中心DCIM系统销售额及预测（2020-2031）&amp;（百万美元）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2025年全球前五大厂商数据中心DCIM系统市场份额</w:t>
      </w:r>
      <w:r>
        <w:rPr>
          <w:rFonts w:hint="eastAsia"/>
        </w:rPr>
        <w:br/>
      </w:r>
      <w:r>
        <w:rPr>
          <w:rFonts w:hint="eastAsia"/>
        </w:rPr>
        <w:t>　　图 27： 2025年全球数据中心DCIM系统第一梯队、第二梯队和第三梯队厂商及市场份额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数据中心DCIM系统全球领先企业SWOT分析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2025年中国排名前三和前五数据中心DCIM系统企业市场份额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dac76c2f84c36" w:history="1">
        <w:r>
          <w:rPr>
            <w:rStyle w:val="Hyperlink"/>
          </w:rPr>
          <w:t>2025-2031年全球与中国数据中心DCIM系统市场调研及前景趋势分析报告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dac76c2f84c36" w:history="1">
        <w:r>
          <w:rPr>
            <w:rStyle w:val="Hyperlink"/>
          </w:rPr>
          <w:t>https://www.20087.com/1/60/ShuJuZhongXinDCIMXiTongFaZhanQianJing.html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热点：DCIM啥意思、数据中心dcim是什么意思啊、中国移动esim、idc dc 数据中心、数据中心互联DCI、dci数据中心互联、数据中心系统、数据中心cdn、数据中心包括哪些系统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423902a6d4a1e" w:history="1">
      <w:r>
        <w:rPr>
          <w:rStyle w:val="Hyperlink"/>
        </w:rPr>
        <w:t>2025-2031年全球与中国数据中心DCIM系统市场调研及前景趋势分析报告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uJuZhongXinDCIMXiTongFaZhanQianJing.html" TargetMode="External" Id="R2d7dac76c2f8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uJuZhongXinDCIMXiTongFaZhanQianJing.html" TargetMode="External" Id="R75c423902a6d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2025-04-28T03:36:00Z</dcterms:created>
  <dcterms:modified xsi:type="dcterms:W3CDTF">2025-04-28T04:36:00Z</dcterms:modified>
  <dc:subject>2025-2031年全球与中国数据中心DCIM系统市场调研及前景趋势分析报告</dc:subject>
  <dc:title>2025-2031年全球与中国数据中心DCIM系统市场调研及前景趋势分析报告</dc:title>
  <cp:keywords>2025-2031年全球与中国数据中心DCIM系统市场调研及前景趋势分析报告</cp:keywords>
  <dc:description>2025-2031年全球与中国数据中心DCIM系统市场调研及前景趋势分析报告</dc:description>
</cp:coreProperties>
</file>