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260ef8bd45a5" w:history="1">
              <w:r>
                <w:rPr>
                  <w:rStyle w:val="Hyperlink"/>
                </w:rPr>
                <w:t>2025-2030年中国油气服务行业发展研及市场前景预测报告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260ef8bd45a5" w:history="1">
              <w:r>
                <w:rPr>
                  <w:rStyle w:val="Hyperlink"/>
                </w:rPr>
                <w:t>2025-2030年中国油气服务行业发展研及市场前景预测报告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9260ef8bd45a5" w:history="1">
                <w:r>
                  <w:rPr>
                    <w:rStyle w:val="Hyperlink"/>
                  </w:rPr>
                  <w:t>https://www.20087.com/1/80/YouQiFuWuHangYeQianJingQuShi.html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服务包括勘探、开采、生产、运输和销售等一系列活动，是现代能源产业的重要组成部分。近年来，随着全球能源需求的增长和技术的进步，油气服务行业不断发展壮大。特别是在页岩气和深海油气资源的开发方面，取得了长足进展。同时，环保法规的加强也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油气服务的发展将更加注重可持续性和技术创新。随着可再生能源的发展和环保要求的提高，油气服务行业将加大在清洁能源技术和低碳解决方案上的投入。此外，数字化和智能化技术的应用将提升行业的运营效率和安全性，如通过大数据分析和人工智能技术优化生产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39260ef8bd45a5" w:history="1">
        <w:r>
          <w:rPr>
            <w:rStyle w:val="Hyperlink"/>
          </w:rPr>
          <w:t>2025-2030年中国油气服务行业发展研及市场前景预测报告</w:t>
        </w:r>
      </w:hyperlink>
      <w:r>
        <w:rPr>
          <w:rFonts w:hint="eastAsia"/>
        </w:rPr>
        <w:t>全面分析了油气服务行业的市场规模、需求和价格动态，同时对油气服务产业链进行了探讨。报告客观描述了油气服务行业现状，审慎预测了油气服务市场前景及发展趋势。此外，报告还聚焦于油气服务重点企业，剖析了市场竞争格局、集中度以及品牌影响力，并对油气服务细分市场进行了研究。油气服务报告以专业、科学的视角，为投资者和行业决策者提供了权威的市场洞察与决策参考，是油气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油气服务市场概述</w:t>
      </w:r>
      <w:r>
        <w:rPr>
          <w:rFonts w:hint="eastAsia"/>
        </w:rPr>
        <w:br/>
      </w:r>
      <w:r>
        <w:rPr>
          <w:rFonts w:hint="eastAsia"/>
        </w:rPr>
        <w:t>　　1.1 油气服务市场概述</w:t>
      </w:r>
      <w:r>
        <w:rPr>
          <w:rFonts w:hint="eastAsia"/>
        </w:rPr>
        <w:br/>
      </w:r>
      <w:r>
        <w:rPr>
          <w:rFonts w:hint="eastAsia"/>
        </w:rPr>
        <w:t>　　1.2 不同产品类型油气服务分析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中国市场不同产品类型油气服务规模对比（2019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油气勘探</w:t>
      </w:r>
      <w:r>
        <w:rPr>
          <w:rFonts w:hint="eastAsia"/>
        </w:rPr>
        <w:br/>
      </w:r>
      <w:r>
        <w:rPr>
          <w:rFonts w:hint="eastAsia"/>
        </w:rPr>
        <w:t>　　　　1.2.3 油气运输与储存</w:t>
      </w:r>
      <w:r>
        <w:rPr>
          <w:rFonts w:hint="eastAsia"/>
        </w:rPr>
        <w:br/>
      </w:r>
      <w:r>
        <w:rPr>
          <w:rFonts w:hint="eastAsia"/>
        </w:rPr>
        <w:t>　　　　1.2.4 油气生产和加工</w:t>
      </w:r>
      <w:r>
        <w:rPr>
          <w:rFonts w:hint="eastAsia"/>
        </w:rPr>
        <w:br/>
      </w:r>
      <w:r>
        <w:rPr>
          <w:rFonts w:hint="eastAsia"/>
        </w:rPr>
        <w:t>　　　　1.2.5 油气废弃物处理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从不同应用，油气服务主要包括如下几个方面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中国市场不同应用油气服务规模对比（2019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岸上油气</w:t>
      </w:r>
      <w:r>
        <w:rPr>
          <w:rFonts w:hint="eastAsia"/>
        </w:rPr>
        <w:br/>
      </w:r>
      <w:r>
        <w:rPr>
          <w:rFonts w:hint="eastAsia"/>
        </w:rPr>
        <w:t>　　　　1.3.3 离岸油气</w:t>
      </w:r>
      <w:r>
        <w:rPr>
          <w:rFonts w:hint="eastAsia"/>
        </w:rPr>
        <w:br/>
      </w:r>
      <w:r>
        <w:rPr>
          <w:rFonts w:hint="eastAsia"/>
        </w:rPr>
        <w:t>　　1.4 中国油气服务市场规模现状及未来趋势（2019-2030）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中国市场主要企业油气服务规模及市场份额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中国市场主要厂商进入油气服务行业时间点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中国市场主要厂商油气服务产品类型及应用</w:t>
      </w:r>
      <w:r>
        <w:rPr>
          <w:rFonts w:hint="eastAsia"/>
        </w:rPr>
        <w:br/>
      </w:r>
      <w:r>
        <w:rPr>
          <w:rFonts w:hint="eastAsia"/>
        </w:rPr>
        <w:t>　　2.5 油气服务行业集中度、竞争程度分析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油气服务行业集中度分析：2023年中国市场Top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中国市场油气服务第一梯队、第二梯队和第三梯队厂商及市场份额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油气服务产品及服务介绍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中国不同产品类型油气服务规模及预测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中国不同产品类型油气服务规模及市场份额（2019-2024）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中国不同产品类型油气服务规模预测（2025-2030）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中国不同应用油气服务规模及市场份额（2019-2024）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中国不同应用油气服务规模预测（2025-2030）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油气服务行业发展机遇及主要驱动因素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油气服务行业发展面临的风险</w:t>
      </w:r>
      <w:r>
        <w:rPr>
          <w:rFonts w:hint="eastAsia"/>
        </w:rPr>
        <w:br/>
      </w:r>
      <w:r>
        <w:rPr>
          <w:rFonts w:hint="eastAsia"/>
        </w:rPr>
        <w:t>　　6.3 油气服务行业政策分析</w:t>
      </w:r>
      <w:r>
        <w:rPr>
          <w:rFonts w:hint="eastAsia"/>
        </w:rPr>
        <w:br/>
      </w:r>
      <w:r>
        <w:rPr>
          <w:rFonts w:hint="eastAsia"/>
        </w:rPr>
        <w:t>　　6.4 油气服务中国企业SWOT分析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油气服务行业产业链简介</w:t>
      </w:r>
      <w:r>
        <w:rPr>
          <w:rFonts w:hint="eastAsia"/>
        </w:rPr>
        <w:br/>
      </w:r>
      <w:r>
        <w:rPr>
          <w:rFonts w:hint="eastAsia"/>
        </w:rPr>
        <w:t>　　　　7.1.1 油气服务行业供应链分析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油气服务行业主要下游客户</w:t>
      </w:r>
      <w:r>
        <w:rPr>
          <w:rFonts w:hint="eastAsia"/>
        </w:rPr>
        <w:br/>
      </w:r>
      <w:r>
        <w:rPr>
          <w:rFonts w:hint="eastAsia"/>
        </w:rPr>
        <w:t>　　7.2 油气服务行业采购模式</w:t>
      </w:r>
      <w:r>
        <w:rPr>
          <w:rFonts w:hint="eastAsia"/>
        </w:rPr>
        <w:br/>
      </w:r>
      <w:r>
        <w:rPr>
          <w:rFonts w:hint="eastAsia"/>
        </w:rPr>
        <w:t>　　7.3 油气服务行业开发/生产模式</w:t>
      </w:r>
      <w:r>
        <w:rPr>
          <w:rFonts w:hint="eastAsia"/>
        </w:rPr>
        <w:br/>
      </w:r>
      <w:r>
        <w:rPr>
          <w:rFonts w:hint="eastAsia"/>
        </w:rPr>
        <w:t>　　7.4 油气服务行业销售模式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中国市场不同产品类型油气服务规模（万元）及增长率对比（2019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油气勘探主要企业列表</w:t>
      </w:r>
      <w:r>
        <w:rPr>
          <w:rFonts w:hint="eastAsia"/>
        </w:rPr>
        <w:br/>
      </w:r>
      <w:r>
        <w:rPr>
          <w:rFonts w:hint="eastAsia"/>
        </w:rPr>
        <w:t>　　表 3： 油气运输与储存主要企业列表</w:t>
      </w:r>
      <w:r>
        <w:rPr>
          <w:rFonts w:hint="eastAsia"/>
        </w:rPr>
        <w:br/>
      </w:r>
      <w:r>
        <w:rPr>
          <w:rFonts w:hint="eastAsia"/>
        </w:rPr>
        <w:t>　　表 4： 油气生产和加工主要企业列表</w:t>
      </w:r>
      <w:r>
        <w:rPr>
          <w:rFonts w:hint="eastAsia"/>
        </w:rPr>
        <w:br/>
      </w:r>
      <w:r>
        <w:rPr>
          <w:rFonts w:hint="eastAsia"/>
        </w:rPr>
        <w:t>　　表 5： 油气废弃物处理主要企业列表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中国市场不同应用油气服务规模（万元）及增长率对比（2019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8： 中国市场主要企业油气服务规模（万元）&amp;（2019-2024）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中国市场主要企业油气服务规模份额对比（2019-2024）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中国市场主要企业进入油气服务市场日期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中国市场主要厂商油气服务产品类型及应用</w:t>
      </w:r>
      <w:r>
        <w:rPr>
          <w:rFonts w:hint="eastAsia"/>
        </w:rPr>
        <w:br/>
      </w:r>
      <w:r>
        <w:rPr>
          <w:rFonts w:hint="eastAsia"/>
        </w:rPr>
        <w:t>　　表 13： 2023年中国市场油气服务主要厂商市场地位（第一梯队、第二梯队和第三梯队）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中国市场油气服务市场投资、并购等现状分析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油气服务产品及服务介绍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油气服务产品及服务介绍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油气服务产品及服务介绍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油气服务产品及服务介绍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油气服务产品及服务介绍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油气服务产品及服务介绍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油气服务产品及服务介绍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油气服务产品及服务介绍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油气服务产品及服务介绍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重点企业（11）公司信息、总部、油气服务市场地位以及主要的竞争对手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重点企业（11） 油气服务产品及服务介绍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重点企业（11）在中国市场油气服务收入（万元）及毛利率（2019-2024）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重点企业（12）公司信息、总部、油气服务市场地位以及主要的竞争对手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重点企业（12） 油气服务产品及服务介绍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重点企业（13） 油气服务产品及服务介绍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重点企业（13）在中国市场油气服务收入（万元）及毛利率（2019-2024）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重点企业（14） 油气服务产品及服务介绍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重点企业（14）在中国市场油气服务收入（万元）及毛利率（2019-2024）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重点企业（15） 油气服务产品及服务介绍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重点企业（15）在中国市场油气服务收入（万元）及毛利率（2019-2024）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重点企业（16） 油气服务产品及服务介绍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重点企业（16）在中国市场油气服务收入（万元）及毛利率（2019-2024）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重点企业（17） 油气服务产品及服务介绍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重点企业（18） 油气服务产品及服务介绍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重点企业（19） 油气服务产品及服务介绍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重点企业（20）公司信息、总部、油气服务市场地位以及主要的竞争对手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重点企业（20） 油气服务产品及服务介绍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重点企业（20）在中国市场油气服务收入（万元）及毛利率（2019-2024）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重点企业（21）公司信息、总部、油气服务市场地位以及主要的竞争对手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重点企业（21） 油气服务产品及服务介绍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重点企业（21）在中国市场油气服务收入（万元）及毛利率（2019-2024）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重点企业（22）公司信息、总部、油气服务市场地位以及主要的竞争对手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重点企业（22）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重点企业（22）在中国市场油气服务收入（万元）及毛利率（2019-2024）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重点企业（23）公司信息、总部、油气服务市场地位以及主要的竞争对手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重点企业（23）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重点企业（23）在中国市场油气服务收入（万元）及毛利率（2019-2024）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重点企业（24）公司信息、总部、油气服务市场地位以及主要的竞争对手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重点企业（24）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重点企业（24）在中国市场油气服务收入（万元）及毛利率（2019-2024）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重点企业（25）公司信息、总部、油气服务市场地位以及主要的竞争对手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重点企业（25）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重点企业（25）在中国市场油气服务收入（万元）及毛利率（2019-2024）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重点企业（26）公司信息、总部、油气服务市场地位以及主要的竞争对手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重点企业（26）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重点企业（26）在中国市场油气服务收入（万元）及毛利率（2019-2024）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重点企业（27）公司信息、总部、油气服务市场地位以及主要的竞争对手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重点企业（27）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重点企业（27）在中国市场油气服务收入（万元）及毛利率（2019-2024）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重点企业（28）公司信息、总部、油气服务市场地位以及主要的竞争对手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重点企业（28）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重点企业（28）在中国市场油气服务收入（万元）及毛利率（2019-2024）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重点企业（29）公司信息、总部、油气服务市场地位以及主要的竞争对手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重点企业（29） 油气服务产品及服务介绍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重点企业（29）在中国市场油气服务收入（万元）及毛利率（2019-2024）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中国不同产品类型油气服务规模列表（万元）&amp;（2019-2024）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132： 中国不同产品类型油气服务规模市场份额列表（2019-2024）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133： 中国不同产品类型油气服务规模（万元）预测（2025-2030）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134： 中国不同产品类型油气服务规模市场份额预测（2025-2030）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中国不同应用油气服务规模列表（万元）&amp;（2019-2024）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136： 中国不同应用油气服务规模市场份额列表（2019-2024）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137： 中国不同应用油气服务规模（万元）预测（2025-2030）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138： 中国不同应用油气服务规模市场份额预测（2025-2030）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油气服务行业发展机遇及主要驱动因素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140： 油气服务行业发展面临的风险</w:t>
      </w:r>
      <w:r>
        <w:rPr>
          <w:rFonts w:hint="eastAsia"/>
        </w:rPr>
        <w:br/>
      </w:r>
      <w:r>
        <w:rPr>
          <w:rFonts w:hint="eastAsia"/>
        </w:rPr>
        <w:t>　　表 141： 油气服务行业政策分析</w:t>
      </w:r>
      <w:r>
        <w:rPr>
          <w:rFonts w:hint="eastAsia"/>
        </w:rPr>
        <w:br/>
      </w:r>
      <w:r>
        <w:rPr>
          <w:rFonts w:hint="eastAsia"/>
        </w:rPr>
        <w:t>　　表 142： 油气服务行业供应链分析</w:t>
      </w:r>
      <w:r>
        <w:rPr>
          <w:rFonts w:hint="eastAsia"/>
        </w:rPr>
        <w:br/>
      </w:r>
      <w:r>
        <w:rPr>
          <w:rFonts w:hint="eastAsia"/>
        </w:rPr>
        <w:t>　　表 143： 油气服务上游原材料和主要供应商情况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144： 油气服务行业主要下游客户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中国不同产品类型油气服务市场份额2023 &amp; 2030</w:t>
      </w:r>
      <w:r>
        <w:rPr>
          <w:rFonts w:hint="eastAsia"/>
        </w:rPr>
        <w:br/>
      </w:r>
      <w:r>
        <w:rPr>
          <w:rFonts w:hint="eastAsia"/>
        </w:rPr>
        <w:t>　　图 3： 油气勘探 产品图片</w:t>
      </w:r>
      <w:r>
        <w:rPr>
          <w:rFonts w:hint="eastAsia"/>
        </w:rPr>
        <w:br/>
      </w:r>
      <w:r>
        <w:rPr>
          <w:rFonts w:hint="eastAsia"/>
        </w:rPr>
        <w:t>　　图 4： 中国油气勘探规模（万元）及增长率（2019-2030）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油气运输与储存产品图片</w:t>
      </w:r>
      <w:r>
        <w:rPr>
          <w:rFonts w:hint="eastAsia"/>
        </w:rPr>
        <w:br/>
      </w:r>
      <w:r>
        <w:rPr>
          <w:rFonts w:hint="eastAsia"/>
        </w:rPr>
        <w:t>　　图 6： 中国油气运输与储存规模（万元）及增长率（2019-2030）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油气生产和加工产品图片</w:t>
      </w:r>
      <w:r>
        <w:rPr>
          <w:rFonts w:hint="eastAsia"/>
        </w:rPr>
        <w:br/>
      </w:r>
      <w:r>
        <w:rPr>
          <w:rFonts w:hint="eastAsia"/>
        </w:rPr>
        <w:t>　　图 8： 中国油气生产和加工规模（万元）及增长率（2019-2030）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油气废弃物处理产品图片</w:t>
      </w:r>
      <w:r>
        <w:rPr>
          <w:rFonts w:hint="eastAsia"/>
        </w:rPr>
        <w:br/>
      </w:r>
      <w:r>
        <w:rPr>
          <w:rFonts w:hint="eastAsia"/>
        </w:rPr>
        <w:t>　　图 10： 中国油气废弃物处理规模（万元）及增长率（2019-2030）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中国不同应用油气服务市场份额2023 VS 2030</w:t>
      </w:r>
      <w:r>
        <w:rPr>
          <w:rFonts w:hint="eastAsia"/>
        </w:rPr>
        <w:br/>
      </w:r>
      <w:r>
        <w:rPr>
          <w:rFonts w:hint="eastAsia"/>
        </w:rPr>
        <w:t>　　图 14： 岸上油气</w:t>
      </w:r>
      <w:r>
        <w:rPr>
          <w:rFonts w:hint="eastAsia"/>
        </w:rPr>
        <w:br/>
      </w:r>
      <w:r>
        <w:rPr>
          <w:rFonts w:hint="eastAsia"/>
        </w:rPr>
        <w:t>　　图 15： 离岸油气</w:t>
      </w:r>
      <w:r>
        <w:rPr>
          <w:rFonts w:hint="eastAsia"/>
        </w:rPr>
        <w:br/>
      </w:r>
      <w:r>
        <w:rPr>
          <w:rFonts w:hint="eastAsia"/>
        </w:rPr>
        <w:t>　　图 16： 中国油气服务市场规模增速预测：（2019-2030）&amp;（万元）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17： 中国市场油气服务市场规模，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2023年中国市场前五大厂商油气服务市场份额</w:t>
      </w:r>
      <w:r>
        <w:rPr>
          <w:rFonts w:hint="eastAsia"/>
        </w:rPr>
        <w:br/>
      </w:r>
      <w:r>
        <w:rPr>
          <w:rFonts w:hint="eastAsia"/>
        </w:rPr>
        <w:t>　　图 19： 2023年中国市场油气服务第一梯队、第二梯队和第三梯队厂商及市场份额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20： 中国不同产品类型油气服务市场份额2019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油气服务中国企业SWOT分析</w:t>
      </w:r>
      <w:r>
        <w:rPr>
          <w:rFonts w:hint="eastAsia"/>
        </w:rPr>
        <w:br/>
      </w:r>
      <w:r>
        <w:rPr>
          <w:rFonts w:hint="eastAsia"/>
        </w:rPr>
        <w:t>　　图 22： 油气服务产业链</w:t>
      </w:r>
      <w:r>
        <w:rPr>
          <w:rFonts w:hint="eastAsia"/>
        </w:rPr>
        <w:br/>
      </w:r>
      <w:r>
        <w:rPr>
          <w:rFonts w:hint="eastAsia"/>
        </w:rPr>
        <w:t>　　图 23： 油气服务行业采购模式</w:t>
      </w:r>
      <w:r>
        <w:rPr>
          <w:rFonts w:hint="eastAsia"/>
        </w:rPr>
        <w:br/>
      </w:r>
      <w:r>
        <w:rPr>
          <w:rFonts w:hint="eastAsia"/>
        </w:rPr>
        <w:t>　　图 24： 油气服务行业开发/生产模式分析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25： 油气服务行业销售模式分析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260ef8bd45a5" w:history="1">
        <w:r>
          <w:rPr>
            <w:rStyle w:val="Hyperlink"/>
          </w:rPr>
          <w:t>2025-2030年中国油气服务行业发展研及市场前景预测报告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9260ef8bd45a5" w:history="1">
        <w:r>
          <w:rPr>
            <w:rStyle w:val="Hyperlink"/>
          </w:rPr>
          <w:t>https://www.20087.com/1/80/YouQiFuWuHangYeQianJingQuShi.html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a3b482a3b4dde" w:history="1">
      <w:r>
        <w:rPr>
          <w:rStyle w:val="Hyperlink"/>
        </w:rPr>
        <w:t>2025-2030年中国油气服务行业发展研及市场前景预测报告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QiFuWuHangYeQianJingQuShi.html" TargetMode="External" Id="Rc439260ef8b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QiFuWuHangYeQianJingQuShi.html" TargetMode="External" Id="R9cca3b482a3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2024-11-17T06:23:24Z</dcterms:created>
  <dcterms:modified xsi:type="dcterms:W3CDTF">2024-11-17T07:23:24Z</dcterms:modified>
  <dc:subject>2025-2030年中国油气服务行业发展研及市场前景预测报告</dc:subject>
  <dc:title>2025-2030年中国油气服务行业发展研及市场前景预测报告</dc:title>
  <cp:keywords>2025-2030年中国油气服务行业发展研及市场前景预测报告</cp:keywords>
  <dc:description>2025-2030年中国油气服务行业发展研及市场前景预测报告</dc:description>
</cp:coreProperties>
</file>